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985F3D" w14:textId="761A4903" w:rsidR="00C52237" w:rsidRPr="005F04D7" w:rsidRDefault="00C826C8" w:rsidP="00C52237">
      <w:pPr>
        <w:pStyle w:val="Title"/>
        <w:ind w:left="3960"/>
        <w:jc w:val="left"/>
        <w:rPr>
          <w:rFonts w:asciiTheme="minorHAnsi" w:hAnsiTheme="minorHAnsi" w:cstheme="minorHAnsi"/>
          <w:b w:val="0"/>
          <w:sz w:val="20"/>
        </w:rPr>
      </w:pPr>
      <w:r>
        <w:rPr>
          <w:rFonts w:asciiTheme="minorHAnsi" w:hAnsiTheme="minorHAnsi" w:cstheme="minorHAnsi"/>
          <w:b w:val="0"/>
          <w:sz w:val="20"/>
        </w:rPr>
        <w:t>X</w:t>
      </w:r>
      <w:r w:rsidR="00650C45" w:rsidRPr="005F04D7">
        <w:rPr>
          <w:rFonts w:asciiTheme="minorHAnsi" w:hAnsiTheme="minorHAnsi" w:cstheme="minorHAnsi"/>
          <w:b w:val="0"/>
          <w:sz w:val="20"/>
        </w:rPr>
        <w:t>_priedas_</w:t>
      </w:r>
      <w:r w:rsidR="00C52237" w:rsidRPr="005F04D7">
        <w:rPr>
          <w:rFonts w:asciiTheme="minorHAnsi" w:hAnsiTheme="minorHAnsi" w:cstheme="minorHAnsi"/>
          <w:b w:val="0"/>
          <w:sz w:val="20"/>
        </w:rPr>
        <w:t>Duomenų format</w:t>
      </w:r>
      <w:r w:rsidR="00FB52E8" w:rsidRPr="005F04D7">
        <w:rPr>
          <w:rFonts w:asciiTheme="minorHAnsi" w:hAnsiTheme="minorHAnsi" w:cstheme="minorHAnsi"/>
          <w:b w:val="0"/>
          <w:sz w:val="20"/>
        </w:rPr>
        <w:t xml:space="preserve">as </w:t>
      </w:r>
      <w:r w:rsidR="00250F55" w:rsidRPr="005F04D7">
        <w:rPr>
          <w:rFonts w:asciiTheme="minorHAnsi" w:hAnsiTheme="minorHAnsi" w:cstheme="minorHAnsi"/>
          <w:b w:val="0"/>
          <w:sz w:val="20"/>
        </w:rPr>
        <w:t>Nr.</w:t>
      </w:r>
    </w:p>
    <w:p w14:paraId="338A6859" w14:textId="6070B28D" w:rsidR="00C52237" w:rsidRPr="005F04D7" w:rsidRDefault="00C52237" w:rsidP="00C52237">
      <w:pPr>
        <w:pStyle w:val="Title"/>
        <w:ind w:left="3960"/>
        <w:jc w:val="left"/>
        <w:rPr>
          <w:rFonts w:asciiTheme="minorHAnsi" w:hAnsiTheme="minorHAnsi" w:cstheme="minorHAnsi"/>
          <w:b w:val="0"/>
          <w:sz w:val="20"/>
        </w:rPr>
      </w:pPr>
      <w:r w:rsidRPr="005F04D7">
        <w:rPr>
          <w:rFonts w:asciiTheme="minorHAnsi" w:hAnsiTheme="minorHAnsi" w:cstheme="minorHAnsi"/>
          <w:b w:val="0"/>
          <w:sz w:val="20"/>
        </w:rPr>
        <w:t>prie Paslaugų teikimo sutarties Nr.</w:t>
      </w:r>
      <w:r w:rsidRPr="005F04D7">
        <w:rPr>
          <w:rFonts w:asciiTheme="minorHAnsi" w:hAnsiTheme="minorHAnsi" w:cstheme="minorHAnsi"/>
          <w:sz w:val="20"/>
        </w:rPr>
        <w:t xml:space="preserve"> </w:t>
      </w:r>
      <w:r w:rsidRPr="005F04D7">
        <w:rPr>
          <w:rFonts w:asciiTheme="minorHAnsi" w:hAnsiTheme="minorHAnsi" w:cstheme="minorHAnsi"/>
          <w:b w:val="0"/>
          <w:sz w:val="20"/>
        </w:rPr>
        <w:t xml:space="preserve"> </w:t>
      </w:r>
      <w:r w:rsidR="00A7474D" w:rsidRPr="005F04D7">
        <w:rPr>
          <w:rFonts w:asciiTheme="minorHAnsi" w:hAnsiTheme="minorHAnsi" w:cstheme="minorHAnsi"/>
          <w:b w:val="0"/>
          <w:sz w:val="20"/>
        </w:rPr>
        <w:t>...........</w:t>
      </w:r>
      <w:r w:rsidRPr="005F04D7">
        <w:rPr>
          <w:rFonts w:asciiTheme="minorHAnsi" w:hAnsiTheme="minorHAnsi" w:cstheme="minorHAnsi"/>
          <w:b w:val="0"/>
          <w:sz w:val="20"/>
        </w:rPr>
        <w:t>, pasirašytos 20</w:t>
      </w:r>
      <w:r w:rsidR="009D6AB7" w:rsidRPr="005F04D7">
        <w:rPr>
          <w:rFonts w:asciiTheme="minorHAnsi" w:hAnsiTheme="minorHAnsi" w:cstheme="minorHAnsi"/>
          <w:b w:val="0"/>
          <w:sz w:val="20"/>
        </w:rPr>
        <w:t>2</w:t>
      </w:r>
      <w:r w:rsidR="00D904AE">
        <w:rPr>
          <w:rFonts w:asciiTheme="minorHAnsi" w:hAnsiTheme="minorHAnsi" w:cstheme="minorHAnsi"/>
          <w:b w:val="0"/>
          <w:sz w:val="20"/>
        </w:rPr>
        <w:t>X</w:t>
      </w:r>
      <w:r w:rsidR="002474DF" w:rsidRPr="005F04D7">
        <w:rPr>
          <w:rFonts w:asciiTheme="minorHAnsi" w:hAnsiTheme="minorHAnsi" w:cstheme="minorHAnsi"/>
          <w:b w:val="0"/>
          <w:sz w:val="20"/>
        </w:rPr>
        <w:t xml:space="preserve"> </w:t>
      </w:r>
      <w:r w:rsidRPr="005F04D7">
        <w:rPr>
          <w:rFonts w:asciiTheme="minorHAnsi" w:hAnsiTheme="minorHAnsi" w:cstheme="minorHAnsi"/>
          <w:b w:val="0"/>
          <w:sz w:val="20"/>
        </w:rPr>
        <w:t xml:space="preserve">m. </w:t>
      </w:r>
      <w:r w:rsidR="00650C45" w:rsidRPr="005F04D7">
        <w:rPr>
          <w:rFonts w:asciiTheme="minorHAnsi" w:hAnsiTheme="minorHAnsi" w:cstheme="minorHAnsi"/>
          <w:b w:val="0"/>
          <w:sz w:val="20"/>
        </w:rPr>
        <w:t>____</w:t>
      </w:r>
      <w:r w:rsidR="00A7474D" w:rsidRPr="005F04D7">
        <w:rPr>
          <w:rFonts w:asciiTheme="minorHAnsi" w:hAnsiTheme="minorHAnsi" w:cstheme="minorHAnsi"/>
          <w:b w:val="0"/>
          <w:sz w:val="20"/>
        </w:rPr>
        <w:t>xx</w:t>
      </w:r>
      <w:r w:rsidR="0068774C" w:rsidRPr="005F04D7">
        <w:rPr>
          <w:rFonts w:asciiTheme="minorHAnsi" w:hAnsiTheme="minorHAnsi" w:cstheme="minorHAnsi"/>
          <w:b w:val="0"/>
          <w:sz w:val="20"/>
        </w:rPr>
        <w:t xml:space="preserve"> </w:t>
      </w:r>
      <w:r w:rsidRPr="005F04D7">
        <w:rPr>
          <w:rFonts w:asciiTheme="minorHAnsi" w:hAnsiTheme="minorHAnsi" w:cstheme="minorHAnsi"/>
          <w:b w:val="0"/>
          <w:sz w:val="20"/>
        </w:rPr>
        <w:t xml:space="preserve">d. </w:t>
      </w:r>
    </w:p>
    <w:p w14:paraId="5FD1F938" w14:textId="101B65A4" w:rsidR="00C52237" w:rsidRPr="005F04D7" w:rsidRDefault="00C52237" w:rsidP="00C52237">
      <w:pPr>
        <w:pStyle w:val="Title"/>
        <w:ind w:left="3960"/>
        <w:jc w:val="left"/>
        <w:rPr>
          <w:rFonts w:asciiTheme="minorHAnsi" w:hAnsiTheme="minorHAnsi" w:cstheme="minorHAnsi"/>
          <w:b w:val="0"/>
          <w:sz w:val="20"/>
        </w:rPr>
      </w:pPr>
      <w:r w:rsidRPr="005F04D7">
        <w:rPr>
          <w:rFonts w:asciiTheme="minorHAnsi" w:hAnsiTheme="minorHAnsi" w:cstheme="minorHAnsi"/>
          <w:b w:val="0"/>
          <w:sz w:val="20"/>
        </w:rPr>
        <w:t xml:space="preserve">tarp </w:t>
      </w:r>
      <w:r w:rsidR="00A7474D" w:rsidRPr="005F04D7">
        <w:rPr>
          <w:rFonts w:asciiTheme="minorHAnsi" w:hAnsiTheme="minorHAnsi" w:cstheme="minorHAnsi"/>
          <w:b w:val="0"/>
          <w:sz w:val="20"/>
        </w:rPr>
        <w:t>„</w:t>
      </w:r>
      <w:r w:rsidR="00BE7DC5" w:rsidRPr="005F04D7">
        <w:rPr>
          <w:rFonts w:asciiTheme="minorHAnsi" w:hAnsiTheme="minorHAnsi" w:cstheme="minorHAnsi"/>
          <w:b w:val="0"/>
          <w:sz w:val="20"/>
        </w:rPr>
        <w:t>Paslaugų t</w:t>
      </w:r>
      <w:r w:rsidR="00562AF9" w:rsidRPr="005F04D7">
        <w:rPr>
          <w:rFonts w:asciiTheme="minorHAnsi" w:hAnsiTheme="minorHAnsi" w:cstheme="minorHAnsi"/>
          <w:b w:val="0"/>
          <w:sz w:val="20"/>
        </w:rPr>
        <w:t>ei</w:t>
      </w:r>
      <w:r w:rsidR="00650C45" w:rsidRPr="005F04D7">
        <w:rPr>
          <w:rFonts w:asciiTheme="minorHAnsi" w:hAnsiTheme="minorHAnsi" w:cstheme="minorHAnsi"/>
          <w:b w:val="0"/>
          <w:sz w:val="20"/>
        </w:rPr>
        <w:t>kėjo</w:t>
      </w:r>
      <w:r w:rsidR="00A7474D" w:rsidRPr="005F04D7">
        <w:rPr>
          <w:rFonts w:asciiTheme="minorHAnsi" w:hAnsiTheme="minorHAnsi" w:cstheme="minorHAnsi"/>
          <w:b w:val="0"/>
          <w:sz w:val="20"/>
        </w:rPr>
        <w:t>“</w:t>
      </w:r>
      <w:r w:rsidR="00562AF9" w:rsidRPr="005F04D7">
        <w:rPr>
          <w:rFonts w:asciiTheme="minorHAnsi" w:hAnsiTheme="minorHAnsi" w:cstheme="minorHAnsi"/>
          <w:b w:val="0"/>
          <w:sz w:val="20"/>
        </w:rPr>
        <w:t xml:space="preserve"> (toliau- Tiekėjas)</w:t>
      </w:r>
      <w:r w:rsidR="00A5237D" w:rsidRPr="005F04D7">
        <w:rPr>
          <w:rFonts w:asciiTheme="minorHAnsi" w:hAnsiTheme="minorHAnsi" w:cstheme="minorHAnsi"/>
          <w:b w:val="0"/>
          <w:sz w:val="20"/>
        </w:rPr>
        <w:t xml:space="preserve"> </w:t>
      </w:r>
      <w:r w:rsidR="00A5237D" w:rsidRPr="005F04D7">
        <w:rPr>
          <w:rFonts w:asciiTheme="minorHAnsi" w:hAnsiTheme="minorHAnsi" w:cstheme="minorHAnsi"/>
          <w:sz w:val="20"/>
        </w:rPr>
        <w:t xml:space="preserve"> </w:t>
      </w:r>
      <w:r w:rsidRPr="005F04D7">
        <w:rPr>
          <w:rFonts w:asciiTheme="minorHAnsi" w:hAnsiTheme="minorHAnsi" w:cstheme="minorHAnsi"/>
          <w:b w:val="0"/>
          <w:sz w:val="20"/>
        </w:rPr>
        <w:t>ir UAB „Vilniaus vandenys“</w:t>
      </w:r>
      <w:r w:rsidR="00562AF9" w:rsidRPr="005F04D7">
        <w:rPr>
          <w:rFonts w:asciiTheme="minorHAnsi" w:hAnsiTheme="minorHAnsi" w:cstheme="minorHAnsi"/>
          <w:b w:val="0"/>
          <w:sz w:val="20"/>
        </w:rPr>
        <w:t xml:space="preserve"> (toliau- </w:t>
      </w:r>
      <w:r w:rsidR="006F6682">
        <w:rPr>
          <w:rFonts w:asciiTheme="minorHAnsi" w:hAnsiTheme="minorHAnsi" w:cstheme="minorHAnsi"/>
          <w:b w:val="0"/>
          <w:sz w:val="20"/>
        </w:rPr>
        <w:t>Pirkėjas</w:t>
      </w:r>
      <w:r w:rsidR="00562AF9" w:rsidRPr="005F04D7">
        <w:rPr>
          <w:rFonts w:asciiTheme="minorHAnsi" w:hAnsiTheme="minorHAnsi" w:cstheme="minorHAnsi"/>
          <w:b w:val="0"/>
          <w:sz w:val="20"/>
        </w:rPr>
        <w:t>)</w:t>
      </w:r>
    </w:p>
    <w:p w14:paraId="1552BFD9" w14:textId="5E50FDCF" w:rsidR="00C52237" w:rsidRPr="005F04D7" w:rsidRDefault="006A3E45" w:rsidP="00C52237">
      <w:pPr>
        <w:pStyle w:val="DocumentLabel"/>
        <w:rPr>
          <w:rFonts w:asciiTheme="minorHAnsi" w:hAnsiTheme="minorHAnsi" w:cstheme="minorHAnsi"/>
          <w:sz w:val="20"/>
        </w:rPr>
      </w:pPr>
      <w:r w:rsidRPr="005F04D7">
        <w:rPr>
          <w:rFonts w:asciiTheme="minorHAnsi" w:hAnsiTheme="minorHAnsi" w:cstheme="minorHAnsi"/>
          <w:sz w:val="20"/>
        </w:rPr>
        <w:t>Turinys</w:t>
      </w:r>
    </w:p>
    <w:p w14:paraId="417CCB97" w14:textId="6E3890B2" w:rsidR="005A74B9" w:rsidRPr="00805EBA" w:rsidRDefault="005A74B9" w:rsidP="005A74B9">
      <w:pPr>
        <w:pStyle w:val="TOC1"/>
        <w:rPr>
          <w:rFonts w:asciiTheme="minorHAnsi" w:eastAsiaTheme="minorEastAsia" w:hAnsiTheme="minorHAnsi" w:cstheme="minorHAnsi"/>
          <w:noProof/>
        </w:rPr>
      </w:pPr>
      <w:hyperlink w:anchor="_Toc512325912" w:history="1">
        <w:r w:rsidRPr="00805EBA">
          <w:rPr>
            <w:kern w:val="28"/>
            <w:lang w:eastAsia="x-none"/>
          </w:rPr>
          <w:t>Duomenų perdavimo bendrieji principai</w:t>
        </w:r>
        <w:r w:rsidRPr="00805EBA">
          <w:rPr>
            <w:rFonts w:asciiTheme="minorHAnsi" w:hAnsiTheme="minorHAnsi" w:cstheme="minorHAnsi"/>
            <w:noProof/>
            <w:webHidden/>
          </w:rPr>
          <w:tab/>
          <w:t>2</w:t>
        </w:r>
      </w:hyperlink>
    </w:p>
    <w:p w14:paraId="6B9B3EF0" w14:textId="44E549B7" w:rsidR="005A74B9" w:rsidRPr="00805EBA" w:rsidRDefault="005A74B9" w:rsidP="005A74B9">
      <w:pPr>
        <w:pStyle w:val="TOC2"/>
        <w:rPr>
          <w:rFonts w:asciiTheme="minorHAnsi" w:eastAsiaTheme="minorEastAsia" w:hAnsiTheme="minorHAnsi" w:cstheme="minorHAnsi"/>
          <w:noProof/>
        </w:rPr>
      </w:pPr>
      <w:hyperlink w:anchor="_Toc512325913" w:history="1">
        <w:r w:rsidRPr="00805EBA">
          <w:rPr>
            <w:kern w:val="28"/>
            <w:lang w:eastAsia="x-none"/>
          </w:rPr>
          <w:t>Duomenų perdavimas Tiekėjui</w:t>
        </w:r>
        <w:r w:rsidRPr="00805EBA">
          <w:rPr>
            <w:rFonts w:asciiTheme="minorHAnsi" w:hAnsiTheme="minorHAnsi" w:cstheme="minorHAnsi"/>
            <w:noProof/>
            <w:webHidden/>
          </w:rPr>
          <w:tab/>
          <w:t>2</w:t>
        </w:r>
      </w:hyperlink>
    </w:p>
    <w:p w14:paraId="3DCA6A49" w14:textId="511DED2B" w:rsidR="005A74B9" w:rsidRPr="00805EBA" w:rsidRDefault="005A74B9" w:rsidP="005A74B9">
      <w:pPr>
        <w:pStyle w:val="TOC2"/>
        <w:rPr>
          <w:rFonts w:asciiTheme="minorHAnsi" w:eastAsiaTheme="minorEastAsia" w:hAnsiTheme="minorHAnsi" w:cstheme="minorHAnsi"/>
          <w:noProof/>
        </w:rPr>
      </w:pPr>
      <w:hyperlink w:anchor="_Toc512325914" w:history="1">
        <w:r w:rsidRPr="00805EBA">
          <w:rPr>
            <w:kern w:val="28"/>
            <w:lang w:eastAsia="x-none"/>
          </w:rPr>
          <w:t>Informacijos grąžinimas Pirkėjui</w:t>
        </w:r>
        <w:r w:rsidRPr="00805EBA">
          <w:rPr>
            <w:rFonts w:asciiTheme="minorHAnsi" w:hAnsiTheme="minorHAnsi" w:cstheme="minorHAnsi"/>
            <w:noProof/>
            <w:webHidden/>
          </w:rPr>
          <w:tab/>
        </w:r>
        <w:r w:rsidRPr="00805EBA">
          <w:rPr>
            <w:rFonts w:asciiTheme="minorHAnsi" w:hAnsiTheme="minorHAnsi" w:cstheme="minorHAnsi"/>
            <w:noProof/>
            <w:webHidden/>
          </w:rPr>
          <w:fldChar w:fldCharType="begin"/>
        </w:r>
        <w:r w:rsidRPr="00805EBA">
          <w:rPr>
            <w:rFonts w:asciiTheme="minorHAnsi" w:hAnsiTheme="minorHAnsi" w:cstheme="minorHAnsi"/>
            <w:noProof/>
            <w:webHidden/>
          </w:rPr>
          <w:instrText xml:space="preserve"> PAGEREF _Toc512325914 \h </w:instrText>
        </w:r>
        <w:r w:rsidRPr="00805EBA">
          <w:rPr>
            <w:rFonts w:asciiTheme="minorHAnsi" w:hAnsiTheme="minorHAnsi" w:cstheme="minorHAnsi"/>
            <w:noProof/>
            <w:webHidden/>
          </w:rPr>
        </w:r>
        <w:r w:rsidRPr="00805EBA">
          <w:rPr>
            <w:rFonts w:asciiTheme="minorHAnsi" w:hAnsiTheme="minorHAnsi" w:cstheme="minorHAnsi"/>
            <w:noProof/>
            <w:webHidden/>
          </w:rPr>
          <w:fldChar w:fldCharType="separate"/>
        </w:r>
        <w:r w:rsidRPr="00805EBA">
          <w:rPr>
            <w:rFonts w:asciiTheme="minorHAnsi" w:hAnsiTheme="minorHAnsi" w:cstheme="minorHAnsi"/>
            <w:noProof/>
            <w:webHidden/>
          </w:rPr>
          <w:t>2</w:t>
        </w:r>
        <w:r w:rsidRPr="00805EBA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195C37FB" w14:textId="7288484B" w:rsidR="005A74B9" w:rsidRPr="00805EBA" w:rsidRDefault="005A74B9" w:rsidP="005A74B9">
      <w:pPr>
        <w:pStyle w:val="TOC1"/>
        <w:rPr>
          <w:rFonts w:asciiTheme="minorHAnsi" w:eastAsiaTheme="minorEastAsia" w:hAnsiTheme="minorHAnsi" w:cstheme="minorHAnsi"/>
          <w:noProof/>
        </w:rPr>
      </w:pPr>
      <w:hyperlink w:anchor="_Toc512325916" w:history="1">
        <w:r w:rsidRPr="00805EBA">
          <w:rPr>
            <w:kern w:val="28"/>
            <w:lang w:eastAsia="x-none"/>
          </w:rPr>
          <w:t>Duomenų failų formatas</w:t>
        </w:r>
        <w:r w:rsidRPr="00805EBA">
          <w:rPr>
            <w:rFonts w:asciiTheme="minorHAnsi" w:hAnsiTheme="minorHAnsi" w:cstheme="minorHAnsi"/>
            <w:noProof/>
            <w:webHidden/>
          </w:rPr>
          <w:tab/>
        </w:r>
        <w:r w:rsidR="00760D23" w:rsidRPr="00805EBA">
          <w:rPr>
            <w:rFonts w:asciiTheme="minorHAnsi" w:hAnsiTheme="minorHAnsi" w:cstheme="minorHAnsi"/>
            <w:noProof/>
            <w:webHidden/>
          </w:rPr>
          <w:t>4</w:t>
        </w:r>
      </w:hyperlink>
    </w:p>
    <w:p w14:paraId="01DC5A46" w14:textId="4E92D98E" w:rsidR="005A74B9" w:rsidRPr="00805EBA" w:rsidRDefault="005A74B9" w:rsidP="005A74B9">
      <w:pPr>
        <w:pStyle w:val="TOC2"/>
        <w:rPr>
          <w:rFonts w:asciiTheme="minorHAnsi" w:eastAsiaTheme="minorEastAsia" w:hAnsiTheme="minorHAnsi" w:cstheme="minorHAnsi"/>
          <w:noProof/>
        </w:rPr>
      </w:pPr>
      <w:hyperlink w:anchor="_Toc512325917" w:history="1">
        <w:r w:rsidRPr="00805EBA">
          <w:rPr>
            <w:kern w:val="28"/>
            <w:lang w:eastAsia="x-none"/>
          </w:rPr>
          <w:t>Duomenų failų pavadinimų formavimo taisyklės</w:t>
        </w:r>
        <w:r w:rsidRPr="00805EBA">
          <w:rPr>
            <w:rFonts w:asciiTheme="minorHAnsi" w:hAnsiTheme="minorHAnsi" w:cstheme="minorHAnsi"/>
            <w:noProof/>
            <w:webHidden/>
          </w:rPr>
          <w:tab/>
        </w:r>
        <w:r w:rsidR="00760D23" w:rsidRPr="00805EBA">
          <w:rPr>
            <w:rFonts w:asciiTheme="minorHAnsi" w:hAnsiTheme="minorHAnsi" w:cstheme="minorHAnsi"/>
            <w:noProof/>
            <w:webHidden/>
          </w:rPr>
          <w:t>4</w:t>
        </w:r>
      </w:hyperlink>
    </w:p>
    <w:p w14:paraId="7D7FEAD8" w14:textId="37C2C43B" w:rsidR="005A74B9" w:rsidRPr="00805EBA" w:rsidRDefault="005A74B9" w:rsidP="005A74B9">
      <w:pPr>
        <w:pStyle w:val="TOC2"/>
        <w:rPr>
          <w:rFonts w:asciiTheme="minorHAnsi" w:eastAsiaTheme="minorEastAsia" w:hAnsiTheme="minorHAnsi" w:cstheme="minorHAnsi"/>
          <w:noProof/>
        </w:rPr>
      </w:pPr>
      <w:hyperlink w:anchor="_Toc512325918" w:history="1">
        <w:r w:rsidRPr="00805EBA">
          <w:rPr>
            <w:kern w:val="28"/>
            <w:lang w:eastAsia="x-none"/>
          </w:rPr>
          <w:t>Sąskaitų faktūrų/</w:t>
        </w:r>
        <w:r w:rsidR="00760D23" w:rsidRPr="00805EBA">
          <w:rPr>
            <w:kern w:val="28"/>
            <w:lang w:eastAsia="x-none"/>
          </w:rPr>
          <w:t>Kreditinių</w:t>
        </w:r>
        <w:r w:rsidRPr="00805EBA">
          <w:rPr>
            <w:kern w:val="28"/>
            <w:lang w:eastAsia="x-none"/>
          </w:rPr>
          <w:t xml:space="preserve"> duomenų failo formatas</w:t>
        </w:r>
        <w:r w:rsidRPr="00805EBA">
          <w:rPr>
            <w:rFonts w:asciiTheme="minorHAnsi" w:hAnsiTheme="minorHAnsi" w:cstheme="minorHAnsi"/>
            <w:noProof/>
            <w:webHidden/>
          </w:rPr>
          <w:tab/>
        </w:r>
        <w:r w:rsidRPr="00805EBA">
          <w:rPr>
            <w:rFonts w:asciiTheme="minorHAnsi" w:hAnsiTheme="minorHAnsi" w:cstheme="minorHAnsi"/>
            <w:noProof/>
            <w:webHidden/>
          </w:rPr>
          <w:fldChar w:fldCharType="begin"/>
        </w:r>
        <w:r w:rsidRPr="00805EBA">
          <w:rPr>
            <w:rFonts w:asciiTheme="minorHAnsi" w:hAnsiTheme="minorHAnsi" w:cstheme="minorHAnsi"/>
            <w:noProof/>
            <w:webHidden/>
          </w:rPr>
          <w:instrText xml:space="preserve"> PAGEREF _Toc512325918 \h </w:instrText>
        </w:r>
        <w:r w:rsidRPr="00805EBA">
          <w:rPr>
            <w:rFonts w:asciiTheme="minorHAnsi" w:hAnsiTheme="minorHAnsi" w:cstheme="minorHAnsi"/>
            <w:noProof/>
            <w:webHidden/>
          </w:rPr>
        </w:r>
        <w:r w:rsidRPr="00805EBA">
          <w:rPr>
            <w:rFonts w:asciiTheme="minorHAnsi" w:hAnsiTheme="minorHAnsi" w:cstheme="minorHAnsi"/>
            <w:noProof/>
            <w:webHidden/>
          </w:rPr>
          <w:fldChar w:fldCharType="separate"/>
        </w:r>
        <w:r w:rsidRPr="00805EBA">
          <w:rPr>
            <w:rFonts w:asciiTheme="minorHAnsi" w:hAnsiTheme="minorHAnsi" w:cstheme="minorHAnsi"/>
            <w:noProof/>
            <w:webHidden/>
          </w:rPr>
          <w:t>4</w:t>
        </w:r>
        <w:r w:rsidRPr="00805EBA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F616240" w14:textId="2B791B5A" w:rsidR="005A74B9" w:rsidRPr="00805EBA" w:rsidRDefault="00404AA4" w:rsidP="005A74B9">
      <w:pPr>
        <w:pStyle w:val="TOC2"/>
      </w:pPr>
      <w:hyperlink w:anchor="_Toc512325919" w:history="1">
        <w:r w:rsidRPr="00805EBA">
          <w:rPr>
            <w:rStyle w:val="Hyperlink"/>
            <w:rFonts w:asciiTheme="minorHAnsi" w:hAnsiTheme="minorHAnsi" w:cstheme="minorHAnsi"/>
            <w:noProof/>
            <w:color w:val="auto"/>
          </w:rPr>
          <w:t xml:space="preserve"> </w:t>
        </w:r>
        <w:r w:rsidR="005A74B9" w:rsidRPr="00805EBA">
          <w:rPr>
            <w:kern w:val="28"/>
            <w:lang w:eastAsia="x-none"/>
          </w:rPr>
          <w:t>Mokėjimo pranešimų duomenų failo formatas</w:t>
        </w:r>
        <w:r w:rsidR="005A74B9" w:rsidRPr="00805EBA">
          <w:rPr>
            <w:rFonts w:asciiTheme="minorHAnsi" w:hAnsiTheme="minorHAnsi" w:cstheme="minorHAnsi"/>
            <w:noProof/>
            <w:webHidden/>
          </w:rPr>
          <w:tab/>
        </w:r>
        <w:r w:rsidR="00760D23" w:rsidRPr="00805EBA">
          <w:rPr>
            <w:rFonts w:asciiTheme="minorHAnsi" w:hAnsiTheme="minorHAnsi" w:cstheme="minorHAnsi"/>
            <w:noProof/>
            <w:webHidden/>
          </w:rPr>
          <w:t>35</w:t>
        </w:r>
      </w:hyperlink>
    </w:p>
    <w:p w14:paraId="1C8C36F3" w14:textId="39375AD5" w:rsidR="006C7ACD" w:rsidRPr="00805EBA" w:rsidRDefault="006C7ACD" w:rsidP="006C7ACD">
      <w:pPr>
        <w:pStyle w:val="TOC1"/>
      </w:pPr>
      <w:r w:rsidRPr="00805EBA">
        <w:t>Duomenų apdorojimas.............................................................................................................................................. 45</w:t>
      </w:r>
    </w:p>
    <w:p w14:paraId="0C03591C" w14:textId="284646A8" w:rsidR="006C7ACD" w:rsidRPr="00805EBA" w:rsidRDefault="006C7ACD" w:rsidP="006C7ACD">
      <w:pPr>
        <w:pStyle w:val="TOC2"/>
      </w:pPr>
      <w:r w:rsidRPr="00805EBA">
        <w:t>Sąskaitų faktūrų/Kreditinių pradinės sąlygos........................................................................................................45</w:t>
      </w:r>
    </w:p>
    <w:p w14:paraId="793877CA" w14:textId="048F0C67" w:rsidR="005A74B9" w:rsidRPr="00805EBA" w:rsidRDefault="006C7ACD" w:rsidP="006C7ACD">
      <w:pPr>
        <w:pStyle w:val="TOC2"/>
        <w:rPr>
          <w:rFonts w:asciiTheme="minorHAnsi" w:eastAsiaTheme="minorEastAsia" w:hAnsiTheme="minorHAnsi" w:cstheme="minorHAnsi"/>
          <w:noProof/>
        </w:rPr>
      </w:pPr>
      <w:r w:rsidRPr="00805EBA">
        <w:rPr>
          <w:rFonts w:asciiTheme="minorHAnsi" w:eastAsiaTheme="minorEastAsia" w:hAnsiTheme="minorHAnsi" w:cstheme="minorHAnsi"/>
          <w:noProof/>
        </w:rPr>
        <w:t>Mokėjmo pranešimų pradinės sąlygos..................................................................................................................45</w:t>
      </w:r>
    </w:p>
    <w:p w14:paraId="0658798C" w14:textId="32754C39" w:rsidR="005A74B9" w:rsidRPr="00805EBA" w:rsidRDefault="006C7ACD" w:rsidP="005A74B9">
      <w:pPr>
        <w:pStyle w:val="TOC1"/>
      </w:pPr>
      <w:hyperlink w:anchor="_Toc512325922" w:history="1">
        <w:r w:rsidRPr="00805EBA">
          <w:rPr>
            <w:rFonts w:eastAsiaTheme="minorEastAsia"/>
          </w:rPr>
          <w:t>Spausdinimas ir pristatymas paštu</w:t>
        </w:r>
        <w:r w:rsidR="005A74B9" w:rsidRPr="00805EBA">
          <w:rPr>
            <w:rFonts w:asciiTheme="minorHAnsi" w:hAnsiTheme="minorHAnsi" w:cstheme="minorHAnsi"/>
            <w:noProof/>
            <w:webHidden/>
          </w:rPr>
          <w:tab/>
        </w:r>
        <w:r w:rsidRPr="00805EBA">
          <w:rPr>
            <w:rFonts w:asciiTheme="minorHAnsi" w:hAnsiTheme="minorHAnsi" w:cstheme="minorHAnsi"/>
            <w:noProof/>
            <w:webHidden/>
          </w:rPr>
          <w:t>45</w:t>
        </w:r>
      </w:hyperlink>
    </w:p>
    <w:p w14:paraId="7B250982" w14:textId="47356DF0" w:rsidR="006C7ACD" w:rsidRPr="00805EBA" w:rsidRDefault="006C7ACD" w:rsidP="006C7ACD">
      <w:pPr>
        <w:pStyle w:val="TOC2"/>
      </w:pPr>
      <w:r w:rsidRPr="00805EBA">
        <w:t>Duomenų paruošimas...........................................................................................................................................45</w:t>
      </w:r>
    </w:p>
    <w:p w14:paraId="3EBD8DF7" w14:textId="3CC228AF" w:rsidR="00EB40DC" w:rsidRPr="00805EBA" w:rsidRDefault="00EB40DC" w:rsidP="00EB40DC">
      <w:pPr>
        <w:pStyle w:val="TOC2"/>
      </w:pPr>
      <w:r w:rsidRPr="00805EBA">
        <w:t>Sąskaitų faktūrų/Kreditinių spausdinimas ir vokavimas</w:t>
      </w:r>
      <w:r w:rsidR="00480E8A" w:rsidRPr="00805EBA">
        <w:t>........................................................................................45</w:t>
      </w:r>
    </w:p>
    <w:p w14:paraId="6E195866" w14:textId="517481C7" w:rsidR="00EB40DC" w:rsidRPr="00805EBA" w:rsidRDefault="00EB40DC" w:rsidP="00EB40DC">
      <w:pPr>
        <w:pStyle w:val="TOC2"/>
      </w:pPr>
      <w:r w:rsidRPr="00805EBA">
        <w:t>Mokėjimo pranešimų spausdinimas ir vokavimas</w:t>
      </w:r>
      <w:r w:rsidR="00480E8A" w:rsidRPr="00805EBA">
        <w:t>.................................................................................................45</w:t>
      </w:r>
    </w:p>
    <w:p w14:paraId="055AD454" w14:textId="758467BF" w:rsidR="00480E8A" w:rsidRPr="00805EBA" w:rsidRDefault="00480E8A" w:rsidP="00480E8A">
      <w:pPr>
        <w:pStyle w:val="TOC2"/>
      </w:pPr>
      <w:r w:rsidRPr="00805EBA">
        <w:t>Pristatymas paštu..................................................................................................................................................46</w:t>
      </w:r>
    </w:p>
    <w:p w14:paraId="04AB36E1" w14:textId="200E538B" w:rsidR="00480E8A" w:rsidRPr="00805EBA" w:rsidRDefault="00480E8A" w:rsidP="00480E8A">
      <w:pPr>
        <w:pStyle w:val="TOC2"/>
      </w:pPr>
      <w:r w:rsidRPr="00805EBA">
        <w:t>Perduotų pristatymui laiškų sąrašas......................................................................................................................46</w:t>
      </w:r>
    </w:p>
    <w:p w14:paraId="1F9F2DB6" w14:textId="0758D5AE" w:rsidR="00480E8A" w:rsidRPr="00805EBA" w:rsidRDefault="00480E8A" w:rsidP="00480E8A">
      <w:pPr>
        <w:pStyle w:val="TOC1"/>
      </w:pPr>
      <w:r w:rsidRPr="00805EBA">
        <w:t>El. pristatymo kanalai.................................................................................................................................................47</w:t>
      </w:r>
    </w:p>
    <w:p w14:paraId="2F02C76B" w14:textId="4567B279" w:rsidR="00480E8A" w:rsidRPr="00805EBA" w:rsidRDefault="00480E8A" w:rsidP="00480E8A">
      <w:pPr>
        <w:pStyle w:val="TOC2"/>
      </w:pPr>
      <w:r w:rsidRPr="00805EBA">
        <w:t>Pristatymas el. paštu pradinės sąlygos..................................................................................................................47</w:t>
      </w:r>
    </w:p>
    <w:p w14:paraId="685E21F8" w14:textId="4030EB99" w:rsidR="00480E8A" w:rsidRPr="00805EBA" w:rsidRDefault="00480E8A" w:rsidP="00480E8A">
      <w:pPr>
        <w:pStyle w:val="TOC1"/>
      </w:pPr>
      <w:r w:rsidRPr="00805EBA">
        <w:t>Pranešimų dėl skolos duomenų failo formatas..........................................................................................................48</w:t>
      </w:r>
    </w:p>
    <w:p w14:paraId="1DFB6104" w14:textId="3407E213" w:rsidR="00480E8A" w:rsidRPr="00805EBA" w:rsidRDefault="00480E8A" w:rsidP="00480E8A">
      <w:pPr>
        <w:pStyle w:val="TOC1"/>
      </w:pPr>
      <w:r w:rsidRPr="00805EBA">
        <w:t>Grįžusius laiškų sąrašas..............................................................................................................................................50</w:t>
      </w:r>
    </w:p>
    <w:p w14:paraId="0B230B6D" w14:textId="45A6BC4C" w:rsidR="00480E8A" w:rsidRPr="00805EBA" w:rsidRDefault="00480E8A" w:rsidP="00480E8A">
      <w:pPr>
        <w:pStyle w:val="TOC1"/>
      </w:pPr>
      <w:r w:rsidRPr="00805EBA">
        <w:t>Pastabos, pakeitimai, komentarai..............................................................................................................................51</w:t>
      </w:r>
    </w:p>
    <w:p w14:paraId="25FBA15F" w14:textId="77777777" w:rsidR="000A2D3C" w:rsidRDefault="000A2D3C" w:rsidP="00C52237">
      <w:pPr>
        <w:pStyle w:val="DocumentLabel"/>
        <w:rPr>
          <w:rFonts w:asciiTheme="minorHAnsi" w:hAnsiTheme="minorHAnsi" w:cstheme="minorHAnsi"/>
          <w:sz w:val="20"/>
        </w:rPr>
      </w:pPr>
    </w:p>
    <w:p w14:paraId="56EB9EDF" w14:textId="77777777" w:rsidR="000A2D3C" w:rsidRDefault="000A2D3C" w:rsidP="00C52237">
      <w:pPr>
        <w:pStyle w:val="DocumentLabel"/>
        <w:rPr>
          <w:rFonts w:asciiTheme="minorHAnsi" w:hAnsiTheme="minorHAnsi" w:cstheme="minorHAnsi"/>
          <w:sz w:val="20"/>
        </w:rPr>
      </w:pPr>
    </w:p>
    <w:p w14:paraId="31687EB2" w14:textId="77777777" w:rsidR="000A2D3C" w:rsidRDefault="000A2D3C" w:rsidP="00C52237">
      <w:pPr>
        <w:pStyle w:val="DocumentLabel"/>
        <w:rPr>
          <w:rFonts w:asciiTheme="minorHAnsi" w:hAnsiTheme="minorHAnsi" w:cstheme="minorHAnsi"/>
          <w:sz w:val="20"/>
        </w:rPr>
      </w:pPr>
    </w:p>
    <w:p w14:paraId="14D0B4A0" w14:textId="77777777" w:rsidR="000A2D3C" w:rsidRDefault="000A2D3C" w:rsidP="00C52237">
      <w:pPr>
        <w:pStyle w:val="DocumentLabel"/>
        <w:rPr>
          <w:rFonts w:asciiTheme="minorHAnsi" w:hAnsiTheme="minorHAnsi" w:cstheme="minorHAnsi"/>
          <w:sz w:val="20"/>
        </w:rPr>
      </w:pPr>
    </w:p>
    <w:p w14:paraId="0AED2AC2" w14:textId="77777777" w:rsidR="000A2D3C" w:rsidRDefault="000A2D3C" w:rsidP="00C52237">
      <w:pPr>
        <w:pStyle w:val="DocumentLabel"/>
        <w:rPr>
          <w:rFonts w:asciiTheme="minorHAnsi" w:hAnsiTheme="minorHAnsi" w:cstheme="minorHAnsi"/>
          <w:sz w:val="20"/>
        </w:rPr>
      </w:pPr>
    </w:p>
    <w:p w14:paraId="42DF0706" w14:textId="77777777" w:rsidR="000A2D3C" w:rsidRDefault="000A2D3C" w:rsidP="00C52237">
      <w:pPr>
        <w:pStyle w:val="DocumentLabel"/>
        <w:rPr>
          <w:rFonts w:asciiTheme="minorHAnsi" w:hAnsiTheme="minorHAnsi" w:cstheme="minorHAnsi"/>
          <w:sz w:val="20"/>
        </w:rPr>
      </w:pPr>
    </w:p>
    <w:p w14:paraId="303C5F87" w14:textId="77777777" w:rsidR="000A2D3C" w:rsidRDefault="000A2D3C" w:rsidP="00C52237">
      <w:pPr>
        <w:pStyle w:val="DocumentLabel"/>
        <w:rPr>
          <w:rFonts w:asciiTheme="minorHAnsi" w:hAnsiTheme="minorHAnsi" w:cstheme="minorHAnsi"/>
          <w:sz w:val="20"/>
        </w:rPr>
      </w:pPr>
    </w:p>
    <w:p w14:paraId="060C8AD8" w14:textId="77777777" w:rsidR="001C3DE2" w:rsidRDefault="001C3DE2" w:rsidP="00C52237">
      <w:pPr>
        <w:pStyle w:val="DocumentLabel"/>
        <w:rPr>
          <w:rFonts w:asciiTheme="minorHAnsi" w:hAnsiTheme="minorHAnsi" w:cstheme="minorHAnsi"/>
          <w:sz w:val="20"/>
        </w:rPr>
      </w:pPr>
    </w:p>
    <w:p w14:paraId="7BB63547" w14:textId="77777777" w:rsidR="00CE60B0" w:rsidRPr="00CE60B0" w:rsidRDefault="00CE60B0" w:rsidP="00595012">
      <w:pPr>
        <w:pStyle w:val="BodyText2"/>
        <w:ind w:left="0"/>
      </w:pPr>
    </w:p>
    <w:p w14:paraId="2788C6DE" w14:textId="77777777" w:rsidR="008B7AA9" w:rsidRDefault="008B7AA9" w:rsidP="008B7AA9">
      <w:pPr>
        <w:pStyle w:val="BodyText2"/>
      </w:pPr>
    </w:p>
    <w:p w14:paraId="4E62538A" w14:textId="77777777" w:rsidR="00404AA4" w:rsidRDefault="00404AA4" w:rsidP="00C826C8">
      <w:pPr>
        <w:pStyle w:val="BodyText2"/>
        <w:ind w:left="0"/>
      </w:pPr>
    </w:p>
    <w:p w14:paraId="36034C41" w14:textId="77777777" w:rsidR="00757D9F" w:rsidRDefault="00757D9F" w:rsidP="00860544">
      <w:pPr>
        <w:pStyle w:val="BodyText2"/>
        <w:ind w:left="0"/>
      </w:pPr>
    </w:p>
    <w:p w14:paraId="700FB275" w14:textId="77777777" w:rsidR="00D02114" w:rsidRPr="00595012" w:rsidRDefault="00D02114" w:rsidP="0045146D">
      <w:pPr>
        <w:pStyle w:val="Heading1"/>
      </w:pPr>
      <w:bookmarkStart w:id="0" w:name="_Toc208307396"/>
      <w:bookmarkStart w:id="1" w:name="_Toc208307484"/>
      <w:bookmarkStart w:id="2" w:name="_Toc208310180"/>
      <w:bookmarkStart w:id="3" w:name="_Toc208307485"/>
      <w:bookmarkStart w:id="4" w:name="_Toc208312178"/>
      <w:bookmarkEnd w:id="0"/>
      <w:bookmarkEnd w:id="1"/>
      <w:bookmarkEnd w:id="2"/>
      <w:r w:rsidRPr="00595012">
        <w:t>Duomenų perdavimo bendrieji principai</w:t>
      </w:r>
      <w:bookmarkEnd w:id="3"/>
      <w:bookmarkEnd w:id="4"/>
    </w:p>
    <w:p w14:paraId="18A1EDE7" w14:textId="63C92171" w:rsidR="00E72B9C" w:rsidRPr="00EC148B" w:rsidRDefault="003D3AC1" w:rsidP="00EC148B">
      <w:pPr>
        <w:pStyle w:val="Heading2"/>
      </w:pPr>
      <w:bookmarkStart w:id="5" w:name="_Toc208307486"/>
      <w:bookmarkStart w:id="6" w:name="_Toc208312179"/>
      <w:r w:rsidRPr="00EC148B">
        <w:t>Duomenų perdavimas Tiekėjui</w:t>
      </w:r>
      <w:bookmarkStart w:id="7" w:name="_Toc208307487"/>
      <w:bookmarkEnd w:id="5"/>
      <w:bookmarkEnd w:id="6"/>
    </w:p>
    <w:p w14:paraId="19729013" w14:textId="77777777" w:rsidR="009C0BFE" w:rsidRDefault="00E04090" w:rsidP="00F20435">
      <w:pPr>
        <w:pStyle w:val="Heading3"/>
        <w:jc w:val="both"/>
      </w:pPr>
      <w:bookmarkStart w:id="8" w:name="_Toc208312180"/>
      <w:r w:rsidRPr="00524B1E">
        <w:t>S</w:t>
      </w:r>
      <w:r w:rsidR="00444851" w:rsidRPr="00524B1E">
        <w:t>ą</w:t>
      </w:r>
      <w:r w:rsidRPr="00524B1E">
        <w:t xml:space="preserve">skaitų </w:t>
      </w:r>
      <w:r w:rsidR="00444851" w:rsidRPr="00524B1E">
        <w:t>faktūrų</w:t>
      </w:r>
      <w:r w:rsidRPr="00524B1E">
        <w:t>/</w:t>
      </w:r>
      <w:r w:rsidR="00444851" w:rsidRPr="00524B1E">
        <w:t>Kreditinių d</w:t>
      </w:r>
      <w:r w:rsidR="00316BE5" w:rsidRPr="00524B1E">
        <w:t>uomenų failai suarchyvuojami į 7z tipo archyvus</w:t>
      </w:r>
      <w:r w:rsidR="009C2C5B" w:rsidRPr="00524B1E">
        <w:t>;</w:t>
      </w:r>
      <w:bookmarkStart w:id="9" w:name="_Toc208307488"/>
      <w:bookmarkEnd w:id="7"/>
      <w:bookmarkEnd w:id="8"/>
    </w:p>
    <w:p w14:paraId="2AF0FB6A" w14:textId="668AA063" w:rsidR="009C0BFE" w:rsidRDefault="00444851" w:rsidP="00F20435">
      <w:pPr>
        <w:pStyle w:val="Heading3"/>
        <w:jc w:val="both"/>
      </w:pPr>
      <w:bookmarkStart w:id="10" w:name="_Toc208312181"/>
      <w:r w:rsidRPr="009C0BFE">
        <w:rPr>
          <w:bCs/>
        </w:rPr>
        <w:t>Duomenys skolos pranešimo formavimui pateikiami</w:t>
      </w:r>
      <w:r w:rsidR="00753871" w:rsidRPr="009C0BFE">
        <w:rPr>
          <w:bCs/>
        </w:rPr>
        <w:t xml:space="preserve"> </w:t>
      </w:r>
      <w:r w:rsidR="009D5112">
        <w:rPr>
          <w:bCs/>
        </w:rPr>
        <w:t>CSV</w:t>
      </w:r>
      <w:r w:rsidRPr="009C0BFE">
        <w:rPr>
          <w:bCs/>
        </w:rPr>
        <w:t xml:space="preserve"> formatu (Viena eilutė, vienas pranešimas)</w:t>
      </w:r>
      <w:bookmarkStart w:id="11" w:name="_Toc208307401"/>
      <w:bookmarkStart w:id="12" w:name="_Toc208307489"/>
      <w:bookmarkStart w:id="13" w:name="_Toc208310185"/>
      <w:bookmarkStart w:id="14" w:name="_Toc208307490"/>
      <w:bookmarkEnd w:id="9"/>
      <w:bookmarkEnd w:id="11"/>
      <w:bookmarkEnd w:id="12"/>
      <w:bookmarkEnd w:id="13"/>
      <w:r w:rsidR="007C0209" w:rsidRPr="009C0BFE">
        <w:rPr>
          <w:bCs/>
        </w:rPr>
        <w:t>;</w:t>
      </w:r>
      <w:bookmarkEnd w:id="10"/>
    </w:p>
    <w:p w14:paraId="0C179787" w14:textId="77777777" w:rsidR="009C0BFE" w:rsidRPr="009C0BFE" w:rsidRDefault="00BB1AA7" w:rsidP="00F20435">
      <w:pPr>
        <w:pStyle w:val="Heading3"/>
        <w:jc w:val="both"/>
      </w:pPr>
      <w:bookmarkStart w:id="15" w:name="_Toc208312182"/>
      <w:r w:rsidRPr="009C0BFE">
        <w:rPr>
          <w:bCs/>
        </w:rPr>
        <w:t xml:space="preserve">Failai talpinami </w:t>
      </w:r>
      <w:r w:rsidR="006F21EF" w:rsidRPr="009C0BFE">
        <w:rPr>
          <w:bCs/>
        </w:rPr>
        <w:t>Pirkėjo</w:t>
      </w:r>
      <w:r w:rsidRPr="009C0BFE">
        <w:rPr>
          <w:bCs/>
        </w:rPr>
        <w:t xml:space="preserve"> saugaus failų dalinimosi platformoje (</w:t>
      </w:r>
      <w:hyperlink r:id="rId8" w:history="1">
        <w:r w:rsidRPr="009C0BFE">
          <w:rPr>
            <w:rStyle w:val="Hyperlink"/>
            <w:bCs/>
          </w:rPr>
          <w:t>https://saugiosbylos.vv.lt/</w:t>
        </w:r>
      </w:hyperlink>
      <w:r w:rsidRPr="009C0BFE">
        <w:rPr>
          <w:bCs/>
        </w:rPr>
        <w:t xml:space="preserve">), apie patalpintus failus </w:t>
      </w:r>
      <w:r w:rsidR="00205B7F" w:rsidRPr="009C0BFE">
        <w:rPr>
          <w:bCs/>
        </w:rPr>
        <w:t>T</w:t>
      </w:r>
      <w:r w:rsidRPr="009C0BFE">
        <w:rPr>
          <w:bCs/>
        </w:rPr>
        <w:t xml:space="preserve">eikėjas gauna automatinį pranešimą </w:t>
      </w:r>
      <w:r w:rsidR="00F717DA" w:rsidRPr="009C0BFE">
        <w:rPr>
          <w:bCs/>
        </w:rPr>
        <w:t xml:space="preserve">Tiekėjo nurodytu </w:t>
      </w:r>
      <w:r w:rsidRPr="009C0BFE">
        <w:rPr>
          <w:bCs/>
        </w:rPr>
        <w:t>el. paštu</w:t>
      </w:r>
      <w:r w:rsidR="00205B7F" w:rsidRPr="009C0BFE">
        <w:rPr>
          <w:bCs/>
        </w:rPr>
        <w:t>;</w:t>
      </w:r>
      <w:bookmarkStart w:id="16" w:name="_Toc208307491"/>
      <w:bookmarkEnd w:id="14"/>
      <w:bookmarkEnd w:id="15"/>
    </w:p>
    <w:p w14:paraId="5ACD5954" w14:textId="77777777" w:rsidR="009C0BFE" w:rsidRPr="009C0BFE" w:rsidRDefault="00EF72B9" w:rsidP="00F20435">
      <w:pPr>
        <w:pStyle w:val="Heading3"/>
        <w:jc w:val="both"/>
      </w:pPr>
      <w:bookmarkStart w:id="17" w:name="_Toc208312183"/>
      <w:r w:rsidRPr="009C0BFE">
        <w:rPr>
          <w:bCs/>
        </w:rPr>
        <w:t xml:space="preserve">Duomenys iš </w:t>
      </w:r>
      <w:r w:rsidR="00381F50" w:rsidRPr="009C0BFE">
        <w:rPr>
          <w:bCs/>
        </w:rPr>
        <w:t>Pirkėjo</w:t>
      </w:r>
      <w:r w:rsidRPr="009C0BFE">
        <w:rPr>
          <w:bCs/>
        </w:rPr>
        <w:t xml:space="preserve"> priimami tik darbo dienomis</w:t>
      </w:r>
      <w:bookmarkStart w:id="18" w:name="_Toc208307492"/>
      <w:bookmarkEnd w:id="16"/>
      <w:r w:rsidR="00E72B9C" w:rsidRPr="009C0BFE">
        <w:rPr>
          <w:bCs/>
        </w:rPr>
        <w:t>;</w:t>
      </w:r>
      <w:bookmarkEnd w:id="17"/>
    </w:p>
    <w:p w14:paraId="3AA872D0" w14:textId="44B12460" w:rsidR="005E6FD5" w:rsidRPr="009C0BFE" w:rsidRDefault="00562B05" w:rsidP="00F20435">
      <w:pPr>
        <w:pStyle w:val="Heading3"/>
        <w:jc w:val="both"/>
      </w:pPr>
      <w:bookmarkStart w:id="19" w:name="_Toc208312184"/>
      <w:r w:rsidRPr="009C0BFE">
        <w:rPr>
          <w:rFonts w:cstheme="minorHAnsi"/>
          <w:bCs/>
        </w:rPr>
        <w:t>Pirkėjas visą informaciją Tiekėjui pateikia</w:t>
      </w:r>
      <w:r w:rsidR="00A17875" w:rsidRPr="009C0BFE">
        <w:rPr>
          <w:rFonts w:cstheme="minorHAnsi"/>
          <w:bCs/>
        </w:rPr>
        <w:t xml:space="preserve"> </w:t>
      </w:r>
      <w:r w:rsidRPr="009C0BFE">
        <w:rPr>
          <w:rFonts w:cstheme="minorHAnsi"/>
          <w:bCs/>
        </w:rPr>
        <w:t>su sekančiais rekvizitais:</w:t>
      </w:r>
      <w:bookmarkEnd w:id="18"/>
      <w:bookmarkEnd w:id="19"/>
      <w:r w:rsidR="00E45EAE" w:rsidRPr="009C0BFE">
        <w:rPr>
          <w:bCs/>
        </w:rPr>
        <w:t xml:space="preserve"> </w:t>
      </w:r>
    </w:p>
    <w:tbl>
      <w:tblPr>
        <w:tblStyle w:val="TableGrid"/>
        <w:tblpPr w:leftFromText="180" w:rightFromText="180" w:vertAnchor="text" w:horzAnchor="margin" w:tblpXSpec="center" w:tblpY="20"/>
        <w:tblW w:w="8670" w:type="dxa"/>
        <w:tblLook w:val="04A0" w:firstRow="1" w:lastRow="0" w:firstColumn="1" w:lastColumn="0" w:noHBand="0" w:noVBand="1"/>
      </w:tblPr>
      <w:tblGrid>
        <w:gridCol w:w="466"/>
        <w:gridCol w:w="1264"/>
        <w:gridCol w:w="2269"/>
        <w:gridCol w:w="817"/>
        <w:gridCol w:w="2583"/>
        <w:gridCol w:w="1399"/>
      </w:tblGrid>
      <w:tr w:rsidR="008B2FC4" w:rsidRPr="00133003" w14:paraId="1F89B790" w14:textId="77777777" w:rsidTr="0049277A">
        <w:trPr>
          <w:trHeight w:val="763"/>
        </w:trPr>
        <w:tc>
          <w:tcPr>
            <w:tcW w:w="441" w:type="dxa"/>
          </w:tcPr>
          <w:p w14:paraId="1C3927C3" w14:textId="77777777" w:rsidR="005E6FD5" w:rsidRPr="005F04D7" w:rsidRDefault="005E6FD5" w:rsidP="00B07C2B">
            <w:pPr>
              <w:pStyle w:val="BodyText3"/>
              <w:ind w:left="0" w:right="-184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Nr.</w:t>
            </w:r>
          </w:p>
        </w:tc>
        <w:tc>
          <w:tcPr>
            <w:tcW w:w="1197" w:type="dxa"/>
          </w:tcPr>
          <w:p w14:paraId="57B72327" w14:textId="77777777" w:rsidR="005E6FD5" w:rsidRPr="005F04D7" w:rsidRDefault="005E6FD5" w:rsidP="00B07C2B">
            <w:pPr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Serviso pavadinimas</w:t>
            </w:r>
          </w:p>
          <w:p w14:paraId="27CC7BAA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</w:p>
        </w:tc>
        <w:tc>
          <w:tcPr>
            <w:tcW w:w="2150" w:type="dxa"/>
          </w:tcPr>
          <w:p w14:paraId="6AB10332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To</w:t>
            </w:r>
          </w:p>
        </w:tc>
        <w:tc>
          <w:tcPr>
            <w:tcW w:w="774" w:type="dxa"/>
          </w:tcPr>
          <w:p w14:paraId="23D47839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</w:rPr>
              <w:t>Subject</w:t>
            </w:r>
          </w:p>
        </w:tc>
        <w:tc>
          <w:tcPr>
            <w:tcW w:w="2783" w:type="dxa"/>
          </w:tcPr>
          <w:p w14:paraId="2914DB21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Attachment files</w:t>
            </w:r>
          </w:p>
        </w:tc>
        <w:tc>
          <w:tcPr>
            <w:tcW w:w="1325" w:type="dxa"/>
          </w:tcPr>
          <w:p w14:paraId="20275236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Periodiškumas</w:t>
            </w:r>
          </w:p>
        </w:tc>
      </w:tr>
      <w:tr w:rsidR="008B2FC4" w:rsidRPr="00133003" w14:paraId="18B9FEC4" w14:textId="77777777" w:rsidTr="0049277A">
        <w:trPr>
          <w:trHeight w:val="1252"/>
        </w:trPr>
        <w:tc>
          <w:tcPr>
            <w:tcW w:w="441" w:type="dxa"/>
          </w:tcPr>
          <w:p w14:paraId="0153CFE8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1.</w:t>
            </w:r>
          </w:p>
        </w:tc>
        <w:tc>
          <w:tcPr>
            <w:tcW w:w="1197" w:type="dxa"/>
          </w:tcPr>
          <w:p w14:paraId="075B9A6D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Sąskaitų faktūrų /</w:t>
            </w:r>
          </w:p>
          <w:p w14:paraId="60400257" w14:textId="7DA596BA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</w:rPr>
              <w:t>Kreditinių</w:t>
            </w:r>
            <w:r w:rsidRPr="005F04D7">
              <w:rPr>
                <w:rFonts w:asciiTheme="minorHAnsi" w:hAnsiTheme="minorHAnsi" w:cstheme="minorHAnsi"/>
              </w:rPr>
              <w:t xml:space="preserve"> failas</w:t>
            </w:r>
          </w:p>
        </w:tc>
        <w:tc>
          <w:tcPr>
            <w:tcW w:w="2150" w:type="dxa"/>
          </w:tcPr>
          <w:p w14:paraId="12A6B889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71294C">
              <w:rPr>
                <w:rStyle w:val="Hyperlink"/>
                <w:rFonts w:asciiTheme="minorHAnsi" w:hAnsiTheme="minorHAnsi" w:cstheme="minorHAnsi"/>
              </w:rPr>
              <w:t>https://saugiosbylos.vv.lt</w:t>
            </w:r>
          </w:p>
        </w:tc>
        <w:tc>
          <w:tcPr>
            <w:tcW w:w="774" w:type="dxa"/>
          </w:tcPr>
          <w:p w14:paraId="21021160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</w:rPr>
              <w:t>VV_SI</w:t>
            </w:r>
          </w:p>
        </w:tc>
        <w:tc>
          <w:tcPr>
            <w:tcW w:w="2783" w:type="dxa"/>
          </w:tcPr>
          <w:p w14:paraId="67614CCA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</w:rPr>
              <w:t>VV_SI_??????_??.</w:t>
            </w:r>
            <w:r>
              <w:rPr>
                <w:rFonts w:asciiTheme="minorHAnsi" w:hAnsiTheme="minorHAnsi" w:cstheme="minorHAnsi"/>
              </w:rPr>
              <w:t>xml.7z</w:t>
            </w:r>
          </w:p>
        </w:tc>
        <w:tc>
          <w:tcPr>
            <w:tcW w:w="1325" w:type="dxa"/>
          </w:tcPr>
          <w:p w14:paraId="1ACBD513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Nuolat</w:t>
            </w:r>
          </w:p>
        </w:tc>
      </w:tr>
      <w:tr w:rsidR="008B2FC4" w:rsidRPr="00133003" w14:paraId="01264B87" w14:textId="77777777" w:rsidTr="0049277A">
        <w:trPr>
          <w:trHeight w:val="757"/>
        </w:trPr>
        <w:tc>
          <w:tcPr>
            <w:tcW w:w="441" w:type="dxa"/>
          </w:tcPr>
          <w:p w14:paraId="326F55E8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2.</w:t>
            </w:r>
          </w:p>
        </w:tc>
        <w:tc>
          <w:tcPr>
            <w:tcW w:w="1197" w:type="dxa"/>
          </w:tcPr>
          <w:p w14:paraId="743F81AA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Mokėjimo pranešimų failas</w:t>
            </w:r>
          </w:p>
        </w:tc>
        <w:tc>
          <w:tcPr>
            <w:tcW w:w="2150" w:type="dxa"/>
          </w:tcPr>
          <w:p w14:paraId="435E5589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71294C">
              <w:rPr>
                <w:rStyle w:val="Hyperlink"/>
                <w:rFonts w:asciiTheme="minorHAnsi" w:hAnsiTheme="minorHAnsi" w:cstheme="minorHAnsi"/>
              </w:rPr>
              <w:t>https://saugiosbylos.vv.lt</w:t>
            </w:r>
          </w:p>
        </w:tc>
        <w:tc>
          <w:tcPr>
            <w:tcW w:w="774" w:type="dxa"/>
          </w:tcPr>
          <w:p w14:paraId="15044F80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VV_PM</w:t>
            </w:r>
          </w:p>
        </w:tc>
        <w:tc>
          <w:tcPr>
            <w:tcW w:w="2783" w:type="dxa"/>
          </w:tcPr>
          <w:p w14:paraId="616A9619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VV_PM</w:t>
            </w:r>
            <w:r>
              <w:rPr>
                <w:rFonts w:asciiTheme="minorHAnsi" w:hAnsiTheme="minorHAnsi" w:cstheme="minorHAnsi"/>
              </w:rPr>
              <w:t>_</w:t>
            </w:r>
            <w:r w:rsidRPr="005F04D7">
              <w:rPr>
                <w:rFonts w:asciiTheme="minorHAnsi" w:hAnsiTheme="minorHAnsi" w:cstheme="minorHAnsi"/>
              </w:rPr>
              <w:t>??????_??.</w:t>
            </w:r>
            <w:r>
              <w:rPr>
                <w:rFonts w:asciiTheme="minorHAnsi" w:hAnsiTheme="minorHAnsi" w:cstheme="minorHAnsi"/>
              </w:rPr>
              <w:t>xml.7z</w:t>
            </w:r>
          </w:p>
        </w:tc>
        <w:tc>
          <w:tcPr>
            <w:tcW w:w="1325" w:type="dxa"/>
          </w:tcPr>
          <w:p w14:paraId="510D2A8D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Nuolat</w:t>
            </w:r>
          </w:p>
        </w:tc>
      </w:tr>
      <w:tr w:rsidR="008B2FC4" w:rsidRPr="00133003" w14:paraId="2C201953" w14:textId="77777777" w:rsidTr="0049277A">
        <w:trPr>
          <w:trHeight w:val="1196"/>
        </w:trPr>
        <w:tc>
          <w:tcPr>
            <w:tcW w:w="441" w:type="dxa"/>
          </w:tcPr>
          <w:p w14:paraId="352C2787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3.</w:t>
            </w:r>
          </w:p>
        </w:tc>
        <w:tc>
          <w:tcPr>
            <w:tcW w:w="1197" w:type="dxa"/>
          </w:tcPr>
          <w:p w14:paraId="79F52355" w14:textId="54945AC6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Pranešimų skolininkams failas su atitinkamu doc</w:t>
            </w:r>
            <w:r w:rsidR="00805EBA">
              <w:rPr>
                <w:rFonts w:asciiTheme="minorHAnsi" w:hAnsiTheme="minorHAnsi" w:cstheme="minorHAnsi"/>
                <w:lang w:eastAsia="x-none"/>
              </w:rPr>
              <w:t>.</w:t>
            </w:r>
            <w:r w:rsidRPr="005F04D7">
              <w:rPr>
                <w:rFonts w:asciiTheme="minorHAnsi" w:hAnsiTheme="minorHAnsi" w:cstheme="minorHAnsi"/>
                <w:lang w:eastAsia="x-none"/>
              </w:rPr>
              <w:t xml:space="preserve"> šablonu</w:t>
            </w:r>
          </w:p>
        </w:tc>
        <w:tc>
          <w:tcPr>
            <w:tcW w:w="2150" w:type="dxa"/>
          </w:tcPr>
          <w:p w14:paraId="4C596F8C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71294C">
              <w:rPr>
                <w:rStyle w:val="Hyperlink"/>
                <w:rFonts w:asciiTheme="minorHAnsi" w:hAnsiTheme="minorHAnsi" w:cstheme="minorHAnsi"/>
              </w:rPr>
              <w:t>https://saugiosbylos.vv.lt</w:t>
            </w:r>
          </w:p>
        </w:tc>
        <w:tc>
          <w:tcPr>
            <w:tcW w:w="774" w:type="dxa"/>
          </w:tcPr>
          <w:p w14:paraId="1E19333D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VV_</w:t>
            </w:r>
            <w:r>
              <w:rPr>
                <w:rFonts w:asciiTheme="minorHAnsi" w:hAnsiTheme="minorHAnsi" w:cstheme="minorHAnsi"/>
                <w:lang w:eastAsia="x-none"/>
              </w:rPr>
              <w:t>PR</w:t>
            </w:r>
          </w:p>
        </w:tc>
        <w:tc>
          <w:tcPr>
            <w:tcW w:w="2783" w:type="dxa"/>
          </w:tcPr>
          <w:p w14:paraId="47CF7BC8" w14:textId="6CADB3E0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VV_</w:t>
            </w:r>
            <w:r>
              <w:rPr>
                <w:rFonts w:asciiTheme="minorHAnsi" w:hAnsiTheme="minorHAnsi" w:cstheme="minorHAnsi"/>
                <w:lang w:eastAsia="x-none"/>
              </w:rPr>
              <w:t>PR_</w:t>
            </w:r>
            <w:r w:rsidRPr="005F04D7">
              <w:rPr>
                <w:rFonts w:asciiTheme="minorHAnsi" w:hAnsiTheme="minorHAnsi" w:cstheme="minorHAnsi"/>
                <w:lang w:eastAsia="x-none"/>
              </w:rPr>
              <w:t>?_?</w:t>
            </w:r>
            <w:r>
              <w:rPr>
                <w:rFonts w:asciiTheme="minorHAnsi" w:hAnsiTheme="minorHAnsi" w:cstheme="minorHAnsi"/>
                <w:lang w:eastAsia="x-none"/>
              </w:rPr>
              <w:t>_?_</w:t>
            </w:r>
            <w:r w:rsidRPr="005F04D7">
              <w:rPr>
                <w:rFonts w:asciiTheme="minorHAnsi" w:hAnsiTheme="minorHAnsi" w:cstheme="minorHAnsi"/>
                <w:lang w:eastAsia="x-none"/>
              </w:rPr>
              <w:t>?</w:t>
            </w:r>
            <w:r>
              <w:rPr>
                <w:rFonts w:asciiTheme="minorHAnsi" w:hAnsiTheme="minorHAnsi" w:cstheme="minorHAnsi"/>
                <w:lang w:eastAsia="x-none"/>
              </w:rPr>
              <w:t>_</w:t>
            </w:r>
            <w:r w:rsidRPr="005F04D7">
              <w:rPr>
                <w:rFonts w:asciiTheme="minorHAnsi" w:hAnsiTheme="minorHAnsi" w:cstheme="minorHAnsi"/>
                <w:lang w:eastAsia="x-none"/>
              </w:rPr>
              <w:t>??</w:t>
            </w:r>
            <w:r>
              <w:rPr>
                <w:rFonts w:asciiTheme="minorHAnsi" w:hAnsiTheme="minorHAnsi" w:cstheme="minorHAnsi"/>
                <w:lang w:eastAsia="x-none"/>
              </w:rPr>
              <w:t>??</w:t>
            </w:r>
            <w:r w:rsidRPr="005F04D7">
              <w:rPr>
                <w:rFonts w:asciiTheme="minorHAnsi" w:hAnsiTheme="minorHAnsi" w:cstheme="minorHAnsi"/>
                <w:lang w:eastAsia="x-none"/>
              </w:rPr>
              <w:t>_??.</w:t>
            </w:r>
            <w:r w:rsidR="00805EBA">
              <w:rPr>
                <w:rFonts w:asciiTheme="minorHAnsi" w:hAnsiTheme="minorHAnsi" w:cstheme="minorHAnsi"/>
                <w:lang w:eastAsia="x-none"/>
              </w:rPr>
              <w:t>csv</w:t>
            </w:r>
          </w:p>
        </w:tc>
        <w:tc>
          <w:tcPr>
            <w:tcW w:w="1325" w:type="dxa"/>
          </w:tcPr>
          <w:p w14:paraId="7DCC9293" w14:textId="77777777" w:rsidR="005E6FD5" w:rsidRPr="005F04D7" w:rsidRDefault="005E6FD5" w:rsidP="00B07C2B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Nuolat</w:t>
            </w:r>
          </w:p>
        </w:tc>
      </w:tr>
    </w:tbl>
    <w:p w14:paraId="45022EF6" w14:textId="77777777" w:rsidR="00A167E1" w:rsidRDefault="00A167E1" w:rsidP="008B2FC4">
      <w:pPr>
        <w:pStyle w:val="BodyText3"/>
        <w:rPr>
          <w:lang w:eastAsia="x-none"/>
        </w:rPr>
      </w:pPr>
    </w:p>
    <w:p w14:paraId="52B629A4" w14:textId="77777777" w:rsidR="008273EF" w:rsidRDefault="008273EF" w:rsidP="008B2FC4">
      <w:pPr>
        <w:pStyle w:val="BodyText3"/>
        <w:rPr>
          <w:lang w:eastAsia="x-none"/>
        </w:rPr>
      </w:pPr>
    </w:p>
    <w:p w14:paraId="65156105" w14:textId="61C5A9EA" w:rsidR="00975C29" w:rsidRPr="00F71B18" w:rsidRDefault="00975C29" w:rsidP="00EC148B">
      <w:pPr>
        <w:pStyle w:val="Heading2"/>
      </w:pPr>
      <w:bookmarkStart w:id="20" w:name="_Toc512325915"/>
      <w:bookmarkStart w:id="21" w:name="_Toc208307493"/>
      <w:bookmarkStart w:id="22" w:name="_Toc208312185"/>
      <w:r w:rsidRPr="00F71B18">
        <w:t xml:space="preserve">Informacijos gražinimas </w:t>
      </w:r>
      <w:bookmarkEnd w:id="20"/>
      <w:r w:rsidRPr="00F71B18">
        <w:t>Pirkėjui</w:t>
      </w:r>
      <w:bookmarkEnd w:id="21"/>
      <w:bookmarkEnd w:id="22"/>
    </w:p>
    <w:p w14:paraId="0B30C8A8" w14:textId="5F0DE991" w:rsidR="007C0209" w:rsidRDefault="005776E7" w:rsidP="00F20435">
      <w:pPr>
        <w:pStyle w:val="Heading3"/>
        <w:jc w:val="both"/>
      </w:pPr>
      <w:bookmarkStart w:id="23" w:name="_Toc208312186"/>
      <w:bookmarkStart w:id="24" w:name="_Toc208307494"/>
      <w:r w:rsidRPr="007C0209">
        <w:t>Tiekėjas</w:t>
      </w:r>
      <w:r w:rsidR="003659F5" w:rsidRPr="007C0209">
        <w:t xml:space="preserve"> informuoja Pirkėją apie sėkmingą duomenų failo gavimą</w:t>
      </w:r>
      <w:bookmarkEnd w:id="23"/>
      <w:r w:rsidR="00805EBA">
        <w:t>;</w:t>
      </w:r>
    </w:p>
    <w:p w14:paraId="5EA9AEDF" w14:textId="77777777" w:rsidR="007C0209" w:rsidRPr="007C0209" w:rsidRDefault="003659F5" w:rsidP="00F20435">
      <w:pPr>
        <w:pStyle w:val="Heading3"/>
        <w:jc w:val="both"/>
      </w:pPr>
      <w:bookmarkStart w:id="25" w:name="_Toc208312187"/>
      <w:r w:rsidRPr="007C0209">
        <w:rPr>
          <w:bCs/>
        </w:rPr>
        <w:t>Jeigu siuntoje aptinkama bent viena klaida, tuomet atmetama visa siunta, o ne atskiri jos įrašai. Informuojant Pirkėją apie atmetimo faktą, pateikiamas klaidų sąrašas;</w:t>
      </w:r>
      <w:bookmarkEnd w:id="25"/>
    </w:p>
    <w:p w14:paraId="2D17278A" w14:textId="110499A7" w:rsidR="000A1568" w:rsidRPr="000A1568" w:rsidRDefault="00663C28" w:rsidP="00F20435">
      <w:pPr>
        <w:pStyle w:val="Heading3"/>
        <w:jc w:val="both"/>
      </w:pPr>
      <w:bookmarkStart w:id="26" w:name="_Toc208312189"/>
      <w:r w:rsidRPr="007C0209">
        <w:rPr>
          <w:bCs/>
        </w:rPr>
        <w:t>Pakoreguotus duomenis Pirkėjas vėl kartoja pagal jau aprašytas taisykles skyriuje 1.1.</w:t>
      </w:r>
      <w:bookmarkEnd w:id="24"/>
      <w:bookmarkEnd w:id="26"/>
    </w:p>
    <w:tbl>
      <w:tblPr>
        <w:tblStyle w:val="TableGrid"/>
        <w:tblpPr w:leftFromText="180" w:rightFromText="180" w:vertAnchor="text" w:horzAnchor="margin" w:tblpXSpec="center" w:tblpY="20"/>
        <w:tblW w:w="9470" w:type="dxa"/>
        <w:tblLayout w:type="fixed"/>
        <w:tblLook w:val="04A0" w:firstRow="1" w:lastRow="0" w:firstColumn="1" w:lastColumn="0" w:noHBand="0" w:noVBand="1"/>
      </w:tblPr>
      <w:tblGrid>
        <w:gridCol w:w="509"/>
        <w:gridCol w:w="2110"/>
        <w:gridCol w:w="1895"/>
        <w:gridCol w:w="2040"/>
        <w:gridCol w:w="1458"/>
        <w:gridCol w:w="1458"/>
      </w:tblGrid>
      <w:tr w:rsidR="0066393B" w:rsidRPr="00133003" w14:paraId="627BDB87" w14:textId="77777777" w:rsidTr="0066393B">
        <w:trPr>
          <w:trHeight w:val="446"/>
        </w:trPr>
        <w:tc>
          <w:tcPr>
            <w:tcW w:w="509" w:type="dxa"/>
          </w:tcPr>
          <w:p w14:paraId="54A4B323" w14:textId="77777777" w:rsidR="0066393B" w:rsidRPr="005F04D7" w:rsidRDefault="0066393B" w:rsidP="000460F0">
            <w:pPr>
              <w:pStyle w:val="BodyText3"/>
              <w:ind w:left="0" w:right="-173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Nr.</w:t>
            </w:r>
          </w:p>
        </w:tc>
        <w:tc>
          <w:tcPr>
            <w:tcW w:w="2110" w:type="dxa"/>
          </w:tcPr>
          <w:p w14:paraId="4D792E9D" w14:textId="77777777" w:rsidR="0066393B" w:rsidRPr="005F04D7" w:rsidRDefault="0066393B" w:rsidP="000460F0">
            <w:pPr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</w:rPr>
              <w:t>Serviso pavadinimas</w:t>
            </w:r>
          </w:p>
        </w:tc>
        <w:tc>
          <w:tcPr>
            <w:tcW w:w="1895" w:type="dxa"/>
          </w:tcPr>
          <w:p w14:paraId="3CFE2244" w14:textId="77777777" w:rsidR="0066393B" w:rsidRPr="005F04D7" w:rsidRDefault="0066393B" w:rsidP="000460F0">
            <w:pPr>
              <w:pStyle w:val="BodyText3"/>
              <w:spacing w:before="0" w:after="0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To:</w:t>
            </w:r>
          </w:p>
        </w:tc>
        <w:tc>
          <w:tcPr>
            <w:tcW w:w="2040" w:type="dxa"/>
          </w:tcPr>
          <w:p w14:paraId="7C754D63" w14:textId="77777777" w:rsidR="0066393B" w:rsidRPr="005F04D7" w:rsidRDefault="0066393B" w:rsidP="000460F0">
            <w:pPr>
              <w:pStyle w:val="BodyText3"/>
              <w:spacing w:before="0" w:after="0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</w:rPr>
              <w:t>Subject:</w:t>
            </w:r>
          </w:p>
        </w:tc>
        <w:tc>
          <w:tcPr>
            <w:tcW w:w="1458" w:type="dxa"/>
          </w:tcPr>
          <w:p w14:paraId="16ABFCFD" w14:textId="23A6FAEE" w:rsidR="0066393B" w:rsidRPr="005F04D7" w:rsidRDefault="0066393B" w:rsidP="000460F0">
            <w:pPr>
              <w:pStyle w:val="BodyText3"/>
              <w:spacing w:before="0" w:after="0"/>
              <w:ind w:left="0" w:right="-106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</w:rPr>
              <w:t>Attachment files:***</w:t>
            </w:r>
          </w:p>
        </w:tc>
        <w:tc>
          <w:tcPr>
            <w:tcW w:w="1458" w:type="dxa"/>
          </w:tcPr>
          <w:p w14:paraId="58F24CDF" w14:textId="773D45AC" w:rsidR="0066393B" w:rsidRPr="005F04D7" w:rsidRDefault="0066393B" w:rsidP="000460F0">
            <w:pPr>
              <w:pStyle w:val="BodyText3"/>
              <w:spacing w:before="0" w:after="0"/>
              <w:ind w:left="0" w:right="-106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Periodiškumas</w:t>
            </w:r>
          </w:p>
        </w:tc>
      </w:tr>
      <w:tr w:rsidR="0066393B" w:rsidRPr="00133003" w14:paraId="2E23FB40" w14:textId="77777777" w:rsidTr="0066393B">
        <w:trPr>
          <w:trHeight w:val="1164"/>
        </w:trPr>
        <w:tc>
          <w:tcPr>
            <w:tcW w:w="509" w:type="dxa"/>
          </w:tcPr>
          <w:p w14:paraId="44A1C60D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1.</w:t>
            </w:r>
          </w:p>
        </w:tc>
        <w:tc>
          <w:tcPr>
            <w:tcW w:w="2110" w:type="dxa"/>
          </w:tcPr>
          <w:p w14:paraId="0D37ABCE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Patvirtinimas apie priimtas</w:t>
            </w:r>
            <w:r w:rsidRPr="00133003">
              <w:rPr>
                <w:rFonts w:asciiTheme="minorHAnsi" w:hAnsiTheme="minorHAnsi" w:cstheme="minorHAnsi"/>
                <w:lang w:eastAsia="x-none"/>
              </w:rPr>
              <w:t xml:space="preserve"> </w:t>
            </w:r>
            <w:r w:rsidRPr="005F04D7">
              <w:rPr>
                <w:rFonts w:asciiTheme="minorHAnsi" w:hAnsiTheme="minorHAnsi" w:cstheme="minorHAnsi"/>
                <w:lang w:eastAsia="x-none"/>
              </w:rPr>
              <w:t xml:space="preserve">Sąskaitas faktūras ir </w:t>
            </w:r>
            <w:r>
              <w:rPr>
                <w:rFonts w:asciiTheme="minorHAnsi" w:hAnsiTheme="minorHAnsi" w:cstheme="minorHAnsi"/>
                <w:lang w:eastAsia="x-none"/>
              </w:rPr>
              <w:t>Kreditines sąskaitas</w:t>
            </w:r>
          </w:p>
        </w:tc>
        <w:tc>
          <w:tcPr>
            <w:tcW w:w="1895" w:type="dxa"/>
          </w:tcPr>
          <w:p w14:paraId="2BC6B177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hyperlink r:id="rId9" w:history="1">
              <w:r w:rsidRPr="005F04D7">
                <w:rPr>
                  <w:rStyle w:val="Hyperlink"/>
                  <w:rFonts w:asciiTheme="minorHAnsi" w:hAnsiTheme="minorHAnsi" w:cstheme="minorHAnsi"/>
                </w:rPr>
                <w:t>saskaitos@vv.lt</w:t>
              </w:r>
            </w:hyperlink>
          </w:p>
        </w:tc>
        <w:tc>
          <w:tcPr>
            <w:tcW w:w="2040" w:type="dxa"/>
          </w:tcPr>
          <w:p w14:paraId="0092DB7B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RE:</w:t>
            </w:r>
            <w:r w:rsidRPr="005F04D7">
              <w:rPr>
                <w:rFonts w:asciiTheme="minorHAnsi" w:hAnsiTheme="minorHAnsi" w:cstheme="minorHAnsi"/>
              </w:rPr>
              <w:t>VV_SI</w:t>
            </w:r>
          </w:p>
        </w:tc>
        <w:tc>
          <w:tcPr>
            <w:tcW w:w="1458" w:type="dxa"/>
          </w:tcPr>
          <w:p w14:paraId="5BDFE779" w14:textId="57F533D5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</w:rPr>
              <w:t>VV_SI_??????_??</w:t>
            </w:r>
            <w:r>
              <w:t>.Error.log</w:t>
            </w:r>
          </w:p>
        </w:tc>
        <w:tc>
          <w:tcPr>
            <w:tcW w:w="1458" w:type="dxa"/>
          </w:tcPr>
          <w:p w14:paraId="571DD291" w14:textId="4667D04F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Per 10 min nuo failo išsiuntimo Tiekėjui</w:t>
            </w:r>
          </w:p>
        </w:tc>
      </w:tr>
      <w:tr w:rsidR="0066393B" w:rsidRPr="00133003" w14:paraId="0A121653" w14:textId="77777777" w:rsidTr="0066393B">
        <w:trPr>
          <w:trHeight w:val="1164"/>
        </w:trPr>
        <w:tc>
          <w:tcPr>
            <w:tcW w:w="509" w:type="dxa"/>
          </w:tcPr>
          <w:p w14:paraId="356A9E11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2.</w:t>
            </w:r>
          </w:p>
        </w:tc>
        <w:tc>
          <w:tcPr>
            <w:tcW w:w="2110" w:type="dxa"/>
          </w:tcPr>
          <w:p w14:paraId="563EC785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Patvirtinimas apie priimtus Mokėjimo pranešimus</w:t>
            </w:r>
          </w:p>
        </w:tc>
        <w:tc>
          <w:tcPr>
            <w:tcW w:w="1895" w:type="dxa"/>
          </w:tcPr>
          <w:p w14:paraId="41790EE2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hyperlink r:id="rId10" w:history="1">
              <w:r w:rsidRPr="005F04D7">
                <w:rPr>
                  <w:rStyle w:val="Hyperlink"/>
                  <w:rFonts w:asciiTheme="minorHAnsi" w:hAnsiTheme="minorHAnsi" w:cstheme="minorHAnsi"/>
                </w:rPr>
                <w:t>saskaitos@vv.lt</w:t>
              </w:r>
            </w:hyperlink>
          </w:p>
        </w:tc>
        <w:tc>
          <w:tcPr>
            <w:tcW w:w="2040" w:type="dxa"/>
          </w:tcPr>
          <w:p w14:paraId="5C3CDE93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RE:</w:t>
            </w:r>
            <w:r w:rsidRPr="005F04D7">
              <w:rPr>
                <w:rFonts w:asciiTheme="minorHAnsi" w:hAnsiTheme="minorHAnsi" w:cstheme="minorHAnsi"/>
              </w:rPr>
              <w:t>VV_PM</w:t>
            </w:r>
          </w:p>
        </w:tc>
        <w:tc>
          <w:tcPr>
            <w:tcW w:w="1458" w:type="dxa"/>
          </w:tcPr>
          <w:p w14:paraId="6BC3C961" w14:textId="74D25522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t>VV_PM_??????_??.Error.log</w:t>
            </w:r>
          </w:p>
        </w:tc>
        <w:tc>
          <w:tcPr>
            <w:tcW w:w="1458" w:type="dxa"/>
          </w:tcPr>
          <w:p w14:paraId="227BFFD3" w14:textId="7804B860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Per 10 min nuo failo išsiuntimo Tiekėjui</w:t>
            </w:r>
          </w:p>
        </w:tc>
      </w:tr>
      <w:tr w:rsidR="0066393B" w:rsidRPr="00133003" w14:paraId="75AEB50B" w14:textId="77777777" w:rsidTr="0066393B">
        <w:trPr>
          <w:trHeight w:val="1164"/>
        </w:trPr>
        <w:tc>
          <w:tcPr>
            <w:tcW w:w="509" w:type="dxa"/>
          </w:tcPr>
          <w:p w14:paraId="72EF2B5E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3.</w:t>
            </w:r>
          </w:p>
        </w:tc>
        <w:tc>
          <w:tcPr>
            <w:tcW w:w="2110" w:type="dxa"/>
          </w:tcPr>
          <w:p w14:paraId="5C5F9E59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Patvirtinimas apie priimtus pranešimus skolininkams</w:t>
            </w:r>
          </w:p>
        </w:tc>
        <w:tc>
          <w:tcPr>
            <w:tcW w:w="1895" w:type="dxa"/>
          </w:tcPr>
          <w:p w14:paraId="5B4A9712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Style w:val="Hyperlink"/>
                <w:rFonts w:asciiTheme="minorHAnsi" w:hAnsiTheme="minorHAnsi" w:cstheme="minorHAnsi"/>
              </w:rPr>
              <w:t>skolos@vv.lt</w:t>
            </w:r>
          </w:p>
        </w:tc>
        <w:tc>
          <w:tcPr>
            <w:tcW w:w="2040" w:type="dxa"/>
          </w:tcPr>
          <w:p w14:paraId="5792661A" w14:textId="77777777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RE:</w:t>
            </w:r>
            <w:r w:rsidRPr="005F04D7">
              <w:rPr>
                <w:rFonts w:asciiTheme="minorHAnsi" w:hAnsiTheme="minorHAnsi" w:cstheme="minorHAnsi"/>
              </w:rPr>
              <w:t>VV_</w:t>
            </w:r>
            <w:r>
              <w:rPr>
                <w:rFonts w:asciiTheme="minorHAnsi" w:hAnsiTheme="minorHAnsi" w:cstheme="minorHAnsi"/>
              </w:rPr>
              <w:t>PR</w:t>
            </w:r>
          </w:p>
        </w:tc>
        <w:tc>
          <w:tcPr>
            <w:tcW w:w="1458" w:type="dxa"/>
          </w:tcPr>
          <w:p w14:paraId="4A91F3F7" w14:textId="4418E2A0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VV_</w:t>
            </w:r>
            <w:r>
              <w:rPr>
                <w:rFonts w:asciiTheme="minorHAnsi" w:hAnsiTheme="minorHAnsi" w:cstheme="minorHAnsi"/>
                <w:lang w:eastAsia="x-none"/>
              </w:rPr>
              <w:t>PR_</w:t>
            </w:r>
            <w:r w:rsidRPr="005F04D7">
              <w:rPr>
                <w:rFonts w:asciiTheme="minorHAnsi" w:hAnsiTheme="minorHAnsi" w:cstheme="minorHAnsi"/>
                <w:lang w:eastAsia="x-none"/>
              </w:rPr>
              <w:t>?_?</w:t>
            </w:r>
            <w:r>
              <w:rPr>
                <w:rFonts w:asciiTheme="minorHAnsi" w:hAnsiTheme="minorHAnsi" w:cstheme="minorHAnsi"/>
                <w:lang w:eastAsia="x-none"/>
              </w:rPr>
              <w:t>_?_</w:t>
            </w:r>
            <w:r w:rsidRPr="005F04D7">
              <w:rPr>
                <w:rFonts w:asciiTheme="minorHAnsi" w:hAnsiTheme="minorHAnsi" w:cstheme="minorHAnsi"/>
                <w:lang w:eastAsia="x-none"/>
              </w:rPr>
              <w:t>?</w:t>
            </w:r>
            <w:r>
              <w:rPr>
                <w:rFonts w:asciiTheme="minorHAnsi" w:hAnsiTheme="minorHAnsi" w:cstheme="minorHAnsi"/>
                <w:lang w:eastAsia="x-none"/>
              </w:rPr>
              <w:t>_</w:t>
            </w:r>
            <w:r w:rsidRPr="005F04D7">
              <w:rPr>
                <w:rFonts w:asciiTheme="minorHAnsi" w:hAnsiTheme="minorHAnsi" w:cstheme="minorHAnsi"/>
                <w:lang w:eastAsia="x-none"/>
              </w:rPr>
              <w:t>??</w:t>
            </w:r>
            <w:r>
              <w:rPr>
                <w:rFonts w:asciiTheme="minorHAnsi" w:hAnsiTheme="minorHAnsi" w:cstheme="minorHAnsi"/>
                <w:lang w:eastAsia="x-none"/>
              </w:rPr>
              <w:t>??</w:t>
            </w:r>
            <w:r w:rsidRPr="005F04D7">
              <w:rPr>
                <w:rFonts w:asciiTheme="minorHAnsi" w:hAnsiTheme="minorHAnsi" w:cstheme="minorHAnsi"/>
                <w:lang w:eastAsia="x-none"/>
              </w:rPr>
              <w:t>_??</w:t>
            </w:r>
            <w:r>
              <w:t>.Error.log</w:t>
            </w:r>
          </w:p>
        </w:tc>
        <w:tc>
          <w:tcPr>
            <w:tcW w:w="1458" w:type="dxa"/>
          </w:tcPr>
          <w:p w14:paraId="61CC4CE4" w14:textId="6AC7BE1B" w:rsidR="0066393B" w:rsidRPr="005F04D7" w:rsidRDefault="0066393B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Per 10 min nuo failo išsiuntimo Tiekėjui</w:t>
            </w:r>
          </w:p>
        </w:tc>
      </w:tr>
      <w:tr w:rsidR="008434A2" w:rsidRPr="00133003" w14:paraId="654A6133" w14:textId="77777777" w:rsidTr="0066393B">
        <w:trPr>
          <w:trHeight w:val="1164"/>
        </w:trPr>
        <w:tc>
          <w:tcPr>
            <w:tcW w:w="509" w:type="dxa"/>
          </w:tcPr>
          <w:p w14:paraId="3365092B" w14:textId="2D938B13" w:rsidR="008434A2" w:rsidRPr="005F04D7" w:rsidRDefault="008434A2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lastRenderedPageBreak/>
              <w:t>4.</w:t>
            </w:r>
          </w:p>
        </w:tc>
        <w:tc>
          <w:tcPr>
            <w:tcW w:w="2110" w:type="dxa"/>
          </w:tcPr>
          <w:p w14:paraId="461D9136" w14:textId="4CF1E825" w:rsidR="008434A2" w:rsidRPr="005F04D7" w:rsidRDefault="008434A2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t xml:space="preserve">Pranešimas apie klaidas </w:t>
            </w:r>
            <w:r w:rsidRPr="005F04D7">
              <w:rPr>
                <w:rFonts w:asciiTheme="minorHAnsi" w:hAnsiTheme="minorHAnsi" w:cstheme="minorHAnsi"/>
                <w:lang w:eastAsia="x-none"/>
              </w:rPr>
              <w:t>Sąskait</w:t>
            </w:r>
            <w:r>
              <w:rPr>
                <w:rFonts w:asciiTheme="minorHAnsi" w:hAnsiTheme="minorHAnsi" w:cstheme="minorHAnsi"/>
                <w:lang w:eastAsia="x-none"/>
              </w:rPr>
              <w:t>ų</w:t>
            </w:r>
            <w:r w:rsidRPr="005F04D7">
              <w:rPr>
                <w:rFonts w:asciiTheme="minorHAnsi" w:hAnsiTheme="minorHAnsi" w:cstheme="minorHAnsi"/>
                <w:lang w:eastAsia="x-none"/>
              </w:rPr>
              <w:t xml:space="preserve"> faktūr</w:t>
            </w:r>
            <w:r>
              <w:rPr>
                <w:rFonts w:asciiTheme="minorHAnsi" w:hAnsiTheme="minorHAnsi" w:cstheme="minorHAnsi"/>
                <w:lang w:eastAsia="x-none"/>
              </w:rPr>
              <w:t>ų</w:t>
            </w:r>
            <w:r w:rsidR="009D5112">
              <w:rPr>
                <w:rFonts w:asciiTheme="minorHAnsi" w:hAnsiTheme="minorHAnsi" w:cstheme="minorHAnsi"/>
                <w:lang w:eastAsia="x-none"/>
              </w:rPr>
              <w:t>/</w:t>
            </w:r>
            <w:r>
              <w:rPr>
                <w:rFonts w:asciiTheme="minorHAnsi" w:hAnsiTheme="minorHAnsi" w:cstheme="minorHAnsi"/>
                <w:lang w:eastAsia="x-none"/>
              </w:rPr>
              <w:t>Krediti</w:t>
            </w:r>
            <w:r w:rsidR="009D5112">
              <w:rPr>
                <w:rFonts w:asciiTheme="minorHAnsi" w:hAnsiTheme="minorHAnsi" w:cstheme="minorHAnsi"/>
                <w:lang w:eastAsia="x-none"/>
              </w:rPr>
              <w:t>nių</w:t>
            </w:r>
            <w:r>
              <w:rPr>
                <w:rFonts w:asciiTheme="minorHAnsi" w:hAnsiTheme="minorHAnsi" w:cstheme="minorHAnsi"/>
                <w:lang w:eastAsia="x-none"/>
              </w:rPr>
              <w:t xml:space="preserve"> duomenų faile</w:t>
            </w:r>
          </w:p>
        </w:tc>
        <w:tc>
          <w:tcPr>
            <w:tcW w:w="1895" w:type="dxa"/>
          </w:tcPr>
          <w:p w14:paraId="77588F3E" w14:textId="1B4981B4" w:rsidR="008434A2" w:rsidRPr="005F04D7" w:rsidRDefault="008434A2" w:rsidP="000460F0">
            <w:pPr>
              <w:pStyle w:val="BodyText3"/>
              <w:ind w:left="0"/>
              <w:rPr>
                <w:rStyle w:val="Hyperlink"/>
                <w:rFonts w:asciiTheme="minorHAnsi" w:hAnsiTheme="minorHAnsi" w:cstheme="minorHAnsi"/>
              </w:rPr>
            </w:pPr>
            <w:hyperlink r:id="rId11" w:history="1">
              <w:r w:rsidRPr="005F04D7">
                <w:rPr>
                  <w:rStyle w:val="Hyperlink"/>
                  <w:rFonts w:asciiTheme="minorHAnsi" w:hAnsiTheme="minorHAnsi" w:cstheme="minorHAnsi"/>
                </w:rPr>
                <w:t>saskaitos@vv.lt</w:t>
              </w:r>
            </w:hyperlink>
          </w:p>
        </w:tc>
        <w:tc>
          <w:tcPr>
            <w:tcW w:w="2040" w:type="dxa"/>
          </w:tcPr>
          <w:p w14:paraId="1B7C3A6E" w14:textId="1FFC107E" w:rsidR="008434A2" w:rsidRDefault="008434A2" w:rsidP="000460F0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>
              <w:t>Error report: (VV_SI)</w:t>
            </w:r>
          </w:p>
        </w:tc>
        <w:tc>
          <w:tcPr>
            <w:tcW w:w="1458" w:type="dxa"/>
          </w:tcPr>
          <w:p w14:paraId="07DA6003" w14:textId="00947E18" w:rsidR="008434A2" w:rsidRPr="005F04D7" w:rsidRDefault="008434A2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</w:rPr>
              <w:t>VV_SI_??????_??</w:t>
            </w:r>
            <w:r>
              <w:t>.Error.log</w:t>
            </w:r>
          </w:p>
        </w:tc>
        <w:tc>
          <w:tcPr>
            <w:tcW w:w="1458" w:type="dxa"/>
          </w:tcPr>
          <w:p w14:paraId="5FA20298" w14:textId="765C504E" w:rsidR="008434A2" w:rsidRPr="005F04D7" w:rsidRDefault="008434A2" w:rsidP="000460F0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Per 10 min nuo failo išsiuntimo Tiekėjui</w:t>
            </w:r>
          </w:p>
        </w:tc>
      </w:tr>
      <w:tr w:rsidR="008434A2" w:rsidRPr="00133003" w14:paraId="0F921A30" w14:textId="77777777" w:rsidTr="0066393B">
        <w:trPr>
          <w:trHeight w:val="1164"/>
        </w:trPr>
        <w:tc>
          <w:tcPr>
            <w:tcW w:w="509" w:type="dxa"/>
          </w:tcPr>
          <w:p w14:paraId="1D32FFCA" w14:textId="071AC205" w:rsidR="008434A2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t>5.</w:t>
            </w:r>
          </w:p>
        </w:tc>
        <w:tc>
          <w:tcPr>
            <w:tcW w:w="2110" w:type="dxa"/>
          </w:tcPr>
          <w:p w14:paraId="488BBB2E" w14:textId="0D45E710" w:rsidR="008434A2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t>Pranešimas apie klaidas Mokėjimo pranešimų duomenų faile</w:t>
            </w:r>
          </w:p>
        </w:tc>
        <w:tc>
          <w:tcPr>
            <w:tcW w:w="1895" w:type="dxa"/>
          </w:tcPr>
          <w:p w14:paraId="3398A289" w14:textId="4DBE1239" w:rsidR="008434A2" w:rsidRDefault="008434A2" w:rsidP="008434A2">
            <w:pPr>
              <w:pStyle w:val="BodyText3"/>
              <w:ind w:left="0"/>
            </w:pPr>
            <w:hyperlink r:id="rId12" w:history="1">
              <w:r w:rsidRPr="005F04D7">
                <w:rPr>
                  <w:rStyle w:val="Hyperlink"/>
                  <w:rFonts w:asciiTheme="minorHAnsi" w:hAnsiTheme="minorHAnsi" w:cstheme="minorHAnsi"/>
                </w:rPr>
                <w:t>saskaitos@vv.lt</w:t>
              </w:r>
            </w:hyperlink>
          </w:p>
        </w:tc>
        <w:tc>
          <w:tcPr>
            <w:tcW w:w="2040" w:type="dxa"/>
          </w:tcPr>
          <w:p w14:paraId="01A03EE9" w14:textId="0FCE0481" w:rsidR="008434A2" w:rsidRDefault="008434A2" w:rsidP="008434A2">
            <w:pPr>
              <w:pStyle w:val="BodyText3"/>
              <w:ind w:left="0"/>
            </w:pPr>
            <w:r>
              <w:t>Error report: (VV_PM)</w:t>
            </w:r>
          </w:p>
        </w:tc>
        <w:tc>
          <w:tcPr>
            <w:tcW w:w="1458" w:type="dxa"/>
          </w:tcPr>
          <w:p w14:paraId="7B9A1BA6" w14:textId="6D8F7CA3" w:rsidR="008434A2" w:rsidRPr="005F04D7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>
              <w:t>VV_PM_??????_??.Error.log</w:t>
            </w:r>
          </w:p>
        </w:tc>
        <w:tc>
          <w:tcPr>
            <w:tcW w:w="1458" w:type="dxa"/>
          </w:tcPr>
          <w:p w14:paraId="6223B98C" w14:textId="34AD66C3" w:rsidR="008434A2" w:rsidRPr="005F04D7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Per 10 min nuo failo išsiuntimo Tiekėjui</w:t>
            </w:r>
          </w:p>
        </w:tc>
      </w:tr>
      <w:tr w:rsidR="008434A2" w:rsidRPr="00133003" w14:paraId="5712764B" w14:textId="77777777" w:rsidTr="0066393B">
        <w:trPr>
          <w:trHeight w:val="1164"/>
        </w:trPr>
        <w:tc>
          <w:tcPr>
            <w:tcW w:w="509" w:type="dxa"/>
          </w:tcPr>
          <w:p w14:paraId="79A55D8F" w14:textId="6ACCFB95" w:rsidR="008434A2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t>6.</w:t>
            </w:r>
          </w:p>
        </w:tc>
        <w:tc>
          <w:tcPr>
            <w:tcW w:w="2110" w:type="dxa"/>
          </w:tcPr>
          <w:p w14:paraId="5803416A" w14:textId="6DBF5AF2" w:rsidR="008434A2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t>Pranešimas apie klaidas pranešimų skolininkams laiškų faile</w:t>
            </w:r>
          </w:p>
        </w:tc>
        <w:tc>
          <w:tcPr>
            <w:tcW w:w="1895" w:type="dxa"/>
          </w:tcPr>
          <w:p w14:paraId="0FF17320" w14:textId="6110DD3D" w:rsidR="008434A2" w:rsidRDefault="008434A2" w:rsidP="008434A2">
            <w:pPr>
              <w:pStyle w:val="BodyText3"/>
              <w:ind w:left="0"/>
            </w:pPr>
            <w:r w:rsidRPr="005F04D7">
              <w:rPr>
                <w:rStyle w:val="Hyperlink"/>
                <w:rFonts w:asciiTheme="minorHAnsi" w:hAnsiTheme="minorHAnsi" w:cstheme="minorHAnsi"/>
              </w:rPr>
              <w:t>skolos@vv.lt</w:t>
            </w:r>
          </w:p>
        </w:tc>
        <w:tc>
          <w:tcPr>
            <w:tcW w:w="2040" w:type="dxa"/>
          </w:tcPr>
          <w:p w14:paraId="3CDA5084" w14:textId="5F045994" w:rsidR="008434A2" w:rsidRDefault="008434A2" w:rsidP="008434A2">
            <w:pPr>
              <w:pStyle w:val="BodyText3"/>
              <w:ind w:left="0"/>
            </w:pPr>
            <w:r>
              <w:t>Error report: (VV_PR)</w:t>
            </w:r>
          </w:p>
        </w:tc>
        <w:tc>
          <w:tcPr>
            <w:tcW w:w="1458" w:type="dxa"/>
          </w:tcPr>
          <w:p w14:paraId="1E4FB325" w14:textId="44ED7C99" w:rsidR="008434A2" w:rsidRPr="005F04D7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VV_</w:t>
            </w:r>
            <w:r>
              <w:rPr>
                <w:rFonts w:asciiTheme="minorHAnsi" w:hAnsiTheme="minorHAnsi" w:cstheme="minorHAnsi"/>
                <w:lang w:eastAsia="x-none"/>
              </w:rPr>
              <w:t>PR_</w:t>
            </w:r>
            <w:r w:rsidRPr="005F04D7">
              <w:rPr>
                <w:rFonts w:asciiTheme="minorHAnsi" w:hAnsiTheme="minorHAnsi" w:cstheme="minorHAnsi"/>
                <w:lang w:eastAsia="x-none"/>
              </w:rPr>
              <w:t>?_?</w:t>
            </w:r>
            <w:r>
              <w:rPr>
                <w:rFonts w:asciiTheme="minorHAnsi" w:hAnsiTheme="minorHAnsi" w:cstheme="minorHAnsi"/>
                <w:lang w:eastAsia="x-none"/>
              </w:rPr>
              <w:t>_?_</w:t>
            </w:r>
            <w:r w:rsidRPr="005F04D7">
              <w:rPr>
                <w:rFonts w:asciiTheme="minorHAnsi" w:hAnsiTheme="minorHAnsi" w:cstheme="minorHAnsi"/>
                <w:lang w:eastAsia="x-none"/>
              </w:rPr>
              <w:t>?</w:t>
            </w:r>
            <w:r>
              <w:rPr>
                <w:rFonts w:asciiTheme="minorHAnsi" w:hAnsiTheme="minorHAnsi" w:cstheme="minorHAnsi"/>
                <w:lang w:eastAsia="x-none"/>
              </w:rPr>
              <w:t>_</w:t>
            </w:r>
            <w:r w:rsidRPr="005F04D7">
              <w:rPr>
                <w:rFonts w:asciiTheme="minorHAnsi" w:hAnsiTheme="minorHAnsi" w:cstheme="minorHAnsi"/>
                <w:lang w:eastAsia="x-none"/>
              </w:rPr>
              <w:t>??</w:t>
            </w:r>
            <w:r>
              <w:rPr>
                <w:rFonts w:asciiTheme="minorHAnsi" w:hAnsiTheme="minorHAnsi" w:cstheme="minorHAnsi"/>
                <w:lang w:eastAsia="x-none"/>
              </w:rPr>
              <w:t>??</w:t>
            </w:r>
            <w:r w:rsidRPr="005F04D7">
              <w:rPr>
                <w:rFonts w:asciiTheme="minorHAnsi" w:hAnsiTheme="minorHAnsi" w:cstheme="minorHAnsi"/>
                <w:lang w:eastAsia="x-none"/>
              </w:rPr>
              <w:t>_??</w:t>
            </w:r>
            <w:r>
              <w:t>.Error.log</w:t>
            </w:r>
          </w:p>
        </w:tc>
        <w:tc>
          <w:tcPr>
            <w:tcW w:w="1458" w:type="dxa"/>
          </w:tcPr>
          <w:p w14:paraId="72984816" w14:textId="65D1E0C2" w:rsidR="008434A2" w:rsidRPr="005F04D7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Per 10 min nuo failo išsiuntimo Tiekėjui</w:t>
            </w:r>
          </w:p>
        </w:tc>
      </w:tr>
      <w:tr w:rsidR="008434A2" w:rsidRPr="00133003" w14:paraId="3108CFC3" w14:textId="77777777" w:rsidTr="0066393B">
        <w:trPr>
          <w:trHeight w:val="1164"/>
        </w:trPr>
        <w:tc>
          <w:tcPr>
            <w:tcW w:w="509" w:type="dxa"/>
          </w:tcPr>
          <w:p w14:paraId="081AE4EF" w14:textId="656C50A1" w:rsidR="008434A2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t>1</w:t>
            </w:r>
            <w:r w:rsidR="00DD1FBF">
              <w:rPr>
                <w:rFonts w:asciiTheme="minorHAnsi" w:hAnsiTheme="minorHAnsi" w:cstheme="minorHAnsi"/>
                <w:lang w:eastAsia="x-none"/>
              </w:rPr>
              <w:t>1</w:t>
            </w:r>
            <w:r>
              <w:rPr>
                <w:rFonts w:asciiTheme="minorHAnsi" w:hAnsiTheme="minorHAnsi" w:cstheme="minorHAnsi"/>
                <w:lang w:eastAsia="x-none"/>
              </w:rPr>
              <w:t>.</w:t>
            </w:r>
          </w:p>
        </w:tc>
        <w:tc>
          <w:tcPr>
            <w:tcW w:w="2110" w:type="dxa"/>
          </w:tcPr>
          <w:p w14:paraId="0ACD4E7D" w14:textId="34D6FE36" w:rsidR="008434A2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Nepristatytų Sąskaitų faktūrų laiškų ataskaita</w:t>
            </w:r>
          </w:p>
        </w:tc>
        <w:tc>
          <w:tcPr>
            <w:tcW w:w="1895" w:type="dxa"/>
          </w:tcPr>
          <w:p w14:paraId="0148C497" w14:textId="36E33BBA" w:rsidR="008434A2" w:rsidRDefault="008434A2" w:rsidP="008434A2">
            <w:pPr>
              <w:pStyle w:val="BodyText3"/>
              <w:ind w:left="0"/>
            </w:pPr>
            <w:hyperlink r:id="rId13" w:history="1">
              <w:r w:rsidRPr="005F04D7">
                <w:rPr>
                  <w:rStyle w:val="Hyperlink"/>
                  <w:rFonts w:asciiTheme="minorHAnsi" w:hAnsiTheme="minorHAnsi" w:cstheme="minorHAnsi"/>
                </w:rPr>
                <w:t>saskaitos@vv.lt</w:t>
              </w:r>
            </w:hyperlink>
          </w:p>
        </w:tc>
        <w:tc>
          <w:tcPr>
            <w:tcW w:w="2040" w:type="dxa"/>
          </w:tcPr>
          <w:p w14:paraId="5FAA8AA7" w14:textId="46772DCE" w:rsidR="008434A2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VV_SI_RET</w:t>
            </w:r>
          </w:p>
        </w:tc>
        <w:tc>
          <w:tcPr>
            <w:tcW w:w="1458" w:type="dxa"/>
          </w:tcPr>
          <w:p w14:paraId="2C96128B" w14:textId="65250C81" w:rsidR="008434A2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VV_SI_RET_</w:t>
            </w:r>
            <w:r w:rsidRPr="005F04D7">
              <w:rPr>
                <w:rFonts w:asciiTheme="minorHAnsi" w:hAnsiTheme="minorHAnsi" w:cstheme="minorHAnsi"/>
                <w:color w:val="548DD4"/>
              </w:rPr>
              <w:t>YYMMDD</w:t>
            </w:r>
            <w:r w:rsidRPr="005F04D7">
              <w:rPr>
                <w:rFonts w:asciiTheme="minorHAnsi" w:hAnsiTheme="minorHAnsi" w:cstheme="minorHAnsi"/>
              </w:rPr>
              <w:t>.csv</w:t>
            </w:r>
          </w:p>
        </w:tc>
        <w:tc>
          <w:tcPr>
            <w:tcW w:w="1458" w:type="dxa"/>
          </w:tcPr>
          <w:p w14:paraId="145236B1" w14:textId="595D9471" w:rsidR="008434A2" w:rsidRDefault="008434A2" w:rsidP="008434A2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Po laiškų išsiuntimo</w:t>
            </w:r>
          </w:p>
        </w:tc>
      </w:tr>
      <w:tr w:rsidR="00BF30ED" w:rsidRPr="00133003" w14:paraId="208DD27E" w14:textId="77777777" w:rsidTr="0066393B">
        <w:trPr>
          <w:trHeight w:val="1164"/>
        </w:trPr>
        <w:tc>
          <w:tcPr>
            <w:tcW w:w="509" w:type="dxa"/>
          </w:tcPr>
          <w:p w14:paraId="435EEF26" w14:textId="4370689F" w:rsidR="00BF30ED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t>1</w:t>
            </w:r>
            <w:r w:rsidR="00DD1FBF">
              <w:rPr>
                <w:rFonts w:asciiTheme="minorHAnsi" w:hAnsiTheme="minorHAnsi" w:cstheme="minorHAnsi"/>
                <w:lang w:eastAsia="x-none"/>
              </w:rPr>
              <w:t>2</w:t>
            </w:r>
            <w:r>
              <w:rPr>
                <w:rFonts w:asciiTheme="minorHAnsi" w:hAnsiTheme="minorHAnsi" w:cstheme="minorHAnsi"/>
                <w:lang w:eastAsia="x-none"/>
              </w:rPr>
              <w:t>.</w:t>
            </w:r>
          </w:p>
        </w:tc>
        <w:tc>
          <w:tcPr>
            <w:tcW w:w="2110" w:type="dxa"/>
          </w:tcPr>
          <w:p w14:paraId="2C095FB2" w14:textId="252020AD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 xml:space="preserve">Nepristatytų </w:t>
            </w:r>
            <w:r>
              <w:rPr>
                <w:rFonts w:asciiTheme="minorHAnsi" w:hAnsiTheme="minorHAnsi" w:cstheme="minorHAnsi"/>
                <w:lang w:eastAsia="x-none"/>
              </w:rPr>
              <w:t>mokėjimo pranešimų</w:t>
            </w:r>
            <w:r w:rsidRPr="005F04D7">
              <w:rPr>
                <w:rFonts w:asciiTheme="minorHAnsi" w:hAnsiTheme="minorHAnsi" w:cstheme="minorHAnsi"/>
                <w:lang w:eastAsia="x-none"/>
              </w:rPr>
              <w:t xml:space="preserve"> laiškų ataskaita</w:t>
            </w:r>
          </w:p>
        </w:tc>
        <w:tc>
          <w:tcPr>
            <w:tcW w:w="1895" w:type="dxa"/>
          </w:tcPr>
          <w:p w14:paraId="7EA8EFCD" w14:textId="5C925574" w:rsidR="00BF30ED" w:rsidRDefault="00BF30ED" w:rsidP="00BF30ED">
            <w:pPr>
              <w:pStyle w:val="BodyText3"/>
              <w:ind w:left="0"/>
            </w:pPr>
            <w:hyperlink r:id="rId14" w:history="1">
              <w:r w:rsidRPr="005F04D7">
                <w:rPr>
                  <w:rStyle w:val="Hyperlink"/>
                  <w:rFonts w:asciiTheme="minorHAnsi" w:hAnsiTheme="minorHAnsi" w:cstheme="minorHAnsi"/>
                </w:rPr>
                <w:t>saskaitos@vv.lt</w:t>
              </w:r>
            </w:hyperlink>
          </w:p>
        </w:tc>
        <w:tc>
          <w:tcPr>
            <w:tcW w:w="2040" w:type="dxa"/>
          </w:tcPr>
          <w:p w14:paraId="320477E5" w14:textId="74E51D5A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VV_PM_RET</w:t>
            </w:r>
          </w:p>
        </w:tc>
        <w:tc>
          <w:tcPr>
            <w:tcW w:w="1458" w:type="dxa"/>
          </w:tcPr>
          <w:p w14:paraId="70785FBC" w14:textId="14A3FA36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VV_PM_RET</w:t>
            </w:r>
            <w:r>
              <w:rPr>
                <w:rFonts w:asciiTheme="minorHAnsi" w:hAnsiTheme="minorHAnsi" w:cstheme="minorHAnsi"/>
              </w:rPr>
              <w:t>_</w:t>
            </w:r>
            <w:r w:rsidRPr="005F04D7">
              <w:rPr>
                <w:rFonts w:asciiTheme="minorHAnsi" w:hAnsiTheme="minorHAnsi" w:cstheme="minorHAnsi"/>
                <w:color w:val="548DD4"/>
              </w:rPr>
              <w:t>YYMMDD</w:t>
            </w:r>
            <w:r w:rsidRPr="005F04D7">
              <w:rPr>
                <w:rFonts w:asciiTheme="minorHAnsi" w:hAnsiTheme="minorHAnsi" w:cstheme="minorHAnsi"/>
              </w:rPr>
              <w:t>.csv</w:t>
            </w:r>
          </w:p>
        </w:tc>
        <w:tc>
          <w:tcPr>
            <w:tcW w:w="1458" w:type="dxa"/>
          </w:tcPr>
          <w:p w14:paraId="54FD9D71" w14:textId="71C2AE79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Po laiškų išsiuntimo</w:t>
            </w:r>
          </w:p>
        </w:tc>
      </w:tr>
      <w:tr w:rsidR="00BF30ED" w:rsidRPr="00133003" w14:paraId="6FD76EC4" w14:textId="77777777" w:rsidTr="0066393B">
        <w:trPr>
          <w:trHeight w:val="1164"/>
        </w:trPr>
        <w:tc>
          <w:tcPr>
            <w:tcW w:w="509" w:type="dxa"/>
          </w:tcPr>
          <w:p w14:paraId="1E75FFDD" w14:textId="6E73E60A" w:rsidR="00BF30ED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t>1</w:t>
            </w:r>
            <w:r w:rsidR="00DD1FBF">
              <w:rPr>
                <w:rFonts w:asciiTheme="minorHAnsi" w:hAnsiTheme="minorHAnsi" w:cstheme="minorHAnsi"/>
                <w:lang w:eastAsia="x-none"/>
              </w:rPr>
              <w:t>3</w:t>
            </w:r>
            <w:r>
              <w:rPr>
                <w:rFonts w:asciiTheme="minorHAnsi" w:hAnsiTheme="minorHAnsi" w:cstheme="minorHAnsi"/>
                <w:lang w:eastAsia="x-none"/>
              </w:rPr>
              <w:t>.</w:t>
            </w:r>
          </w:p>
        </w:tc>
        <w:tc>
          <w:tcPr>
            <w:tcW w:w="2110" w:type="dxa"/>
          </w:tcPr>
          <w:p w14:paraId="2FE5961B" w14:textId="548E4FDE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 xml:space="preserve">Nepristatytų </w:t>
            </w:r>
            <w:r>
              <w:rPr>
                <w:rFonts w:asciiTheme="minorHAnsi" w:hAnsiTheme="minorHAnsi" w:cstheme="minorHAnsi"/>
                <w:lang w:eastAsia="x-none"/>
              </w:rPr>
              <w:t xml:space="preserve">priminimų skolininkams </w:t>
            </w:r>
            <w:r w:rsidRPr="005F04D7">
              <w:rPr>
                <w:rFonts w:asciiTheme="minorHAnsi" w:hAnsiTheme="minorHAnsi" w:cstheme="minorHAnsi"/>
                <w:lang w:eastAsia="x-none"/>
              </w:rPr>
              <w:t>laiškų</w:t>
            </w:r>
            <w:r>
              <w:rPr>
                <w:rFonts w:asciiTheme="minorHAnsi" w:hAnsiTheme="minorHAnsi" w:cstheme="minorHAnsi"/>
                <w:lang w:eastAsia="x-none"/>
              </w:rPr>
              <w:t xml:space="preserve"> ataskaita</w:t>
            </w:r>
          </w:p>
        </w:tc>
        <w:tc>
          <w:tcPr>
            <w:tcW w:w="1895" w:type="dxa"/>
          </w:tcPr>
          <w:p w14:paraId="15BC54F7" w14:textId="729AD049" w:rsidR="00BF30ED" w:rsidRDefault="00BF30ED" w:rsidP="00BF30ED">
            <w:pPr>
              <w:pStyle w:val="BodyText3"/>
              <w:ind w:left="0"/>
            </w:pPr>
            <w:r w:rsidRPr="005F04D7">
              <w:rPr>
                <w:rStyle w:val="Hyperlink"/>
                <w:rFonts w:asciiTheme="minorHAnsi" w:hAnsiTheme="minorHAnsi" w:cstheme="minorHAnsi"/>
              </w:rPr>
              <w:t>skolos@vv.lt</w:t>
            </w:r>
          </w:p>
        </w:tc>
        <w:tc>
          <w:tcPr>
            <w:tcW w:w="2040" w:type="dxa"/>
          </w:tcPr>
          <w:p w14:paraId="75144252" w14:textId="38357C27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VV_</w:t>
            </w:r>
            <w:r>
              <w:rPr>
                <w:rFonts w:asciiTheme="minorHAnsi" w:hAnsiTheme="minorHAnsi" w:cstheme="minorHAnsi"/>
              </w:rPr>
              <w:t>PR</w:t>
            </w:r>
            <w:r w:rsidRPr="005F04D7">
              <w:rPr>
                <w:rFonts w:asciiTheme="minorHAnsi" w:hAnsiTheme="minorHAnsi" w:cstheme="minorHAnsi"/>
              </w:rPr>
              <w:t>_RET</w:t>
            </w:r>
          </w:p>
        </w:tc>
        <w:tc>
          <w:tcPr>
            <w:tcW w:w="1458" w:type="dxa"/>
          </w:tcPr>
          <w:p w14:paraId="254145A4" w14:textId="76E8B2EA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VV_P</w:t>
            </w:r>
            <w:r>
              <w:rPr>
                <w:rFonts w:asciiTheme="minorHAnsi" w:hAnsiTheme="minorHAnsi" w:cstheme="minorHAnsi"/>
              </w:rPr>
              <w:t>R</w:t>
            </w:r>
            <w:r w:rsidRPr="005F04D7">
              <w:rPr>
                <w:rFonts w:asciiTheme="minorHAnsi" w:hAnsiTheme="minorHAnsi" w:cstheme="minorHAnsi"/>
              </w:rPr>
              <w:t>_RET_</w:t>
            </w:r>
            <w:r w:rsidRPr="005F04D7">
              <w:rPr>
                <w:rFonts w:asciiTheme="minorHAnsi" w:hAnsiTheme="minorHAnsi" w:cstheme="minorHAnsi"/>
                <w:color w:val="548DD4"/>
              </w:rPr>
              <w:t>YYMMDD</w:t>
            </w:r>
            <w:r w:rsidRPr="005F04D7">
              <w:rPr>
                <w:rFonts w:asciiTheme="minorHAnsi" w:hAnsiTheme="minorHAnsi" w:cstheme="minorHAnsi"/>
              </w:rPr>
              <w:t>.csv</w:t>
            </w:r>
          </w:p>
        </w:tc>
        <w:tc>
          <w:tcPr>
            <w:tcW w:w="1458" w:type="dxa"/>
          </w:tcPr>
          <w:p w14:paraId="5419762D" w14:textId="5824B78A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Po laiškų išsiuntimo</w:t>
            </w:r>
          </w:p>
        </w:tc>
      </w:tr>
      <w:tr w:rsidR="00BF30ED" w:rsidRPr="00133003" w14:paraId="76B326FC" w14:textId="77777777" w:rsidTr="0066393B">
        <w:trPr>
          <w:trHeight w:val="1164"/>
        </w:trPr>
        <w:tc>
          <w:tcPr>
            <w:tcW w:w="509" w:type="dxa"/>
          </w:tcPr>
          <w:p w14:paraId="1AFEC7BA" w14:textId="7A9FB67B" w:rsidR="00BF30ED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>
              <w:rPr>
                <w:rFonts w:asciiTheme="minorHAnsi" w:hAnsiTheme="minorHAnsi" w:cstheme="minorHAnsi"/>
                <w:lang w:eastAsia="x-none"/>
              </w:rPr>
              <w:t>1</w:t>
            </w:r>
            <w:r w:rsidR="00DD1FBF">
              <w:rPr>
                <w:rFonts w:asciiTheme="minorHAnsi" w:hAnsiTheme="minorHAnsi" w:cstheme="minorHAnsi"/>
                <w:lang w:eastAsia="x-none"/>
              </w:rPr>
              <w:t>4</w:t>
            </w:r>
            <w:r>
              <w:rPr>
                <w:rFonts w:asciiTheme="minorHAnsi" w:hAnsiTheme="minorHAnsi" w:cstheme="minorHAnsi"/>
                <w:lang w:eastAsia="x-none"/>
              </w:rPr>
              <w:t>.</w:t>
            </w:r>
          </w:p>
        </w:tc>
        <w:tc>
          <w:tcPr>
            <w:tcW w:w="2110" w:type="dxa"/>
          </w:tcPr>
          <w:p w14:paraId="3B40F0A1" w14:textId="7A9D9F10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Atspausdintų ir išsiųstų Sąskaitų faktūrų</w:t>
            </w:r>
            <w:r>
              <w:rPr>
                <w:rFonts w:asciiTheme="minorHAnsi" w:hAnsiTheme="minorHAnsi" w:cstheme="minorHAnsi"/>
                <w:lang w:eastAsia="x-none"/>
              </w:rPr>
              <w:t xml:space="preserve"> ir Kreditinių sąskaitų faktūrų</w:t>
            </w:r>
            <w:r w:rsidRPr="005F04D7">
              <w:rPr>
                <w:rFonts w:asciiTheme="minorHAnsi" w:hAnsiTheme="minorHAnsi" w:cstheme="minorHAnsi"/>
                <w:lang w:eastAsia="x-none"/>
              </w:rPr>
              <w:t>/Mokėjimo pranešimų</w:t>
            </w:r>
            <w:r>
              <w:rPr>
                <w:rFonts w:asciiTheme="minorHAnsi" w:hAnsiTheme="minorHAnsi" w:cstheme="minorHAnsi"/>
                <w:lang w:eastAsia="x-none"/>
              </w:rPr>
              <w:t xml:space="preserve"> / Priminimų skolininkams</w:t>
            </w:r>
            <w:r w:rsidRPr="005F04D7">
              <w:rPr>
                <w:rFonts w:asciiTheme="minorHAnsi" w:hAnsiTheme="minorHAnsi" w:cstheme="minorHAnsi"/>
                <w:lang w:eastAsia="x-none"/>
              </w:rPr>
              <w:t xml:space="preserve"> kopijos atskirais</w:t>
            </w:r>
            <w:r w:rsidR="00F20435">
              <w:rPr>
                <w:rFonts w:asciiTheme="minorHAnsi" w:hAnsiTheme="minorHAnsi" w:cstheme="minorHAnsi"/>
                <w:lang w:eastAsia="x-none"/>
              </w:rPr>
              <w:t xml:space="preserve"> </w:t>
            </w:r>
            <w:r w:rsidRPr="005F04D7">
              <w:rPr>
                <w:rFonts w:asciiTheme="minorHAnsi" w:hAnsiTheme="minorHAnsi" w:cstheme="minorHAnsi"/>
                <w:lang w:eastAsia="x-none"/>
              </w:rPr>
              <w:t>pdf</w:t>
            </w:r>
          </w:p>
        </w:tc>
        <w:tc>
          <w:tcPr>
            <w:tcW w:w="1895" w:type="dxa"/>
          </w:tcPr>
          <w:p w14:paraId="289C2A00" w14:textId="77777777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Patalpinti:</w:t>
            </w:r>
          </w:p>
          <w:p w14:paraId="455C23F5" w14:textId="0A0416D3" w:rsidR="00BF30ED" w:rsidRPr="005F04D7" w:rsidRDefault="00BF30ED" w:rsidP="00BF30ED">
            <w:pPr>
              <w:pStyle w:val="BodyText3"/>
              <w:ind w:left="0"/>
              <w:rPr>
                <w:rStyle w:val="Hyperlink"/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ftp://ftp.vv.lt/</w:t>
            </w:r>
          </w:p>
        </w:tc>
        <w:tc>
          <w:tcPr>
            <w:tcW w:w="2040" w:type="dxa"/>
          </w:tcPr>
          <w:p w14:paraId="7ADC552D" w14:textId="59EC4171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User name:  xxxxxx****</w:t>
            </w:r>
          </w:p>
        </w:tc>
        <w:tc>
          <w:tcPr>
            <w:tcW w:w="1458" w:type="dxa"/>
          </w:tcPr>
          <w:p w14:paraId="57976D02" w14:textId="77777777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VV_SI_</w:t>
            </w:r>
            <w:r w:rsidRPr="005F04D7">
              <w:rPr>
                <w:rFonts w:asciiTheme="minorHAnsi" w:hAnsiTheme="minorHAnsi" w:cstheme="minorHAnsi"/>
                <w:color w:val="548DD4"/>
              </w:rPr>
              <w:t xml:space="preserve"> YYMMDD</w:t>
            </w:r>
            <w:r w:rsidRPr="005F04D7">
              <w:rPr>
                <w:rFonts w:asciiTheme="minorHAnsi" w:hAnsiTheme="minorHAnsi" w:cstheme="minorHAnsi"/>
                <w:lang w:eastAsia="x-none"/>
              </w:rPr>
              <w:t>.zip</w:t>
            </w:r>
          </w:p>
          <w:p w14:paraId="673DC136" w14:textId="77777777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VV_PM_</w:t>
            </w:r>
            <w:r w:rsidRPr="005F04D7">
              <w:rPr>
                <w:rFonts w:asciiTheme="minorHAnsi" w:hAnsiTheme="minorHAnsi" w:cstheme="minorHAnsi"/>
                <w:color w:val="548DD4"/>
              </w:rPr>
              <w:t xml:space="preserve"> YYMMDD</w:t>
            </w:r>
            <w:r w:rsidRPr="005F04D7">
              <w:rPr>
                <w:rFonts w:asciiTheme="minorHAnsi" w:hAnsiTheme="minorHAnsi" w:cstheme="minorHAnsi"/>
                <w:lang w:eastAsia="x-none"/>
              </w:rPr>
              <w:t>.zip</w:t>
            </w:r>
          </w:p>
          <w:p w14:paraId="71BCA41E" w14:textId="472A2C81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>VV_SP_</w:t>
            </w:r>
            <w:r w:rsidRPr="005F04D7">
              <w:rPr>
                <w:rFonts w:asciiTheme="minorHAnsi" w:hAnsiTheme="minorHAnsi" w:cstheme="minorHAnsi"/>
                <w:color w:val="548DD4"/>
              </w:rPr>
              <w:t xml:space="preserve"> YYMMDD</w:t>
            </w:r>
            <w:r w:rsidRPr="005F04D7">
              <w:rPr>
                <w:rFonts w:asciiTheme="minorHAnsi" w:hAnsiTheme="minorHAnsi" w:cstheme="minorHAnsi"/>
                <w:lang w:eastAsia="x-none"/>
              </w:rPr>
              <w:t>.zip</w:t>
            </w:r>
          </w:p>
        </w:tc>
        <w:tc>
          <w:tcPr>
            <w:tcW w:w="1458" w:type="dxa"/>
          </w:tcPr>
          <w:p w14:paraId="6CF10E01" w14:textId="37FA1C51" w:rsidR="00BF30ED" w:rsidRPr="005F04D7" w:rsidRDefault="00BF30ED" w:rsidP="00BF30ED">
            <w:pPr>
              <w:pStyle w:val="BodyText3"/>
              <w:ind w:left="0"/>
              <w:rPr>
                <w:rFonts w:asciiTheme="minorHAnsi" w:hAnsiTheme="minorHAnsi" w:cstheme="minorHAnsi"/>
                <w:lang w:eastAsia="x-none"/>
              </w:rPr>
            </w:pPr>
            <w:r w:rsidRPr="005F04D7">
              <w:rPr>
                <w:rFonts w:asciiTheme="minorHAnsi" w:hAnsiTheme="minorHAnsi" w:cstheme="minorHAnsi"/>
                <w:lang w:eastAsia="x-none"/>
              </w:rPr>
              <w:t xml:space="preserve">Po laiškų išsiuntimo </w:t>
            </w:r>
          </w:p>
        </w:tc>
      </w:tr>
    </w:tbl>
    <w:p w14:paraId="7B8C6256" w14:textId="77777777" w:rsidR="00312B8A" w:rsidRPr="00524B1E" w:rsidRDefault="00312B8A" w:rsidP="00F20435">
      <w:pPr>
        <w:jc w:val="both"/>
        <w:rPr>
          <w:rFonts w:asciiTheme="minorHAnsi" w:hAnsiTheme="minorHAnsi"/>
          <w:bCs/>
          <w:kern w:val="28"/>
        </w:rPr>
      </w:pPr>
      <w:r w:rsidRPr="00524B1E">
        <w:rPr>
          <w:rFonts w:asciiTheme="minorHAnsi" w:hAnsiTheme="minorHAnsi" w:cstheme="minorHAnsi"/>
        </w:rPr>
        <w:t xml:space="preserve">*** </w:t>
      </w:r>
      <w:r w:rsidRPr="00524B1E">
        <w:rPr>
          <w:rFonts w:asciiTheme="minorHAnsi" w:hAnsiTheme="minorHAnsi"/>
          <w:bCs/>
          <w:kern w:val="28"/>
        </w:rPr>
        <w:t xml:space="preserve">Pranešimuose apie klaidas failo pavadinimo dalis turi atitikti failo pavadinimą, kad vienareikšmiškai būtų galima identifikuoti kuriame faile yra klaida. </w:t>
      </w:r>
    </w:p>
    <w:p w14:paraId="799AFC49" w14:textId="77777777" w:rsidR="00B4387C" w:rsidRPr="00524B1E" w:rsidRDefault="00B4387C" w:rsidP="00F20435">
      <w:pPr>
        <w:jc w:val="both"/>
        <w:rPr>
          <w:rFonts w:asciiTheme="minorHAnsi" w:hAnsiTheme="minorHAnsi"/>
          <w:bCs/>
          <w:kern w:val="28"/>
        </w:rPr>
      </w:pPr>
      <w:r w:rsidRPr="00524B1E">
        <w:rPr>
          <w:rFonts w:asciiTheme="minorHAnsi" w:hAnsiTheme="minorHAnsi"/>
          <w:bCs/>
          <w:kern w:val="28"/>
        </w:rPr>
        <w:t>**** Tiekėjo Vartotojo vardas, kuris suteikiamas pasirašius paslaugų tiekimo sutartį.</w:t>
      </w:r>
    </w:p>
    <w:p w14:paraId="40784497" w14:textId="77777777" w:rsidR="00BF30ED" w:rsidRDefault="00BF30ED" w:rsidP="00F20435">
      <w:pPr>
        <w:pStyle w:val="BodyText3"/>
        <w:ind w:left="0"/>
        <w:jc w:val="both"/>
        <w:rPr>
          <w:rFonts w:asciiTheme="minorHAnsi" w:hAnsiTheme="minorHAnsi" w:cstheme="minorHAnsi"/>
          <w:lang w:eastAsia="x-none"/>
        </w:rPr>
      </w:pPr>
    </w:p>
    <w:p w14:paraId="1222E54D" w14:textId="77777777" w:rsidR="008374D7" w:rsidRDefault="008374D7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78E30C07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03969447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2E5EB8E0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77D2DE03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7B7D0628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30A97E6A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29341BB0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17137EBB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1F357F73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6E33F3BF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38E71F67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4D387FC2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7BC1B7F9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473DA5D2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38DFC892" w14:textId="77777777" w:rsidR="00757D9F" w:rsidRDefault="00757D9F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47CFFFBF" w14:textId="77777777" w:rsidR="009D5112" w:rsidRPr="005F04D7" w:rsidRDefault="009D5112" w:rsidP="00DF6F2E">
      <w:pPr>
        <w:pStyle w:val="BodyText3"/>
        <w:ind w:left="0"/>
        <w:rPr>
          <w:rFonts w:asciiTheme="minorHAnsi" w:hAnsiTheme="minorHAnsi" w:cstheme="minorHAnsi"/>
          <w:lang w:eastAsia="x-none"/>
        </w:rPr>
      </w:pPr>
    </w:p>
    <w:p w14:paraId="2D998C63" w14:textId="77777777" w:rsidR="00C52237" w:rsidRPr="00595012" w:rsidRDefault="00C52237" w:rsidP="00EB2DF4">
      <w:pPr>
        <w:pStyle w:val="Heading1"/>
      </w:pPr>
      <w:bookmarkStart w:id="27" w:name="_Toc512325916"/>
      <w:bookmarkStart w:id="28" w:name="_Toc208307498"/>
      <w:bookmarkStart w:id="29" w:name="_Toc208312190"/>
      <w:r w:rsidRPr="00595012">
        <w:lastRenderedPageBreak/>
        <w:t xml:space="preserve">Duomenų </w:t>
      </w:r>
      <w:r w:rsidR="005C1061" w:rsidRPr="00595012">
        <w:t>fail</w:t>
      </w:r>
      <w:r w:rsidR="00B737DE" w:rsidRPr="00595012">
        <w:t>ų</w:t>
      </w:r>
      <w:r w:rsidR="005C1061" w:rsidRPr="00595012">
        <w:t xml:space="preserve"> </w:t>
      </w:r>
      <w:r w:rsidR="00B737DE" w:rsidRPr="00595012">
        <w:t>formatas</w:t>
      </w:r>
      <w:bookmarkEnd w:id="27"/>
      <w:bookmarkEnd w:id="28"/>
      <w:bookmarkEnd w:id="29"/>
    </w:p>
    <w:p w14:paraId="2DF059C8" w14:textId="6DB12372" w:rsidR="00AE2FC9" w:rsidRDefault="00C52237" w:rsidP="00EC148B">
      <w:pPr>
        <w:pStyle w:val="Heading2"/>
      </w:pPr>
      <w:bookmarkStart w:id="30" w:name="_Duomenų_failų_pavadinimų"/>
      <w:bookmarkStart w:id="31" w:name="_Toc512325917"/>
      <w:bookmarkStart w:id="32" w:name="_Toc208307499"/>
      <w:bookmarkStart w:id="33" w:name="_Toc208312191"/>
      <w:bookmarkEnd w:id="30"/>
      <w:r w:rsidRPr="00EB2DF4">
        <w:t xml:space="preserve">Duomenų failų </w:t>
      </w:r>
      <w:r w:rsidR="00CA3590" w:rsidRPr="00EB2DF4">
        <w:t>pavadinimų formavimo taisyklės</w:t>
      </w:r>
      <w:bookmarkStart w:id="34" w:name="_Toc208307500"/>
      <w:bookmarkEnd w:id="31"/>
      <w:bookmarkEnd w:id="32"/>
      <w:bookmarkEnd w:id="33"/>
    </w:p>
    <w:p w14:paraId="68FF9552" w14:textId="77777777" w:rsidR="001E3F4F" w:rsidRDefault="00E81C67" w:rsidP="00F20435">
      <w:pPr>
        <w:pStyle w:val="Heading3"/>
        <w:jc w:val="both"/>
      </w:pPr>
      <w:bookmarkStart w:id="35" w:name="_Toc208312192"/>
      <w:r w:rsidRPr="00524B1E">
        <w:t>Duomenų failų vardai turi būti unikalūs;</w:t>
      </w:r>
      <w:bookmarkStart w:id="36" w:name="_Toc208307413"/>
      <w:bookmarkStart w:id="37" w:name="_Toc208307501"/>
      <w:bookmarkStart w:id="38" w:name="_Toc208310197"/>
      <w:bookmarkStart w:id="39" w:name="_Toc208307502"/>
      <w:bookmarkEnd w:id="34"/>
      <w:bookmarkEnd w:id="35"/>
      <w:bookmarkEnd w:id="36"/>
      <w:bookmarkEnd w:id="37"/>
      <w:bookmarkEnd w:id="38"/>
    </w:p>
    <w:p w14:paraId="5A825A56" w14:textId="33C640DC" w:rsidR="006C07C2" w:rsidRPr="001E3F4F" w:rsidRDefault="006C07C2" w:rsidP="00F20435">
      <w:pPr>
        <w:pStyle w:val="Heading3"/>
        <w:jc w:val="both"/>
      </w:pPr>
      <w:bookmarkStart w:id="40" w:name="_Toc208312193"/>
      <w:r w:rsidRPr="001E3F4F">
        <w:rPr>
          <w:bCs/>
        </w:rPr>
        <w:t>Sąskaitų faktūrų</w:t>
      </w:r>
      <w:r w:rsidR="009D5112">
        <w:rPr>
          <w:bCs/>
        </w:rPr>
        <w:t>/Kreditin</w:t>
      </w:r>
      <w:r w:rsidR="00805EBA">
        <w:rPr>
          <w:bCs/>
        </w:rPr>
        <w:t>i</w:t>
      </w:r>
      <w:r w:rsidR="009D5112">
        <w:rPr>
          <w:bCs/>
        </w:rPr>
        <w:t>ų</w:t>
      </w:r>
      <w:r w:rsidR="007D02F0" w:rsidRPr="001E3F4F">
        <w:rPr>
          <w:bCs/>
        </w:rPr>
        <w:t xml:space="preserve"> </w:t>
      </w:r>
      <w:r w:rsidRPr="001E3F4F">
        <w:rPr>
          <w:bCs/>
        </w:rPr>
        <w:t>pavadinimo formavimo taisyklės:</w:t>
      </w:r>
      <w:bookmarkEnd w:id="39"/>
      <w:bookmarkEnd w:id="40"/>
    </w:p>
    <w:tbl>
      <w:tblPr>
        <w:tblW w:w="77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54"/>
        <w:gridCol w:w="4023"/>
      </w:tblGrid>
      <w:tr w:rsidR="00BE1D65" w:rsidRPr="00133003" w14:paraId="746C5657" w14:textId="77777777" w:rsidTr="008B2FC4">
        <w:trPr>
          <w:trHeight w:val="297"/>
          <w:jc w:val="center"/>
        </w:trPr>
        <w:tc>
          <w:tcPr>
            <w:tcW w:w="375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</w:tcPr>
          <w:p w14:paraId="1FD43408" w14:textId="623954D7" w:rsidR="00BE1D65" w:rsidRPr="005F04D7" w:rsidRDefault="00BE1D65" w:rsidP="00B07C2B">
            <w:pPr>
              <w:pStyle w:val="FFTableBodyBold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Laiško tipas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</w:tcPr>
          <w:p w14:paraId="2ADCD1E0" w14:textId="77777777" w:rsidR="00BE1D65" w:rsidRPr="005F04D7" w:rsidRDefault="00BE1D65" w:rsidP="00B07C2B">
            <w:pPr>
              <w:pStyle w:val="FFTableBodyBold"/>
              <w:rPr>
                <w:rFonts w:asciiTheme="minorHAnsi" w:hAnsiTheme="minorHAnsi" w:cstheme="minorHAnsi"/>
                <w:sz w:val="20"/>
              </w:rPr>
            </w:pPr>
            <w:r w:rsidRPr="005F04D7">
              <w:rPr>
                <w:rFonts w:asciiTheme="minorHAnsi" w:hAnsiTheme="minorHAnsi" w:cstheme="minorHAnsi"/>
                <w:sz w:val="20"/>
              </w:rPr>
              <w:t>Failo vardas</w:t>
            </w:r>
          </w:p>
        </w:tc>
      </w:tr>
      <w:tr w:rsidR="00BE1D65" w:rsidRPr="00133003" w14:paraId="573AB623" w14:textId="77777777" w:rsidTr="008B2FC4">
        <w:trPr>
          <w:trHeight w:val="520"/>
          <w:jc w:val="center"/>
        </w:trPr>
        <w:tc>
          <w:tcPr>
            <w:tcW w:w="3754" w:type="dxa"/>
            <w:tcBorders>
              <w:top w:val="single" w:sz="4" w:space="0" w:color="auto"/>
              <w:bottom w:val="single" w:sz="4" w:space="0" w:color="auto"/>
            </w:tcBorders>
          </w:tcPr>
          <w:p w14:paraId="5B2F13DD" w14:textId="098F9462" w:rsidR="00BE1D65" w:rsidRPr="005F04D7" w:rsidRDefault="00BE1D65" w:rsidP="00B07C2B">
            <w:pPr>
              <w:rPr>
                <w:rFonts w:asciiTheme="minorHAnsi" w:hAnsiTheme="minorHAnsi" w:cstheme="minorHAnsi"/>
                <w:b/>
              </w:rPr>
            </w:pPr>
            <w:r w:rsidRPr="005F04D7">
              <w:rPr>
                <w:rFonts w:asciiTheme="minorHAnsi" w:hAnsiTheme="minorHAnsi" w:cstheme="minorHAnsi"/>
                <w:b/>
              </w:rPr>
              <w:t>Sąskaitų</w:t>
            </w:r>
            <w:r>
              <w:rPr>
                <w:rFonts w:asciiTheme="minorHAnsi" w:hAnsiTheme="minorHAnsi" w:cstheme="minorHAnsi"/>
                <w:b/>
              </w:rPr>
              <w:t xml:space="preserve"> faktūrų</w:t>
            </w:r>
            <w:r w:rsidR="00E81C67">
              <w:rPr>
                <w:rFonts w:asciiTheme="minorHAnsi" w:hAnsiTheme="minorHAnsi" w:cstheme="minorHAnsi"/>
                <w:b/>
              </w:rPr>
              <w:t>/</w:t>
            </w:r>
            <w:r w:rsidR="00EE7860">
              <w:rPr>
                <w:rFonts w:asciiTheme="minorHAnsi" w:hAnsiTheme="minorHAnsi" w:cstheme="minorHAnsi"/>
                <w:b/>
              </w:rPr>
              <w:t>Kreditinių</w:t>
            </w:r>
            <w:r w:rsidRPr="005F04D7">
              <w:rPr>
                <w:rFonts w:asciiTheme="minorHAnsi" w:hAnsiTheme="minorHAnsi" w:cstheme="minorHAnsi"/>
                <w:b/>
              </w:rPr>
              <w:t xml:space="preserve"> duomenų siunta </w:t>
            </w:r>
            <w:r w:rsidRPr="006E6234">
              <w:rPr>
                <w:b/>
                <w:sz w:val="22"/>
                <w:szCs w:val="22"/>
              </w:rPr>
              <w:t>(archyvuota)</w:t>
            </w:r>
          </w:p>
        </w:tc>
        <w:tc>
          <w:tcPr>
            <w:tcW w:w="4023" w:type="dxa"/>
            <w:tcBorders>
              <w:top w:val="single" w:sz="4" w:space="0" w:color="auto"/>
              <w:bottom w:val="single" w:sz="4" w:space="0" w:color="auto"/>
            </w:tcBorders>
          </w:tcPr>
          <w:p w14:paraId="3819F78D" w14:textId="351953C3" w:rsidR="00BE1D65" w:rsidRPr="005F04D7" w:rsidRDefault="00BE1D65" w:rsidP="00B07C2B">
            <w:pPr>
              <w:pStyle w:val="FFTableBody"/>
              <w:rPr>
                <w:rFonts w:asciiTheme="minorHAnsi" w:hAnsiTheme="minorHAnsi" w:cstheme="minorHAnsi"/>
                <w:b/>
                <w:sz w:val="20"/>
              </w:rPr>
            </w:pPr>
            <w:r w:rsidRPr="005F04D7">
              <w:rPr>
                <w:rFonts w:asciiTheme="minorHAnsi" w:hAnsiTheme="minorHAnsi" w:cstheme="minorHAnsi"/>
                <w:b/>
                <w:sz w:val="20"/>
              </w:rPr>
              <w:t>VV_SI_</w:t>
            </w:r>
            <w:r w:rsidRPr="005F04D7">
              <w:rPr>
                <w:rFonts w:asciiTheme="minorHAnsi" w:hAnsiTheme="minorHAnsi" w:cstheme="minorHAnsi"/>
                <w:b/>
                <w:color w:val="0000FF"/>
                <w:sz w:val="20"/>
              </w:rPr>
              <w:t>YYMMDD</w:t>
            </w:r>
            <w:r w:rsidRPr="005F04D7">
              <w:rPr>
                <w:rFonts w:asciiTheme="minorHAnsi" w:hAnsiTheme="minorHAnsi" w:cstheme="minorHAnsi"/>
                <w:b/>
                <w:sz w:val="20"/>
              </w:rPr>
              <w:t>_</w:t>
            </w:r>
            <w:r w:rsidRPr="005F04D7">
              <w:rPr>
                <w:rFonts w:asciiTheme="minorHAnsi" w:hAnsiTheme="minorHAnsi" w:cstheme="minorHAnsi"/>
                <w:b/>
                <w:color w:val="0000FF"/>
                <w:sz w:val="20"/>
              </w:rPr>
              <w:t>NN</w:t>
            </w:r>
            <w:r>
              <w:rPr>
                <w:rFonts w:asciiTheme="minorHAnsi" w:hAnsiTheme="minorHAnsi" w:cstheme="minorHAnsi"/>
                <w:b/>
                <w:sz w:val="20"/>
              </w:rPr>
              <w:t>. 7z</w:t>
            </w:r>
          </w:p>
        </w:tc>
      </w:tr>
      <w:tr w:rsidR="00BE1D65" w:rsidRPr="00133003" w14:paraId="3B0B9A1E" w14:textId="77777777" w:rsidTr="008B2FC4">
        <w:trPr>
          <w:trHeight w:val="284"/>
          <w:jc w:val="center"/>
        </w:trPr>
        <w:tc>
          <w:tcPr>
            <w:tcW w:w="3754" w:type="dxa"/>
            <w:tcBorders>
              <w:top w:val="single" w:sz="4" w:space="0" w:color="auto"/>
            </w:tcBorders>
          </w:tcPr>
          <w:p w14:paraId="026A355C" w14:textId="36210FE2" w:rsidR="00BE1D65" w:rsidRPr="005F04D7" w:rsidRDefault="00BE1D65" w:rsidP="00B07C2B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Sąskaitų faktūrų</w:t>
            </w:r>
            <w:r w:rsidR="00EE7860">
              <w:rPr>
                <w:rFonts w:asciiTheme="minorHAnsi" w:hAnsiTheme="minorHAnsi" w:cstheme="minorHAnsi"/>
              </w:rPr>
              <w:t>/Kreditinių</w:t>
            </w:r>
            <w:r w:rsidRPr="005F04D7">
              <w:rPr>
                <w:rFonts w:asciiTheme="minorHAnsi" w:hAnsiTheme="minorHAnsi" w:cstheme="minorHAnsi"/>
              </w:rPr>
              <w:t xml:space="preserve"> duomenys </w:t>
            </w:r>
          </w:p>
        </w:tc>
        <w:tc>
          <w:tcPr>
            <w:tcW w:w="4023" w:type="dxa"/>
            <w:tcBorders>
              <w:top w:val="single" w:sz="4" w:space="0" w:color="auto"/>
            </w:tcBorders>
          </w:tcPr>
          <w:p w14:paraId="3F8DB954" w14:textId="6E4A74B8" w:rsidR="00BE1D65" w:rsidRPr="005F04D7" w:rsidRDefault="00BE1D65" w:rsidP="00B07C2B">
            <w:pPr>
              <w:pStyle w:val="FFTableBody"/>
              <w:rPr>
                <w:rFonts w:asciiTheme="minorHAnsi" w:hAnsiTheme="minorHAnsi" w:cstheme="minorHAnsi"/>
                <w:sz w:val="20"/>
              </w:rPr>
            </w:pPr>
            <w:r w:rsidRPr="005F04D7">
              <w:rPr>
                <w:rFonts w:asciiTheme="minorHAnsi" w:hAnsiTheme="minorHAnsi" w:cstheme="minorHAnsi"/>
                <w:sz w:val="20"/>
              </w:rPr>
              <w:t>VV_</w:t>
            </w:r>
            <w:r w:rsidR="004F2F61">
              <w:rPr>
                <w:rFonts w:asciiTheme="minorHAnsi" w:hAnsiTheme="minorHAnsi" w:cstheme="minorHAnsi"/>
                <w:sz w:val="20"/>
              </w:rPr>
              <w:t>SI</w:t>
            </w:r>
            <w:r w:rsidRPr="005F04D7">
              <w:rPr>
                <w:rFonts w:asciiTheme="minorHAnsi" w:hAnsiTheme="minorHAnsi" w:cstheme="minorHAnsi"/>
                <w:sz w:val="20"/>
              </w:rPr>
              <w:t>_</w:t>
            </w:r>
            <w:r w:rsidRPr="005F04D7">
              <w:rPr>
                <w:rFonts w:asciiTheme="minorHAnsi" w:hAnsiTheme="minorHAnsi" w:cstheme="minorHAnsi"/>
                <w:color w:val="0000FF"/>
                <w:sz w:val="20"/>
              </w:rPr>
              <w:t>YYMMDD</w:t>
            </w:r>
            <w:r w:rsidRPr="005F04D7">
              <w:rPr>
                <w:rFonts w:asciiTheme="minorHAnsi" w:hAnsiTheme="minorHAnsi" w:cstheme="minorHAnsi"/>
                <w:sz w:val="20"/>
              </w:rPr>
              <w:t>_</w:t>
            </w:r>
            <w:r w:rsidRPr="005F04D7">
              <w:rPr>
                <w:rFonts w:asciiTheme="minorHAnsi" w:hAnsiTheme="minorHAnsi" w:cstheme="minorHAnsi"/>
                <w:color w:val="0000FF"/>
                <w:sz w:val="20"/>
              </w:rPr>
              <w:t>NN</w:t>
            </w:r>
            <w:r>
              <w:rPr>
                <w:rFonts w:asciiTheme="minorHAnsi" w:hAnsiTheme="minorHAnsi" w:cstheme="minorHAnsi"/>
                <w:color w:val="0000FF"/>
                <w:sz w:val="20"/>
              </w:rPr>
              <w:t xml:space="preserve">. </w:t>
            </w:r>
            <w:r>
              <w:rPr>
                <w:rFonts w:asciiTheme="minorHAnsi" w:hAnsiTheme="minorHAnsi" w:cstheme="minorHAnsi"/>
                <w:sz w:val="20"/>
              </w:rPr>
              <w:t>xml</w:t>
            </w:r>
          </w:p>
        </w:tc>
      </w:tr>
    </w:tbl>
    <w:p w14:paraId="4C02B828" w14:textId="4580CB61" w:rsidR="006C07C2" w:rsidRPr="005F04D7" w:rsidRDefault="00003922" w:rsidP="00F20435">
      <w:pPr>
        <w:pStyle w:val="BodyText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</w:rPr>
        <w:tab/>
      </w:r>
      <w:r w:rsidR="006C07C2" w:rsidRPr="005F04D7">
        <w:rPr>
          <w:rFonts w:asciiTheme="minorHAnsi" w:hAnsiTheme="minorHAnsi" w:cstheme="minorHAnsi"/>
          <w:b/>
        </w:rPr>
        <w:t xml:space="preserve">VV_SI </w:t>
      </w:r>
      <w:r w:rsidR="006C07C2" w:rsidRPr="005F04D7">
        <w:rPr>
          <w:rFonts w:asciiTheme="minorHAnsi" w:hAnsiTheme="minorHAnsi" w:cstheme="minorHAnsi"/>
        </w:rPr>
        <w:t>– fiksuotas prefiksas</w:t>
      </w:r>
      <w:r>
        <w:rPr>
          <w:rFonts w:asciiTheme="minorHAnsi" w:hAnsiTheme="minorHAnsi" w:cstheme="minorHAnsi"/>
        </w:rPr>
        <w:t>;</w:t>
      </w:r>
      <w:r w:rsidR="006C07C2" w:rsidRPr="005F04D7">
        <w:rPr>
          <w:rFonts w:asciiTheme="minorHAnsi" w:hAnsiTheme="minorHAnsi" w:cstheme="minorHAnsi"/>
        </w:rPr>
        <w:t xml:space="preserve"> </w:t>
      </w:r>
      <w:r w:rsidR="006C07C2" w:rsidRPr="005F04D7">
        <w:rPr>
          <w:rFonts w:asciiTheme="minorHAnsi" w:hAnsiTheme="minorHAnsi" w:cstheme="minorHAnsi"/>
          <w:b/>
        </w:rPr>
        <w:t>YYMMDD</w:t>
      </w:r>
      <w:r w:rsidR="006C07C2" w:rsidRPr="005F04D7">
        <w:rPr>
          <w:rFonts w:asciiTheme="minorHAnsi" w:hAnsiTheme="minorHAnsi" w:cstheme="minorHAnsi"/>
        </w:rPr>
        <w:t xml:space="preserve"> – data, 6 simbolių ilgio; </w:t>
      </w:r>
    </w:p>
    <w:p w14:paraId="1F5FBB9D" w14:textId="17EE536E" w:rsidR="006C07C2" w:rsidRPr="005F04D7" w:rsidRDefault="007B487D" w:rsidP="00F20435">
      <w:pPr>
        <w:pStyle w:val="BodyText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</w:rPr>
        <w:tab/>
      </w:r>
      <w:r w:rsidR="006C07C2" w:rsidRPr="005F04D7">
        <w:rPr>
          <w:rFonts w:asciiTheme="minorHAnsi" w:hAnsiTheme="minorHAnsi" w:cstheme="minorHAnsi"/>
          <w:b/>
        </w:rPr>
        <w:t>NN</w:t>
      </w:r>
      <w:r w:rsidR="006C07C2" w:rsidRPr="005F04D7">
        <w:rPr>
          <w:rFonts w:asciiTheme="minorHAnsi" w:hAnsiTheme="minorHAnsi" w:cstheme="minorHAnsi"/>
        </w:rPr>
        <w:t xml:space="preserve"> – serijos numeris, 2 simbolių ilgio, kiekvieną dieną pradedamas nuo 0 (nulio); </w:t>
      </w:r>
    </w:p>
    <w:p w14:paraId="51DE2DF4" w14:textId="7E0D49E2" w:rsidR="00003922" w:rsidRDefault="006C07C2" w:rsidP="00F20435">
      <w:pPr>
        <w:pStyle w:val="Heading9"/>
        <w:spacing w:before="0" w:after="0"/>
        <w:ind w:firstLine="1077"/>
        <w:jc w:val="both"/>
        <w:rPr>
          <w:rFonts w:asciiTheme="minorHAnsi" w:hAnsiTheme="minorHAnsi" w:cstheme="minorHAnsi"/>
          <w:sz w:val="20"/>
        </w:rPr>
      </w:pPr>
      <w:r w:rsidRPr="005F04D7">
        <w:rPr>
          <w:rFonts w:asciiTheme="minorHAnsi" w:hAnsiTheme="minorHAnsi" w:cstheme="minorHAnsi"/>
          <w:b/>
          <w:sz w:val="20"/>
        </w:rPr>
        <w:t xml:space="preserve">Duomenų failo </w:t>
      </w:r>
      <w:r w:rsidR="00C80CA6" w:rsidRPr="005F04D7">
        <w:rPr>
          <w:rFonts w:asciiTheme="minorHAnsi" w:hAnsiTheme="minorHAnsi" w:cstheme="minorHAnsi"/>
          <w:b/>
          <w:sz w:val="20"/>
        </w:rPr>
        <w:t xml:space="preserve">pavadinimo </w:t>
      </w:r>
      <w:r w:rsidR="008832D9" w:rsidRPr="008832D9">
        <w:rPr>
          <w:rFonts w:asciiTheme="minorHAnsi" w:hAnsiTheme="minorHAnsi" w:cstheme="minorHAnsi"/>
          <w:b/>
          <w:sz w:val="20"/>
        </w:rPr>
        <w:t>pavyzdžiai</w:t>
      </w:r>
      <w:r w:rsidRPr="005F04D7">
        <w:rPr>
          <w:rFonts w:asciiTheme="minorHAnsi" w:hAnsiTheme="minorHAnsi" w:cstheme="minorHAnsi"/>
          <w:b/>
          <w:sz w:val="20"/>
        </w:rPr>
        <w:t>:</w:t>
      </w:r>
    </w:p>
    <w:p w14:paraId="0B50E9BF" w14:textId="77777777" w:rsidR="00207EBA" w:rsidRDefault="007B487D" w:rsidP="00F20435">
      <w:pPr>
        <w:pStyle w:val="Heading9"/>
        <w:spacing w:before="0" w:after="0"/>
        <w:jc w:val="both"/>
        <w:rPr>
          <w:rFonts w:asciiTheme="minorHAnsi" w:hAnsiTheme="minorHAnsi" w:cstheme="minorHAnsi"/>
          <w:sz w:val="20"/>
        </w:rPr>
      </w:pPr>
      <w:r>
        <w:rPr>
          <w:rFonts w:asciiTheme="minorHAnsi" w:hAnsiTheme="minorHAnsi" w:cstheme="minorHAnsi"/>
          <w:sz w:val="20"/>
        </w:rPr>
        <w:tab/>
      </w:r>
      <w:r w:rsidR="00137F4E">
        <w:rPr>
          <w:rFonts w:asciiTheme="minorHAnsi" w:hAnsiTheme="minorHAnsi" w:cstheme="minorHAnsi"/>
          <w:sz w:val="20"/>
        </w:rPr>
        <w:t>Siunta</w:t>
      </w:r>
      <w:r w:rsidR="008E4A0B">
        <w:rPr>
          <w:rFonts w:asciiTheme="minorHAnsi" w:hAnsiTheme="minorHAnsi" w:cstheme="minorHAnsi"/>
          <w:sz w:val="20"/>
        </w:rPr>
        <w:t xml:space="preserve"> </w:t>
      </w:r>
      <w:r w:rsidR="005645E5" w:rsidRPr="006E6234">
        <w:t>VV_</w:t>
      </w:r>
      <w:r w:rsidR="005645E5">
        <w:t>SI</w:t>
      </w:r>
      <w:r w:rsidR="005645E5" w:rsidRPr="006E6234">
        <w:t xml:space="preserve">_131113_00.7z </w:t>
      </w:r>
    </w:p>
    <w:p w14:paraId="36AD2AC9" w14:textId="30804E89" w:rsidR="006C07C2" w:rsidRPr="005F04D7" w:rsidRDefault="00207EBA" w:rsidP="00F20435">
      <w:pPr>
        <w:pStyle w:val="Heading9"/>
        <w:spacing w:before="0" w:after="0"/>
        <w:ind w:firstLine="1015"/>
        <w:jc w:val="both"/>
        <w:rPr>
          <w:rFonts w:asciiTheme="minorHAnsi" w:hAnsiTheme="minorHAnsi" w:cstheme="minorHAnsi"/>
          <w:sz w:val="20"/>
        </w:rPr>
      </w:pPr>
      <w:r>
        <w:rPr>
          <w:rFonts w:asciiTheme="minorHAnsi" w:hAnsiTheme="minorHAnsi" w:cstheme="minorHAnsi"/>
          <w:b/>
          <w:sz w:val="20"/>
        </w:rPr>
        <w:t xml:space="preserve"> </w:t>
      </w:r>
      <w:r w:rsidR="005A2323">
        <w:rPr>
          <w:rFonts w:asciiTheme="minorHAnsi" w:hAnsiTheme="minorHAnsi" w:cstheme="minorHAnsi"/>
          <w:b/>
          <w:sz w:val="20"/>
        </w:rPr>
        <w:t>(</w:t>
      </w:r>
      <w:r>
        <w:rPr>
          <w:rFonts w:asciiTheme="minorHAnsi" w:hAnsiTheme="minorHAnsi" w:cstheme="minorHAnsi"/>
          <w:b/>
          <w:sz w:val="20"/>
        </w:rPr>
        <w:t xml:space="preserve">duomenų failas </w:t>
      </w:r>
      <w:r w:rsidR="005A2323" w:rsidRPr="005F04D7">
        <w:rPr>
          <w:rFonts w:asciiTheme="minorHAnsi" w:hAnsiTheme="minorHAnsi" w:cstheme="minorHAnsi"/>
          <w:b/>
          <w:sz w:val="20"/>
        </w:rPr>
        <w:t>VV_SI_</w:t>
      </w:r>
      <w:r w:rsidR="00972E72">
        <w:rPr>
          <w:rFonts w:asciiTheme="minorHAnsi" w:hAnsiTheme="minorHAnsi" w:cstheme="minorHAnsi"/>
          <w:b/>
          <w:color w:val="0000FF"/>
          <w:sz w:val="20"/>
        </w:rPr>
        <w:t>131113</w:t>
      </w:r>
      <w:r w:rsidR="005A2323" w:rsidRPr="005F04D7">
        <w:rPr>
          <w:rFonts w:asciiTheme="minorHAnsi" w:hAnsiTheme="minorHAnsi" w:cstheme="minorHAnsi"/>
          <w:b/>
          <w:sz w:val="20"/>
        </w:rPr>
        <w:t>_</w:t>
      </w:r>
      <w:r w:rsidR="00F94C0C">
        <w:rPr>
          <w:rFonts w:asciiTheme="minorHAnsi" w:hAnsiTheme="minorHAnsi" w:cstheme="minorHAnsi"/>
          <w:b/>
          <w:color w:val="0000FF"/>
          <w:sz w:val="20"/>
        </w:rPr>
        <w:t>00</w:t>
      </w:r>
      <w:r w:rsidR="005A2323" w:rsidRPr="005F04D7">
        <w:rPr>
          <w:rFonts w:asciiTheme="minorHAnsi" w:hAnsiTheme="minorHAnsi" w:cstheme="minorHAnsi"/>
          <w:b/>
          <w:sz w:val="20"/>
        </w:rPr>
        <w:t>.</w:t>
      </w:r>
      <w:r w:rsidR="00F94C0C">
        <w:rPr>
          <w:rFonts w:asciiTheme="minorHAnsi" w:hAnsiTheme="minorHAnsi" w:cstheme="minorHAnsi"/>
          <w:b/>
          <w:sz w:val="20"/>
        </w:rPr>
        <w:t>xml</w:t>
      </w:r>
      <w:r w:rsidR="005A2323" w:rsidRPr="005F04D7" w:rsidDel="0041399C">
        <w:rPr>
          <w:rFonts w:asciiTheme="minorHAnsi" w:hAnsiTheme="minorHAnsi" w:cstheme="minorHAnsi"/>
          <w:sz w:val="20"/>
        </w:rPr>
        <w:t xml:space="preserve"> </w:t>
      </w:r>
      <w:r w:rsidR="005A2323">
        <w:rPr>
          <w:rFonts w:asciiTheme="minorHAnsi" w:hAnsiTheme="minorHAnsi" w:cstheme="minorHAnsi"/>
          <w:sz w:val="20"/>
        </w:rPr>
        <w:t>)</w:t>
      </w:r>
    </w:p>
    <w:p w14:paraId="3ABC3663" w14:textId="38F06911" w:rsidR="005C7121" w:rsidRPr="001E3F4F" w:rsidRDefault="005C7121" w:rsidP="005C7121">
      <w:pPr>
        <w:pStyle w:val="Heading3"/>
      </w:pPr>
      <w:bookmarkStart w:id="41" w:name="_Toc208312194"/>
      <w:bookmarkStart w:id="42" w:name="_Toc208307503"/>
      <w:r>
        <w:rPr>
          <w:bCs/>
        </w:rPr>
        <w:t>Mokėjimo pranešimų</w:t>
      </w:r>
      <w:r w:rsidRPr="001E3F4F">
        <w:rPr>
          <w:bCs/>
        </w:rPr>
        <w:t xml:space="preserve"> </w:t>
      </w:r>
      <w:r>
        <w:rPr>
          <w:bCs/>
        </w:rPr>
        <w:t xml:space="preserve">failų </w:t>
      </w:r>
      <w:r w:rsidRPr="001E3F4F">
        <w:rPr>
          <w:bCs/>
        </w:rPr>
        <w:t>pavadinimo formavimo taisyklės:</w:t>
      </w:r>
      <w:bookmarkEnd w:id="41"/>
    </w:p>
    <w:tbl>
      <w:tblPr>
        <w:tblW w:w="7825" w:type="dxa"/>
        <w:tblInd w:w="9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77"/>
        <w:gridCol w:w="4048"/>
      </w:tblGrid>
      <w:tr w:rsidR="007C63B3" w:rsidRPr="00133003" w14:paraId="732266D1" w14:textId="77777777" w:rsidTr="008B2FC4">
        <w:trPr>
          <w:trHeight w:val="269"/>
        </w:trPr>
        <w:tc>
          <w:tcPr>
            <w:tcW w:w="377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</w:tcPr>
          <w:bookmarkEnd w:id="42"/>
          <w:p w14:paraId="024BB1F0" w14:textId="39C18D60" w:rsidR="007C63B3" w:rsidRPr="005F04D7" w:rsidRDefault="00523EB3" w:rsidP="00E9055C">
            <w:pPr>
              <w:pStyle w:val="FFTableBodyBold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Laiško tipas</w:t>
            </w:r>
          </w:p>
        </w:tc>
        <w:tc>
          <w:tcPr>
            <w:tcW w:w="4048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</w:tcPr>
          <w:p w14:paraId="2CF5F771" w14:textId="77777777" w:rsidR="007C63B3" w:rsidRPr="005F04D7" w:rsidRDefault="007C63B3" w:rsidP="00E9055C">
            <w:pPr>
              <w:pStyle w:val="FFTableBodyBold"/>
              <w:rPr>
                <w:rFonts w:asciiTheme="minorHAnsi" w:hAnsiTheme="minorHAnsi" w:cstheme="minorHAnsi"/>
                <w:sz w:val="20"/>
              </w:rPr>
            </w:pPr>
            <w:r w:rsidRPr="005F04D7">
              <w:rPr>
                <w:rFonts w:asciiTheme="minorHAnsi" w:hAnsiTheme="minorHAnsi" w:cstheme="minorHAnsi"/>
                <w:sz w:val="20"/>
              </w:rPr>
              <w:t>Failo vardas</w:t>
            </w:r>
          </w:p>
        </w:tc>
      </w:tr>
      <w:tr w:rsidR="007C63B3" w:rsidRPr="00133003" w14:paraId="2816E4CF" w14:textId="77777777" w:rsidTr="008B2FC4">
        <w:trPr>
          <w:trHeight w:val="471"/>
        </w:trPr>
        <w:tc>
          <w:tcPr>
            <w:tcW w:w="3777" w:type="dxa"/>
            <w:tcBorders>
              <w:top w:val="single" w:sz="4" w:space="0" w:color="auto"/>
              <w:bottom w:val="single" w:sz="4" w:space="0" w:color="auto"/>
            </w:tcBorders>
          </w:tcPr>
          <w:p w14:paraId="2BA06E68" w14:textId="77777777" w:rsidR="002F228A" w:rsidRDefault="007C63B3" w:rsidP="00E9055C">
            <w:pPr>
              <w:rPr>
                <w:rFonts w:asciiTheme="minorHAnsi" w:hAnsiTheme="minorHAnsi" w:cstheme="minorHAnsi"/>
                <w:b/>
              </w:rPr>
            </w:pPr>
            <w:r w:rsidRPr="005F04D7">
              <w:rPr>
                <w:rFonts w:asciiTheme="minorHAnsi" w:hAnsiTheme="minorHAnsi" w:cstheme="minorHAnsi"/>
                <w:b/>
              </w:rPr>
              <w:t>Mokėjimo pranešimų duomenų siunta</w:t>
            </w:r>
          </w:p>
          <w:p w14:paraId="732369AE" w14:textId="0C854459" w:rsidR="007C63B3" w:rsidRPr="005F04D7" w:rsidRDefault="002F228A" w:rsidP="00E9055C">
            <w:pPr>
              <w:rPr>
                <w:rFonts w:asciiTheme="minorHAnsi" w:hAnsiTheme="minorHAnsi" w:cstheme="minorHAnsi"/>
                <w:b/>
              </w:rPr>
            </w:pPr>
            <w:r w:rsidRPr="006E6234">
              <w:rPr>
                <w:b/>
                <w:sz w:val="22"/>
                <w:szCs w:val="22"/>
              </w:rPr>
              <w:t>(archyvuota)</w:t>
            </w:r>
            <w:r w:rsidR="007C63B3" w:rsidRPr="005F04D7">
              <w:rPr>
                <w:rFonts w:asciiTheme="minorHAnsi" w:hAnsiTheme="minorHAnsi" w:cstheme="minorHAnsi"/>
                <w:b/>
              </w:rPr>
              <w:t xml:space="preserve"> </w:t>
            </w:r>
          </w:p>
        </w:tc>
        <w:tc>
          <w:tcPr>
            <w:tcW w:w="4048" w:type="dxa"/>
            <w:tcBorders>
              <w:top w:val="single" w:sz="4" w:space="0" w:color="auto"/>
              <w:bottom w:val="single" w:sz="4" w:space="0" w:color="auto"/>
            </w:tcBorders>
          </w:tcPr>
          <w:p w14:paraId="309A3CAF" w14:textId="180DEE04" w:rsidR="007C63B3" w:rsidRPr="005F04D7" w:rsidRDefault="007C63B3" w:rsidP="00E9055C">
            <w:pPr>
              <w:pStyle w:val="FFTableBody"/>
              <w:rPr>
                <w:rFonts w:asciiTheme="minorHAnsi" w:hAnsiTheme="minorHAnsi" w:cstheme="minorHAnsi"/>
                <w:b/>
                <w:sz w:val="20"/>
              </w:rPr>
            </w:pPr>
            <w:r w:rsidRPr="005F04D7">
              <w:rPr>
                <w:rFonts w:asciiTheme="minorHAnsi" w:hAnsiTheme="minorHAnsi" w:cstheme="minorHAnsi"/>
                <w:b/>
                <w:sz w:val="20"/>
              </w:rPr>
              <w:t>VV_PM_</w:t>
            </w:r>
            <w:r w:rsidRPr="005F04D7">
              <w:rPr>
                <w:rFonts w:asciiTheme="minorHAnsi" w:hAnsiTheme="minorHAnsi" w:cstheme="minorHAnsi"/>
                <w:b/>
                <w:color w:val="0000FF"/>
                <w:sz w:val="20"/>
              </w:rPr>
              <w:t>YYMMDD</w:t>
            </w:r>
            <w:r w:rsidRPr="005F04D7">
              <w:rPr>
                <w:rFonts w:asciiTheme="minorHAnsi" w:hAnsiTheme="minorHAnsi" w:cstheme="minorHAnsi"/>
                <w:b/>
                <w:sz w:val="20"/>
              </w:rPr>
              <w:t>_</w:t>
            </w:r>
            <w:r w:rsidRPr="005F04D7">
              <w:rPr>
                <w:rFonts w:asciiTheme="minorHAnsi" w:hAnsiTheme="minorHAnsi" w:cstheme="minorHAnsi"/>
                <w:b/>
                <w:color w:val="0000FF"/>
                <w:sz w:val="20"/>
              </w:rPr>
              <w:t>NN</w:t>
            </w:r>
            <w:r w:rsidR="005C6AB0">
              <w:rPr>
                <w:rFonts w:asciiTheme="minorHAnsi" w:hAnsiTheme="minorHAnsi" w:cstheme="minorHAnsi"/>
                <w:b/>
                <w:sz w:val="20"/>
              </w:rPr>
              <w:t>.</w:t>
            </w:r>
            <w:r w:rsidR="00BB4F89">
              <w:rPr>
                <w:rFonts w:asciiTheme="minorHAnsi" w:hAnsiTheme="minorHAnsi" w:cstheme="minorHAnsi"/>
                <w:b/>
                <w:sz w:val="20"/>
              </w:rPr>
              <w:t xml:space="preserve"> </w:t>
            </w:r>
            <w:r w:rsidR="005C6AB0">
              <w:rPr>
                <w:rFonts w:asciiTheme="minorHAnsi" w:hAnsiTheme="minorHAnsi" w:cstheme="minorHAnsi"/>
                <w:b/>
                <w:sz w:val="20"/>
              </w:rPr>
              <w:t>7z</w:t>
            </w:r>
          </w:p>
        </w:tc>
      </w:tr>
      <w:tr w:rsidR="007C63B3" w:rsidRPr="00133003" w14:paraId="06FEF746" w14:textId="77777777" w:rsidTr="008B2FC4">
        <w:trPr>
          <w:trHeight w:val="258"/>
        </w:trPr>
        <w:tc>
          <w:tcPr>
            <w:tcW w:w="3777" w:type="dxa"/>
            <w:tcBorders>
              <w:top w:val="single" w:sz="4" w:space="0" w:color="auto"/>
            </w:tcBorders>
          </w:tcPr>
          <w:p w14:paraId="1154ADDF" w14:textId="6970BE35" w:rsidR="007C63B3" w:rsidRPr="005F04D7" w:rsidRDefault="00120252" w:rsidP="00E9055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Mokėjimo p</w:t>
            </w:r>
            <w:r w:rsidR="007C63B3" w:rsidRPr="005F04D7">
              <w:rPr>
                <w:rFonts w:asciiTheme="minorHAnsi" w:hAnsiTheme="minorHAnsi" w:cstheme="minorHAnsi"/>
              </w:rPr>
              <w:t xml:space="preserve">ranešimų duomenys </w:t>
            </w:r>
          </w:p>
        </w:tc>
        <w:tc>
          <w:tcPr>
            <w:tcW w:w="4048" w:type="dxa"/>
            <w:tcBorders>
              <w:top w:val="single" w:sz="4" w:space="0" w:color="auto"/>
            </w:tcBorders>
          </w:tcPr>
          <w:p w14:paraId="789F013A" w14:textId="000D3D7B" w:rsidR="007C63B3" w:rsidRPr="005F04D7" w:rsidRDefault="007C63B3" w:rsidP="00E9055C">
            <w:pPr>
              <w:pStyle w:val="FFTableBody"/>
              <w:rPr>
                <w:rFonts w:asciiTheme="minorHAnsi" w:hAnsiTheme="minorHAnsi" w:cstheme="minorHAnsi"/>
                <w:sz w:val="20"/>
              </w:rPr>
            </w:pPr>
            <w:r w:rsidRPr="005F04D7">
              <w:rPr>
                <w:rFonts w:asciiTheme="minorHAnsi" w:hAnsiTheme="minorHAnsi" w:cstheme="minorHAnsi"/>
                <w:sz w:val="20"/>
              </w:rPr>
              <w:t>VV_PM_</w:t>
            </w:r>
            <w:r w:rsidRPr="005F04D7">
              <w:rPr>
                <w:rFonts w:asciiTheme="minorHAnsi" w:hAnsiTheme="minorHAnsi" w:cstheme="minorHAnsi"/>
                <w:color w:val="0000FF"/>
                <w:sz w:val="20"/>
              </w:rPr>
              <w:t>YYMMDD</w:t>
            </w:r>
            <w:r w:rsidRPr="005F04D7">
              <w:rPr>
                <w:rFonts w:asciiTheme="minorHAnsi" w:hAnsiTheme="minorHAnsi" w:cstheme="minorHAnsi"/>
                <w:sz w:val="20"/>
              </w:rPr>
              <w:t>_</w:t>
            </w:r>
            <w:r w:rsidRPr="005F04D7">
              <w:rPr>
                <w:rFonts w:asciiTheme="minorHAnsi" w:hAnsiTheme="minorHAnsi" w:cstheme="minorHAnsi"/>
                <w:color w:val="0000FF"/>
                <w:sz w:val="20"/>
              </w:rPr>
              <w:t>NN</w:t>
            </w:r>
            <w:r w:rsidR="00BB4F89">
              <w:rPr>
                <w:rFonts w:asciiTheme="minorHAnsi" w:hAnsiTheme="minorHAnsi" w:cstheme="minorHAnsi"/>
                <w:color w:val="0000FF"/>
                <w:sz w:val="20"/>
              </w:rPr>
              <w:t xml:space="preserve">. </w:t>
            </w:r>
            <w:r w:rsidR="00D356D5">
              <w:rPr>
                <w:rFonts w:asciiTheme="minorHAnsi" w:hAnsiTheme="minorHAnsi" w:cstheme="minorHAnsi"/>
                <w:sz w:val="20"/>
              </w:rPr>
              <w:t>xml</w:t>
            </w:r>
          </w:p>
        </w:tc>
      </w:tr>
    </w:tbl>
    <w:p w14:paraId="04BC225E" w14:textId="7593917B" w:rsidR="007C63B3" w:rsidRPr="005F04D7" w:rsidRDefault="007B487D" w:rsidP="008B2FC4">
      <w:pPr>
        <w:pStyle w:val="BodyText1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</w:rPr>
        <w:tab/>
      </w:r>
      <w:r w:rsidR="007C63B3" w:rsidRPr="005F04D7">
        <w:rPr>
          <w:rFonts w:asciiTheme="minorHAnsi" w:hAnsiTheme="minorHAnsi" w:cstheme="minorHAnsi"/>
          <w:b/>
        </w:rPr>
        <w:t xml:space="preserve">VV_PM  </w:t>
      </w:r>
      <w:r w:rsidR="007C63B3" w:rsidRPr="005F04D7">
        <w:rPr>
          <w:rFonts w:asciiTheme="minorHAnsi" w:hAnsiTheme="minorHAnsi" w:cstheme="minorHAnsi"/>
        </w:rPr>
        <w:t xml:space="preserve">– fiksuotas prefiksas; </w:t>
      </w:r>
      <w:r w:rsidR="007C63B3" w:rsidRPr="005F04D7">
        <w:rPr>
          <w:rFonts w:asciiTheme="minorHAnsi" w:hAnsiTheme="minorHAnsi" w:cstheme="minorHAnsi"/>
          <w:b/>
        </w:rPr>
        <w:t>YYMMDD</w:t>
      </w:r>
      <w:r w:rsidR="007C63B3" w:rsidRPr="005F04D7">
        <w:rPr>
          <w:rFonts w:asciiTheme="minorHAnsi" w:hAnsiTheme="minorHAnsi" w:cstheme="minorHAnsi"/>
        </w:rPr>
        <w:t xml:space="preserve"> – data, 6 simbolių ilgio; </w:t>
      </w:r>
    </w:p>
    <w:p w14:paraId="407F2A38" w14:textId="5CCA01B2" w:rsidR="007C63B3" w:rsidRPr="005F04D7" w:rsidRDefault="007B487D" w:rsidP="008B2FC4">
      <w:pPr>
        <w:pStyle w:val="BodyText1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</w:rPr>
        <w:tab/>
      </w:r>
      <w:r w:rsidR="007C63B3" w:rsidRPr="005F04D7">
        <w:rPr>
          <w:rFonts w:asciiTheme="minorHAnsi" w:hAnsiTheme="minorHAnsi" w:cstheme="minorHAnsi"/>
          <w:b/>
        </w:rPr>
        <w:t>NN</w:t>
      </w:r>
      <w:r w:rsidR="007C63B3" w:rsidRPr="005F04D7">
        <w:rPr>
          <w:rFonts w:asciiTheme="minorHAnsi" w:hAnsiTheme="minorHAnsi" w:cstheme="minorHAnsi"/>
        </w:rPr>
        <w:t xml:space="preserve"> – serijos numeris, 2 simbolių ilgio, kiekvieną dieną pradedamas nuo 0 (nulio); </w:t>
      </w:r>
    </w:p>
    <w:p w14:paraId="7F7FB49D" w14:textId="2F55DBB2" w:rsidR="00391627" w:rsidRDefault="007C63B3" w:rsidP="008B2FC4">
      <w:pPr>
        <w:pStyle w:val="Heading9"/>
        <w:spacing w:before="0" w:after="0"/>
        <w:ind w:firstLine="1077"/>
        <w:rPr>
          <w:rFonts w:asciiTheme="minorHAnsi" w:hAnsiTheme="minorHAnsi" w:cstheme="minorHAnsi"/>
          <w:sz w:val="20"/>
        </w:rPr>
      </w:pPr>
      <w:r w:rsidRPr="005F04D7">
        <w:rPr>
          <w:rFonts w:asciiTheme="minorHAnsi" w:hAnsiTheme="minorHAnsi" w:cstheme="minorHAnsi"/>
          <w:b/>
          <w:sz w:val="20"/>
        </w:rPr>
        <w:t>Duomenų failo</w:t>
      </w:r>
      <w:r w:rsidR="00C80CA6" w:rsidRPr="005F04D7">
        <w:rPr>
          <w:rFonts w:asciiTheme="minorHAnsi" w:hAnsiTheme="minorHAnsi" w:cstheme="minorHAnsi"/>
          <w:b/>
          <w:sz w:val="20"/>
        </w:rPr>
        <w:t xml:space="preserve"> pavadinimo</w:t>
      </w:r>
      <w:r w:rsidRPr="005F04D7">
        <w:rPr>
          <w:rFonts w:asciiTheme="minorHAnsi" w:hAnsiTheme="minorHAnsi" w:cstheme="minorHAnsi"/>
          <w:b/>
          <w:sz w:val="20"/>
        </w:rPr>
        <w:t xml:space="preserve"> </w:t>
      </w:r>
      <w:r w:rsidR="00576304" w:rsidRPr="008832D9">
        <w:rPr>
          <w:rFonts w:asciiTheme="minorHAnsi" w:hAnsiTheme="minorHAnsi" w:cstheme="minorHAnsi"/>
          <w:b/>
          <w:sz w:val="20"/>
        </w:rPr>
        <w:t>pavyzdžiai</w:t>
      </w:r>
      <w:r w:rsidRPr="005F04D7">
        <w:rPr>
          <w:rFonts w:asciiTheme="minorHAnsi" w:hAnsiTheme="minorHAnsi" w:cstheme="minorHAnsi"/>
          <w:b/>
          <w:sz w:val="20"/>
        </w:rPr>
        <w:t>:</w:t>
      </w:r>
    </w:p>
    <w:p w14:paraId="1331426B" w14:textId="68F1A9FF" w:rsidR="003802A0" w:rsidRPr="005F04D7" w:rsidRDefault="007B487D" w:rsidP="008B2FC4">
      <w:pPr>
        <w:pStyle w:val="Heading9"/>
        <w:spacing w:before="0" w:after="0"/>
        <w:rPr>
          <w:rFonts w:asciiTheme="minorHAnsi" w:hAnsiTheme="minorHAnsi" w:cstheme="minorHAnsi"/>
          <w:sz w:val="20"/>
        </w:rPr>
      </w:pPr>
      <w:r>
        <w:rPr>
          <w:rFonts w:asciiTheme="minorHAnsi" w:hAnsiTheme="minorHAnsi" w:cstheme="minorHAnsi"/>
          <w:sz w:val="20"/>
        </w:rPr>
        <w:tab/>
      </w:r>
      <w:r w:rsidR="00576304">
        <w:rPr>
          <w:rFonts w:asciiTheme="minorHAnsi" w:hAnsiTheme="minorHAnsi" w:cstheme="minorHAnsi"/>
          <w:sz w:val="20"/>
        </w:rPr>
        <w:t xml:space="preserve">Siunta </w:t>
      </w:r>
      <w:r w:rsidR="00576304" w:rsidRPr="006E6234">
        <w:t>VV_</w:t>
      </w:r>
      <w:r w:rsidR="0027768E">
        <w:t>PM</w:t>
      </w:r>
      <w:r w:rsidR="00576304" w:rsidRPr="006E6234">
        <w:t>_131113_00.7z</w:t>
      </w:r>
    </w:p>
    <w:p w14:paraId="6983776A" w14:textId="7688FE07" w:rsidR="007C63B3" w:rsidRPr="00DB7B61" w:rsidRDefault="0027768E" w:rsidP="0027768E">
      <w:pPr>
        <w:pStyle w:val="Heading9"/>
        <w:spacing w:before="0" w:after="0"/>
        <w:ind w:firstLine="1015"/>
        <w:rPr>
          <w:rFonts w:asciiTheme="minorHAnsi" w:hAnsiTheme="minorHAnsi" w:cstheme="minorHAnsi"/>
          <w:sz w:val="20"/>
        </w:rPr>
      </w:pPr>
      <w:r w:rsidRPr="00DB7B61">
        <w:rPr>
          <w:rFonts w:asciiTheme="minorHAnsi" w:hAnsiTheme="minorHAnsi" w:cstheme="minorHAnsi"/>
          <w:sz w:val="20"/>
        </w:rPr>
        <w:t xml:space="preserve"> </w:t>
      </w:r>
      <w:r w:rsidR="007C63B3" w:rsidRPr="006C3F21">
        <w:rPr>
          <w:rFonts w:asciiTheme="minorHAnsi" w:hAnsiTheme="minorHAnsi" w:cstheme="minorHAnsi"/>
          <w:b/>
          <w:sz w:val="20"/>
        </w:rPr>
        <w:t>(</w:t>
      </w:r>
      <w:r>
        <w:rPr>
          <w:rFonts w:asciiTheme="minorHAnsi" w:hAnsiTheme="minorHAnsi" w:cstheme="minorHAnsi"/>
          <w:b/>
          <w:sz w:val="20"/>
        </w:rPr>
        <w:t xml:space="preserve">duomenų failas </w:t>
      </w:r>
      <w:r w:rsidRPr="005F04D7">
        <w:rPr>
          <w:rFonts w:asciiTheme="minorHAnsi" w:hAnsiTheme="minorHAnsi" w:cstheme="minorHAnsi"/>
          <w:b/>
          <w:sz w:val="20"/>
        </w:rPr>
        <w:t>VV_</w:t>
      </w:r>
      <w:r>
        <w:rPr>
          <w:rFonts w:asciiTheme="minorHAnsi" w:hAnsiTheme="minorHAnsi" w:cstheme="minorHAnsi"/>
          <w:b/>
          <w:sz w:val="20"/>
        </w:rPr>
        <w:t>PM</w:t>
      </w:r>
      <w:r w:rsidRPr="005F04D7">
        <w:rPr>
          <w:rFonts w:asciiTheme="minorHAnsi" w:hAnsiTheme="minorHAnsi" w:cstheme="minorHAnsi"/>
          <w:b/>
          <w:sz w:val="20"/>
        </w:rPr>
        <w:t>_</w:t>
      </w:r>
      <w:r>
        <w:rPr>
          <w:rFonts w:asciiTheme="minorHAnsi" w:hAnsiTheme="minorHAnsi" w:cstheme="minorHAnsi"/>
          <w:b/>
          <w:color w:val="0000FF"/>
          <w:sz w:val="20"/>
        </w:rPr>
        <w:t>131113</w:t>
      </w:r>
      <w:r w:rsidRPr="005F04D7">
        <w:rPr>
          <w:rFonts w:asciiTheme="minorHAnsi" w:hAnsiTheme="minorHAnsi" w:cstheme="minorHAnsi"/>
          <w:b/>
          <w:sz w:val="20"/>
        </w:rPr>
        <w:t>_</w:t>
      </w:r>
      <w:r>
        <w:rPr>
          <w:rFonts w:asciiTheme="minorHAnsi" w:hAnsiTheme="minorHAnsi" w:cstheme="minorHAnsi"/>
          <w:b/>
          <w:color w:val="0000FF"/>
          <w:sz w:val="20"/>
        </w:rPr>
        <w:t>00</w:t>
      </w:r>
      <w:r w:rsidRPr="005F04D7">
        <w:rPr>
          <w:rFonts w:asciiTheme="minorHAnsi" w:hAnsiTheme="minorHAnsi" w:cstheme="minorHAnsi"/>
          <w:b/>
          <w:sz w:val="20"/>
        </w:rPr>
        <w:t>.</w:t>
      </w:r>
      <w:r>
        <w:rPr>
          <w:rFonts w:asciiTheme="minorHAnsi" w:hAnsiTheme="minorHAnsi" w:cstheme="minorHAnsi"/>
          <w:b/>
          <w:sz w:val="20"/>
        </w:rPr>
        <w:t>xml)</w:t>
      </w:r>
    </w:p>
    <w:p w14:paraId="2C4F3611" w14:textId="71DEB897" w:rsidR="00CA3590" w:rsidRPr="00DB7B61" w:rsidRDefault="00AB0187" w:rsidP="00402C29">
      <w:pPr>
        <w:pStyle w:val="Heading3"/>
      </w:pPr>
      <w:bookmarkStart w:id="43" w:name="_Toc208307504"/>
      <w:bookmarkStart w:id="44" w:name="_Toc208312195"/>
      <w:r w:rsidRPr="00DB7B61">
        <w:t xml:space="preserve">Pranešimų skolininkams failų pavadinimo </w:t>
      </w:r>
      <w:r w:rsidR="006C07C2" w:rsidRPr="00DB7B61">
        <w:t>formavimo taisyklės:</w:t>
      </w:r>
      <w:bookmarkEnd w:id="43"/>
      <w:bookmarkEnd w:id="44"/>
    </w:p>
    <w:tbl>
      <w:tblPr>
        <w:tblW w:w="7849" w:type="dxa"/>
        <w:tblInd w:w="9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9"/>
        <w:gridCol w:w="4060"/>
      </w:tblGrid>
      <w:tr w:rsidR="0078189D" w:rsidRPr="00133003" w14:paraId="0946BAFD" w14:textId="77777777" w:rsidTr="008B2FC4">
        <w:trPr>
          <w:trHeight w:val="265"/>
        </w:trPr>
        <w:tc>
          <w:tcPr>
            <w:tcW w:w="3789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</w:tcPr>
          <w:p w14:paraId="690A0BF9" w14:textId="77777777" w:rsidR="0078189D" w:rsidRPr="00DB7B61" w:rsidRDefault="0078189D" w:rsidP="006422F8">
            <w:pPr>
              <w:pStyle w:val="FFTableBodyBold"/>
              <w:rPr>
                <w:rFonts w:asciiTheme="minorHAnsi" w:hAnsiTheme="minorHAnsi" w:cstheme="minorHAnsi"/>
                <w:sz w:val="20"/>
              </w:rPr>
            </w:pPr>
            <w:r w:rsidRPr="00DB7B61">
              <w:rPr>
                <w:rFonts w:asciiTheme="minorHAnsi" w:hAnsiTheme="minorHAnsi" w:cstheme="minorHAnsi"/>
                <w:sz w:val="20"/>
              </w:rPr>
              <w:t>Laiško tipas</w:t>
            </w:r>
          </w:p>
        </w:tc>
        <w:tc>
          <w:tcPr>
            <w:tcW w:w="4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</w:tcPr>
          <w:p w14:paraId="417A3B6E" w14:textId="77777777" w:rsidR="0078189D" w:rsidRPr="00DB7B61" w:rsidRDefault="0078189D" w:rsidP="006422F8">
            <w:pPr>
              <w:pStyle w:val="FFTableBodyBold"/>
              <w:rPr>
                <w:rFonts w:asciiTheme="minorHAnsi" w:hAnsiTheme="minorHAnsi" w:cstheme="minorHAnsi"/>
                <w:sz w:val="20"/>
              </w:rPr>
            </w:pPr>
            <w:r w:rsidRPr="00DB7B61">
              <w:rPr>
                <w:rFonts w:asciiTheme="minorHAnsi" w:hAnsiTheme="minorHAnsi" w:cstheme="minorHAnsi"/>
                <w:sz w:val="20"/>
              </w:rPr>
              <w:t>Failo vardas</w:t>
            </w:r>
          </w:p>
        </w:tc>
      </w:tr>
      <w:tr w:rsidR="0078189D" w:rsidRPr="00133003" w14:paraId="0020FF78" w14:textId="77777777" w:rsidTr="008B2FC4">
        <w:trPr>
          <w:trHeight w:val="442"/>
        </w:trPr>
        <w:tc>
          <w:tcPr>
            <w:tcW w:w="3789" w:type="dxa"/>
            <w:tcBorders>
              <w:top w:val="single" w:sz="4" w:space="0" w:color="auto"/>
              <w:bottom w:val="single" w:sz="4" w:space="0" w:color="auto"/>
            </w:tcBorders>
          </w:tcPr>
          <w:p w14:paraId="79802F15" w14:textId="07104871" w:rsidR="0078189D" w:rsidRPr="005F04D7" w:rsidRDefault="0078189D" w:rsidP="006422F8">
            <w:pPr>
              <w:rPr>
                <w:rFonts w:asciiTheme="minorHAnsi" w:hAnsiTheme="minorHAnsi" w:cstheme="minorHAnsi"/>
                <w:b/>
              </w:rPr>
            </w:pPr>
            <w:r w:rsidRPr="005F04D7">
              <w:rPr>
                <w:rFonts w:asciiTheme="minorHAnsi" w:hAnsiTheme="minorHAnsi" w:cstheme="minorHAnsi"/>
                <w:b/>
              </w:rPr>
              <w:t xml:space="preserve">Skolų pranešimų duomenų siunta </w:t>
            </w:r>
          </w:p>
          <w:p w14:paraId="459B3B27" w14:textId="77777777" w:rsidR="0078189D" w:rsidRPr="005F04D7" w:rsidRDefault="0078189D" w:rsidP="006422F8">
            <w:pPr>
              <w:rPr>
                <w:rFonts w:asciiTheme="minorHAnsi" w:hAnsiTheme="minorHAnsi" w:cstheme="minorHAnsi"/>
                <w:b/>
              </w:rPr>
            </w:pPr>
            <w:r w:rsidRPr="005F04D7">
              <w:rPr>
                <w:rFonts w:asciiTheme="minorHAnsi" w:hAnsiTheme="minorHAnsi" w:cstheme="minorHAnsi"/>
                <w:b/>
              </w:rPr>
              <w:t>(šifruota)</w:t>
            </w:r>
          </w:p>
        </w:tc>
        <w:tc>
          <w:tcPr>
            <w:tcW w:w="4060" w:type="dxa"/>
            <w:tcBorders>
              <w:top w:val="single" w:sz="4" w:space="0" w:color="auto"/>
              <w:bottom w:val="single" w:sz="4" w:space="0" w:color="auto"/>
            </w:tcBorders>
          </w:tcPr>
          <w:p w14:paraId="6F393130" w14:textId="66F2EAB3" w:rsidR="0078189D" w:rsidRPr="005F04D7" w:rsidRDefault="0071154F" w:rsidP="006422F8">
            <w:pPr>
              <w:pStyle w:val="FFTableBody"/>
              <w:rPr>
                <w:rFonts w:asciiTheme="minorHAnsi" w:hAnsiTheme="minorHAnsi" w:cstheme="minorHAnsi"/>
                <w:b/>
                <w:sz w:val="20"/>
              </w:rPr>
            </w:pPr>
            <w:r w:rsidRPr="005F04D7">
              <w:rPr>
                <w:rFonts w:asciiTheme="minorHAnsi" w:hAnsiTheme="minorHAnsi" w:cstheme="minorHAnsi"/>
                <w:b/>
                <w:sz w:val="20"/>
                <w:lang w:eastAsia="x-none"/>
              </w:rPr>
              <w:t>VV_P</w:t>
            </w:r>
            <w:r w:rsidR="000E45ED">
              <w:rPr>
                <w:rFonts w:asciiTheme="minorHAnsi" w:hAnsiTheme="minorHAnsi" w:cstheme="minorHAnsi"/>
                <w:b/>
                <w:sz w:val="20"/>
                <w:lang w:eastAsia="x-none"/>
              </w:rPr>
              <w:t>R_</w:t>
            </w:r>
            <w:r w:rsidR="006422F8" w:rsidRPr="005F04D7">
              <w:rPr>
                <w:rFonts w:asciiTheme="minorHAnsi" w:hAnsiTheme="minorHAnsi" w:cstheme="minorHAnsi"/>
                <w:b/>
                <w:sz w:val="20"/>
              </w:rPr>
              <w:t>X</w:t>
            </w:r>
            <w:r w:rsidR="000E45ED">
              <w:rPr>
                <w:rFonts w:asciiTheme="minorHAnsi" w:hAnsiTheme="minorHAnsi" w:cstheme="minorHAnsi"/>
                <w:b/>
                <w:sz w:val="20"/>
              </w:rPr>
              <w:t>_T</w:t>
            </w:r>
            <w:r w:rsidR="0078189D" w:rsidRPr="005F04D7">
              <w:rPr>
                <w:rFonts w:asciiTheme="minorHAnsi" w:hAnsiTheme="minorHAnsi" w:cstheme="minorHAnsi"/>
                <w:b/>
                <w:sz w:val="20"/>
              </w:rPr>
              <w:t>_</w:t>
            </w:r>
            <w:r w:rsidR="000E45ED">
              <w:rPr>
                <w:rFonts w:asciiTheme="minorHAnsi" w:hAnsiTheme="minorHAnsi" w:cstheme="minorHAnsi"/>
                <w:b/>
                <w:sz w:val="20"/>
              </w:rPr>
              <w:t>Z</w:t>
            </w:r>
            <w:r w:rsidR="00454C27" w:rsidRPr="005F04D7">
              <w:rPr>
                <w:rFonts w:asciiTheme="minorHAnsi" w:hAnsiTheme="minorHAnsi" w:cstheme="minorHAnsi"/>
                <w:b/>
                <w:sz w:val="20"/>
              </w:rPr>
              <w:t>_</w:t>
            </w:r>
            <w:r w:rsidR="000E45ED">
              <w:rPr>
                <w:rFonts w:asciiTheme="minorHAnsi" w:hAnsiTheme="minorHAnsi" w:cstheme="minorHAnsi"/>
                <w:b/>
                <w:sz w:val="20"/>
              </w:rPr>
              <w:t>D_</w:t>
            </w:r>
            <w:r w:rsidR="0078189D" w:rsidRPr="005F04D7">
              <w:rPr>
                <w:rFonts w:asciiTheme="minorHAnsi" w:hAnsiTheme="minorHAnsi" w:cstheme="minorHAnsi"/>
                <w:b/>
                <w:color w:val="0000FF"/>
                <w:sz w:val="20"/>
              </w:rPr>
              <w:t>YYMMDD</w:t>
            </w:r>
            <w:r w:rsidR="0078189D" w:rsidRPr="005F04D7">
              <w:rPr>
                <w:rFonts w:asciiTheme="minorHAnsi" w:hAnsiTheme="minorHAnsi" w:cstheme="minorHAnsi"/>
                <w:b/>
                <w:sz w:val="20"/>
              </w:rPr>
              <w:t>_</w:t>
            </w:r>
            <w:r w:rsidR="0078189D" w:rsidRPr="005F04D7">
              <w:rPr>
                <w:rFonts w:asciiTheme="minorHAnsi" w:hAnsiTheme="minorHAnsi" w:cstheme="minorHAnsi"/>
                <w:b/>
                <w:color w:val="0000FF"/>
                <w:sz w:val="20"/>
              </w:rPr>
              <w:t>NN</w:t>
            </w:r>
            <w:r w:rsidR="000040E7" w:rsidRPr="005F04D7">
              <w:rPr>
                <w:rFonts w:asciiTheme="minorHAnsi" w:hAnsiTheme="minorHAnsi" w:cstheme="minorHAnsi"/>
                <w:b/>
                <w:sz w:val="20"/>
              </w:rPr>
              <w:t>.</w:t>
            </w:r>
            <w:r w:rsidR="00805EBA">
              <w:rPr>
                <w:rFonts w:asciiTheme="minorHAnsi" w:hAnsiTheme="minorHAnsi" w:cstheme="minorHAnsi"/>
                <w:b/>
                <w:sz w:val="20"/>
              </w:rPr>
              <w:t>csv</w:t>
            </w:r>
            <w:r w:rsidR="00904BA1" w:rsidRPr="005F04D7">
              <w:rPr>
                <w:rFonts w:asciiTheme="minorHAnsi" w:hAnsiTheme="minorHAnsi" w:cstheme="minorHAnsi"/>
                <w:b/>
                <w:sz w:val="20"/>
              </w:rPr>
              <w:t>.</w:t>
            </w:r>
          </w:p>
        </w:tc>
      </w:tr>
      <w:tr w:rsidR="0078189D" w:rsidRPr="00133003" w14:paraId="2FC2A931" w14:textId="77777777" w:rsidTr="008B2FC4">
        <w:trPr>
          <w:trHeight w:val="254"/>
        </w:trPr>
        <w:tc>
          <w:tcPr>
            <w:tcW w:w="3789" w:type="dxa"/>
            <w:tcBorders>
              <w:top w:val="single" w:sz="4" w:space="0" w:color="auto"/>
            </w:tcBorders>
          </w:tcPr>
          <w:p w14:paraId="0CF549FB" w14:textId="77777777" w:rsidR="0078189D" w:rsidRPr="005F04D7" w:rsidRDefault="0078189D" w:rsidP="006422F8">
            <w:pPr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 xml:space="preserve">Pranešimų duomenys </w:t>
            </w:r>
          </w:p>
        </w:tc>
        <w:tc>
          <w:tcPr>
            <w:tcW w:w="4060" w:type="dxa"/>
            <w:tcBorders>
              <w:top w:val="single" w:sz="4" w:space="0" w:color="auto"/>
            </w:tcBorders>
          </w:tcPr>
          <w:p w14:paraId="3923DC2E" w14:textId="083E214F" w:rsidR="0078189D" w:rsidRPr="005F04D7" w:rsidRDefault="0015475F" w:rsidP="006422F8">
            <w:pPr>
              <w:pStyle w:val="FFTableBody"/>
              <w:rPr>
                <w:rFonts w:asciiTheme="minorHAnsi" w:hAnsiTheme="minorHAnsi" w:cstheme="minorHAnsi"/>
                <w:sz w:val="20"/>
              </w:rPr>
            </w:pPr>
            <w:r w:rsidRPr="005F04D7">
              <w:rPr>
                <w:rFonts w:asciiTheme="minorHAnsi" w:hAnsiTheme="minorHAnsi" w:cstheme="minorHAnsi"/>
                <w:b/>
                <w:sz w:val="20"/>
                <w:lang w:eastAsia="x-none"/>
              </w:rPr>
              <w:t>VV_P</w:t>
            </w:r>
            <w:r>
              <w:rPr>
                <w:rFonts w:asciiTheme="minorHAnsi" w:hAnsiTheme="minorHAnsi" w:cstheme="minorHAnsi"/>
                <w:b/>
                <w:sz w:val="20"/>
                <w:lang w:eastAsia="x-none"/>
              </w:rPr>
              <w:t>R_</w:t>
            </w:r>
            <w:r w:rsidRPr="005F04D7">
              <w:rPr>
                <w:rFonts w:asciiTheme="minorHAnsi" w:hAnsiTheme="minorHAnsi" w:cstheme="minorHAnsi"/>
                <w:b/>
                <w:sz w:val="20"/>
              </w:rPr>
              <w:t>X</w:t>
            </w:r>
            <w:r>
              <w:rPr>
                <w:rFonts w:asciiTheme="minorHAnsi" w:hAnsiTheme="minorHAnsi" w:cstheme="minorHAnsi"/>
                <w:b/>
                <w:sz w:val="20"/>
              </w:rPr>
              <w:t>_T</w:t>
            </w:r>
            <w:r w:rsidRPr="005F04D7">
              <w:rPr>
                <w:rFonts w:asciiTheme="minorHAnsi" w:hAnsiTheme="minorHAnsi" w:cstheme="minorHAnsi"/>
                <w:b/>
                <w:sz w:val="20"/>
              </w:rPr>
              <w:t>_</w:t>
            </w:r>
            <w:r>
              <w:rPr>
                <w:rFonts w:asciiTheme="minorHAnsi" w:hAnsiTheme="minorHAnsi" w:cstheme="minorHAnsi"/>
                <w:b/>
                <w:sz w:val="20"/>
              </w:rPr>
              <w:t>Z</w:t>
            </w:r>
            <w:r w:rsidRPr="005F04D7">
              <w:rPr>
                <w:rFonts w:asciiTheme="minorHAnsi" w:hAnsiTheme="minorHAnsi" w:cstheme="minorHAnsi"/>
                <w:b/>
                <w:sz w:val="20"/>
              </w:rPr>
              <w:t>_</w:t>
            </w:r>
            <w:r>
              <w:rPr>
                <w:rFonts w:asciiTheme="minorHAnsi" w:hAnsiTheme="minorHAnsi" w:cstheme="minorHAnsi"/>
                <w:b/>
                <w:sz w:val="20"/>
              </w:rPr>
              <w:t>D_</w:t>
            </w:r>
            <w:r w:rsidR="0071154F" w:rsidRPr="005F04D7">
              <w:rPr>
                <w:rFonts w:asciiTheme="minorHAnsi" w:hAnsiTheme="minorHAnsi" w:cstheme="minorHAnsi"/>
                <w:b/>
                <w:color w:val="0000FF"/>
                <w:sz w:val="20"/>
              </w:rPr>
              <w:t>YYMMDD</w:t>
            </w:r>
            <w:r w:rsidR="0071154F" w:rsidRPr="005F04D7">
              <w:rPr>
                <w:rFonts w:asciiTheme="minorHAnsi" w:hAnsiTheme="minorHAnsi" w:cstheme="minorHAnsi"/>
                <w:b/>
                <w:sz w:val="20"/>
              </w:rPr>
              <w:t>_</w:t>
            </w:r>
            <w:r w:rsidR="0071154F" w:rsidRPr="005F04D7">
              <w:rPr>
                <w:rFonts w:asciiTheme="minorHAnsi" w:hAnsiTheme="minorHAnsi" w:cstheme="minorHAnsi"/>
                <w:b/>
                <w:color w:val="0000FF"/>
                <w:sz w:val="20"/>
              </w:rPr>
              <w:t>NN</w:t>
            </w:r>
            <w:r w:rsidR="000040E7" w:rsidRPr="005F04D7">
              <w:rPr>
                <w:rFonts w:asciiTheme="minorHAnsi" w:hAnsiTheme="minorHAnsi" w:cstheme="minorHAnsi"/>
                <w:b/>
                <w:sz w:val="20"/>
              </w:rPr>
              <w:t>.</w:t>
            </w:r>
            <w:r w:rsidR="00805EBA">
              <w:rPr>
                <w:rFonts w:asciiTheme="minorHAnsi" w:hAnsiTheme="minorHAnsi" w:cstheme="minorHAnsi"/>
                <w:b/>
                <w:sz w:val="20"/>
              </w:rPr>
              <w:t>csv</w:t>
            </w:r>
          </w:p>
        </w:tc>
      </w:tr>
    </w:tbl>
    <w:p w14:paraId="724F0C2E" w14:textId="2E95E8CA" w:rsidR="000E45ED" w:rsidRDefault="00AB0187" w:rsidP="00391627">
      <w:pPr>
        <w:pStyle w:val="BodyText1"/>
        <w:ind w:left="1170"/>
      </w:pPr>
      <w:r w:rsidRPr="005F04D7">
        <w:rPr>
          <w:rFonts w:asciiTheme="minorHAnsi" w:hAnsiTheme="minorHAnsi" w:cstheme="minorHAnsi"/>
          <w:b/>
        </w:rPr>
        <w:t>VV_P</w:t>
      </w:r>
      <w:r w:rsidR="000E45ED">
        <w:rPr>
          <w:rFonts w:asciiTheme="minorHAnsi" w:hAnsiTheme="minorHAnsi" w:cstheme="minorHAnsi"/>
          <w:b/>
        </w:rPr>
        <w:t>R</w:t>
      </w:r>
      <w:r w:rsidRPr="005F04D7">
        <w:rPr>
          <w:rFonts w:asciiTheme="minorHAnsi" w:hAnsiTheme="minorHAnsi" w:cstheme="minorHAnsi"/>
          <w:b/>
        </w:rPr>
        <w:t xml:space="preserve"> </w:t>
      </w:r>
      <w:r w:rsidRPr="005F04D7">
        <w:rPr>
          <w:rFonts w:asciiTheme="minorHAnsi" w:hAnsiTheme="minorHAnsi" w:cstheme="minorHAnsi"/>
        </w:rPr>
        <w:t>– fiksuotas prefiksas;</w:t>
      </w:r>
      <w:r w:rsidR="00391627">
        <w:rPr>
          <w:b/>
        </w:rPr>
        <w:t xml:space="preserve"> </w:t>
      </w:r>
      <w:r w:rsidR="000E45ED" w:rsidRPr="000B6E1F">
        <w:rPr>
          <w:b/>
        </w:rPr>
        <w:t>X</w:t>
      </w:r>
      <w:r w:rsidR="000E45ED">
        <w:t>- pranešimo tipas (</w:t>
      </w:r>
      <w:r w:rsidR="000E45ED" w:rsidRPr="000B6E1F">
        <w:rPr>
          <w:b/>
        </w:rPr>
        <w:t>PA</w:t>
      </w:r>
      <w:r w:rsidR="000E45ED">
        <w:t xml:space="preserve"> – pranešimas, </w:t>
      </w:r>
      <w:r w:rsidR="000E45ED" w:rsidRPr="000B6E1F">
        <w:rPr>
          <w:b/>
        </w:rPr>
        <w:t>PE</w:t>
      </w:r>
      <w:r w:rsidR="000E45ED">
        <w:t>-pretenzija);</w:t>
      </w:r>
    </w:p>
    <w:p w14:paraId="6557495F" w14:textId="4B9F887D" w:rsidR="006661BA" w:rsidRDefault="000E45ED" w:rsidP="00391627">
      <w:pPr>
        <w:pStyle w:val="BodyText1"/>
        <w:ind w:left="1170"/>
      </w:pPr>
      <w:r w:rsidRPr="000B6E1F">
        <w:rPr>
          <w:b/>
        </w:rPr>
        <w:t>T</w:t>
      </w:r>
      <w:r>
        <w:t xml:space="preserve"> – tipas (</w:t>
      </w:r>
      <w:r w:rsidRPr="000B6E1F">
        <w:rPr>
          <w:b/>
        </w:rPr>
        <w:t>F</w:t>
      </w:r>
      <w:r>
        <w:rPr>
          <w:b/>
        </w:rPr>
        <w:t>A</w:t>
      </w:r>
      <w:r>
        <w:t xml:space="preserve"> </w:t>
      </w:r>
      <w:r w:rsidR="006661BA">
        <w:t xml:space="preserve">- </w:t>
      </w:r>
      <w:r w:rsidRPr="005F04D7">
        <w:rPr>
          <w:rFonts w:asciiTheme="minorHAnsi" w:hAnsiTheme="minorHAnsi" w:cstheme="minorHAnsi"/>
        </w:rPr>
        <w:t>fiziniai asmenys</w:t>
      </w:r>
      <w:r>
        <w:t xml:space="preserve">, </w:t>
      </w:r>
      <w:r w:rsidRPr="000B6E1F">
        <w:rPr>
          <w:b/>
        </w:rPr>
        <w:t>J</w:t>
      </w:r>
      <w:r>
        <w:rPr>
          <w:b/>
        </w:rPr>
        <w:t>A</w:t>
      </w:r>
      <w:r>
        <w:t xml:space="preserve"> – </w:t>
      </w:r>
      <w:r w:rsidRPr="005F04D7">
        <w:rPr>
          <w:rFonts w:asciiTheme="minorHAnsi" w:hAnsiTheme="minorHAnsi" w:cstheme="minorHAnsi"/>
        </w:rPr>
        <w:t>juridiniai asmenys</w:t>
      </w:r>
      <w:r>
        <w:t>);</w:t>
      </w:r>
      <w:r w:rsidR="00391627">
        <w:rPr>
          <w:b/>
        </w:rPr>
        <w:t xml:space="preserve"> </w:t>
      </w:r>
      <w:r w:rsidR="006661BA">
        <w:rPr>
          <w:b/>
        </w:rPr>
        <w:t xml:space="preserve">Z </w:t>
      </w:r>
      <w:r w:rsidR="006661BA">
        <w:t>– suma (</w:t>
      </w:r>
      <w:r w:rsidR="006661BA" w:rsidRPr="00AB1054">
        <w:rPr>
          <w:b/>
        </w:rPr>
        <w:t>I</w:t>
      </w:r>
      <w:r w:rsidR="006661BA">
        <w:rPr>
          <w:b/>
        </w:rPr>
        <w:t xml:space="preserve">KI </w:t>
      </w:r>
      <w:r w:rsidR="006661BA">
        <w:t>–</w:t>
      </w:r>
      <w:r w:rsidR="006661BA" w:rsidRPr="00AB1054">
        <w:t xml:space="preserve"> iki</w:t>
      </w:r>
      <w:r w:rsidR="006661BA">
        <w:t xml:space="preserve"> 100, </w:t>
      </w:r>
      <w:r w:rsidR="006661BA">
        <w:rPr>
          <w:b/>
        </w:rPr>
        <w:t>NUO</w:t>
      </w:r>
      <w:r w:rsidR="006661BA">
        <w:t xml:space="preserve"> – virš 100),</w:t>
      </w:r>
    </w:p>
    <w:p w14:paraId="2C06A92E" w14:textId="0C7FDCB7" w:rsidR="006422F8" w:rsidRPr="005F04D7" w:rsidRDefault="006661BA" w:rsidP="006422F8">
      <w:pPr>
        <w:pStyle w:val="BodyText1"/>
        <w:ind w:left="117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</w:rPr>
        <w:t>D</w:t>
      </w:r>
      <w:r w:rsidR="006422F8" w:rsidRPr="005F04D7">
        <w:rPr>
          <w:rFonts w:asciiTheme="minorHAnsi" w:hAnsiTheme="minorHAnsi" w:cstheme="minorHAnsi"/>
        </w:rPr>
        <w:t xml:space="preserve"> – siuntimo būdas (</w:t>
      </w:r>
      <w:r w:rsidR="004B0D3D" w:rsidRPr="005F04D7">
        <w:rPr>
          <w:rFonts w:asciiTheme="minorHAnsi" w:hAnsiTheme="minorHAnsi" w:cstheme="minorHAnsi"/>
          <w:b/>
          <w:bCs/>
        </w:rPr>
        <w:t>P</w:t>
      </w:r>
      <w:r w:rsidR="004B0D3D" w:rsidRPr="005F04D7">
        <w:rPr>
          <w:rFonts w:asciiTheme="minorHAnsi" w:hAnsiTheme="minorHAnsi" w:cstheme="minorHAnsi"/>
        </w:rPr>
        <w:t>-</w:t>
      </w:r>
      <w:r w:rsidR="006422F8" w:rsidRPr="005F04D7">
        <w:rPr>
          <w:rFonts w:asciiTheme="minorHAnsi" w:hAnsiTheme="minorHAnsi" w:cstheme="minorHAnsi"/>
        </w:rPr>
        <w:t xml:space="preserve">paprastu paštu, </w:t>
      </w:r>
      <w:r w:rsidR="006422F8" w:rsidRPr="005F04D7">
        <w:rPr>
          <w:rFonts w:asciiTheme="minorHAnsi" w:hAnsiTheme="minorHAnsi" w:cstheme="minorHAnsi"/>
          <w:b/>
          <w:bCs/>
        </w:rPr>
        <w:t>E</w:t>
      </w:r>
      <w:r w:rsidR="006422F8" w:rsidRPr="005F04D7">
        <w:rPr>
          <w:rFonts w:asciiTheme="minorHAnsi" w:hAnsiTheme="minorHAnsi" w:cstheme="minorHAnsi"/>
        </w:rPr>
        <w:t>- El. paštu</w:t>
      </w:r>
      <w:r>
        <w:rPr>
          <w:rFonts w:asciiTheme="minorHAnsi" w:hAnsiTheme="minorHAnsi" w:cstheme="minorHAnsi"/>
        </w:rPr>
        <w:t>)</w:t>
      </w:r>
      <w:r w:rsidR="006422F8" w:rsidRPr="005F04D7">
        <w:rPr>
          <w:rFonts w:asciiTheme="minorHAnsi" w:hAnsiTheme="minorHAnsi" w:cstheme="minorHAnsi"/>
        </w:rPr>
        <w:t>;</w:t>
      </w:r>
    </w:p>
    <w:p w14:paraId="29241E85" w14:textId="4EA63392" w:rsidR="00AB0187" w:rsidRPr="005F04D7" w:rsidRDefault="00AB0187" w:rsidP="00AB0187">
      <w:pPr>
        <w:pStyle w:val="BodyText1"/>
        <w:ind w:left="1170"/>
        <w:rPr>
          <w:rFonts w:asciiTheme="minorHAnsi" w:hAnsiTheme="minorHAnsi" w:cstheme="minorHAnsi"/>
        </w:rPr>
      </w:pPr>
      <w:r w:rsidRPr="005F04D7">
        <w:rPr>
          <w:rFonts w:asciiTheme="minorHAnsi" w:hAnsiTheme="minorHAnsi" w:cstheme="minorHAnsi"/>
          <w:b/>
        </w:rPr>
        <w:t>YYMMDD</w:t>
      </w:r>
      <w:r w:rsidRPr="005F04D7">
        <w:rPr>
          <w:rFonts w:asciiTheme="minorHAnsi" w:hAnsiTheme="minorHAnsi" w:cstheme="minorHAnsi"/>
        </w:rPr>
        <w:t xml:space="preserve"> – data, 6 simbolių ilgio; </w:t>
      </w:r>
    </w:p>
    <w:p w14:paraId="5A713FED" w14:textId="37D9CAE2" w:rsidR="00484B20" w:rsidRPr="005F04D7" w:rsidRDefault="00AB0187" w:rsidP="00D62FB0">
      <w:pPr>
        <w:pStyle w:val="BodyText1"/>
        <w:ind w:left="1170"/>
        <w:rPr>
          <w:rFonts w:asciiTheme="minorHAnsi" w:hAnsiTheme="minorHAnsi" w:cstheme="minorHAnsi"/>
        </w:rPr>
      </w:pPr>
      <w:r w:rsidRPr="005F04D7">
        <w:rPr>
          <w:rFonts w:asciiTheme="minorHAnsi" w:hAnsiTheme="minorHAnsi" w:cstheme="minorHAnsi"/>
          <w:b/>
        </w:rPr>
        <w:t>NN</w:t>
      </w:r>
      <w:r w:rsidRPr="005F04D7">
        <w:rPr>
          <w:rFonts w:asciiTheme="minorHAnsi" w:hAnsiTheme="minorHAnsi" w:cstheme="minorHAnsi"/>
        </w:rPr>
        <w:t xml:space="preserve"> – serijos numeris, 2 simbolių ilgio, kiekvieną dieną pradedamas nuo 0 (nulio); </w:t>
      </w:r>
    </w:p>
    <w:p w14:paraId="4DD3EDCD" w14:textId="0EFA7B44" w:rsidR="00484B20" w:rsidRDefault="00AB0187" w:rsidP="008B2FC4">
      <w:pPr>
        <w:pStyle w:val="Heading9"/>
        <w:spacing w:before="0" w:after="0"/>
        <w:ind w:left="2880" w:hanging="1729"/>
        <w:rPr>
          <w:rFonts w:asciiTheme="minorHAnsi" w:hAnsiTheme="minorHAnsi" w:cstheme="minorHAnsi"/>
          <w:b/>
          <w:sz w:val="20"/>
        </w:rPr>
      </w:pPr>
      <w:r w:rsidRPr="005F04D7">
        <w:rPr>
          <w:rFonts w:asciiTheme="minorHAnsi" w:hAnsiTheme="minorHAnsi" w:cstheme="minorHAnsi"/>
          <w:b/>
          <w:sz w:val="20"/>
        </w:rPr>
        <w:t xml:space="preserve">Duomenų failo </w:t>
      </w:r>
      <w:r w:rsidR="00C80CA6" w:rsidRPr="005F04D7">
        <w:rPr>
          <w:rFonts w:asciiTheme="minorHAnsi" w:hAnsiTheme="minorHAnsi" w:cstheme="minorHAnsi"/>
          <w:b/>
          <w:sz w:val="20"/>
        </w:rPr>
        <w:t xml:space="preserve">pavadinimo </w:t>
      </w:r>
      <w:r w:rsidR="00435C25" w:rsidRPr="008832D9">
        <w:rPr>
          <w:rFonts w:asciiTheme="minorHAnsi" w:hAnsiTheme="minorHAnsi" w:cstheme="minorHAnsi"/>
          <w:b/>
          <w:sz w:val="20"/>
        </w:rPr>
        <w:t>pavyzdžiai</w:t>
      </w:r>
      <w:r w:rsidRPr="005F04D7">
        <w:rPr>
          <w:rFonts w:asciiTheme="minorHAnsi" w:hAnsiTheme="minorHAnsi" w:cstheme="minorHAnsi"/>
          <w:b/>
          <w:sz w:val="20"/>
        </w:rPr>
        <w:t>:</w:t>
      </w:r>
    </w:p>
    <w:p w14:paraId="3C640E39" w14:textId="12F93C04" w:rsidR="00484B20" w:rsidRDefault="00A44670" w:rsidP="00A44670">
      <w:pPr>
        <w:pStyle w:val="Heading9"/>
        <w:spacing w:before="0" w:after="0"/>
        <w:ind w:left="74" w:firstLine="1077"/>
        <w:rPr>
          <w:rFonts w:asciiTheme="minorHAnsi" w:hAnsiTheme="minorHAnsi" w:cstheme="minorHAnsi"/>
          <w:sz w:val="20"/>
        </w:rPr>
      </w:pPr>
      <w:r>
        <w:rPr>
          <w:rFonts w:asciiTheme="minorHAnsi" w:hAnsiTheme="minorHAnsi" w:cstheme="minorHAnsi"/>
          <w:sz w:val="20"/>
        </w:rPr>
        <w:t>S</w:t>
      </w:r>
      <w:r w:rsidR="00AB0187" w:rsidRPr="005F04D7">
        <w:rPr>
          <w:rFonts w:asciiTheme="minorHAnsi" w:hAnsiTheme="minorHAnsi" w:cstheme="minorHAnsi"/>
          <w:sz w:val="20"/>
        </w:rPr>
        <w:t xml:space="preserve">iunta  </w:t>
      </w:r>
      <w:r w:rsidRPr="005F04D7">
        <w:rPr>
          <w:rFonts w:asciiTheme="minorHAnsi" w:hAnsiTheme="minorHAnsi" w:cstheme="minorHAnsi"/>
          <w:b/>
          <w:sz w:val="20"/>
        </w:rPr>
        <w:t>VV_</w:t>
      </w:r>
      <w:r>
        <w:rPr>
          <w:rFonts w:asciiTheme="minorHAnsi" w:hAnsiTheme="minorHAnsi" w:cstheme="minorHAnsi"/>
          <w:b/>
          <w:sz w:val="20"/>
        </w:rPr>
        <w:t>PR</w:t>
      </w:r>
      <w:r w:rsidRPr="005F04D7">
        <w:rPr>
          <w:rFonts w:asciiTheme="minorHAnsi" w:hAnsiTheme="minorHAnsi" w:cstheme="minorHAnsi"/>
          <w:b/>
          <w:sz w:val="20"/>
        </w:rPr>
        <w:t>_</w:t>
      </w:r>
      <w:r>
        <w:rPr>
          <w:rFonts w:asciiTheme="minorHAnsi" w:hAnsiTheme="minorHAnsi" w:cstheme="minorHAnsi"/>
          <w:b/>
          <w:sz w:val="20"/>
        </w:rPr>
        <w:t>PA_FA_IKI_P</w:t>
      </w:r>
      <w:r w:rsidRPr="005F04D7">
        <w:rPr>
          <w:rFonts w:asciiTheme="minorHAnsi" w:hAnsiTheme="minorHAnsi" w:cstheme="minorHAnsi"/>
          <w:b/>
          <w:sz w:val="20"/>
        </w:rPr>
        <w:t>_</w:t>
      </w:r>
      <w:r>
        <w:rPr>
          <w:rFonts w:asciiTheme="minorHAnsi" w:hAnsiTheme="minorHAnsi" w:cstheme="minorHAnsi"/>
          <w:b/>
          <w:sz w:val="20"/>
        </w:rPr>
        <w:t>131113</w:t>
      </w:r>
      <w:r w:rsidRPr="005F04D7">
        <w:rPr>
          <w:rFonts w:asciiTheme="minorHAnsi" w:hAnsiTheme="minorHAnsi" w:cstheme="minorHAnsi"/>
          <w:b/>
          <w:sz w:val="20"/>
        </w:rPr>
        <w:t>_00.</w:t>
      </w:r>
      <w:r>
        <w:rPr>
          <w:rFonts w:asciiTheme="minorHAnsi" w:hAnsiTheme="minorHAnsi" w:cstheme="minorHAnsi"/>
          <w:b/>
          <w:sz w:val="20"/>
        </w:rPr>
        <w:t>csv.</w:t>
      </w:r>
    </w:p>
    <w:p w14:paraId="48CF7606" w14:textId="3530A641" w:rsidR="001C79FC" w:rsidRDefault="006C3F21" w:rsidP="001C79FC">
      <w:pPr>
        <w:pStyle w:val="Heading9"/>
        <w:spacing w:before="0" w:after="0"/>
        <w:ind w:left="2880" w:hanging="1729"/>
        <w:rPr>
          <w:rFonts w:asciiTheme="minorHAnsi" w:hAnsiTheme="minorHAnsi" w:cstheme="minorHAnsi"/>
          <w:b/>
          <w:sz w:val="20"/>
        </w:rPr>
      </w:pPr>
      <w:r w:rsidRPr="006C3F21">
        <w:rPr>
          <w:rFonts w:asciiTheme="minorHAnsi" w:hAnsiTheme="minorHAnsi" w:cstheme="minorHAnsi"/>
          <w:b/>
          <w:sz w:val="20"/>
        </w:rPr>
        <w:t xml:space="preserve">(duomenų failas </w:t>
      </w:r>
      <w:r w:rsidR="0015475F" w:rsidRPr="006C3F21">
        <w:rPr>
          <w:rFonts w:asciiTheme="minorHAnsi" w:hAnsiTheme="minorHAnsi" w:cstheme="minorHAnsi"/>
          <w:b/>
          <w:sz w:val="20"/>
        </w:rPr>
        <w:t>VV_PR_PA_FA_IKI_P_</w:t>
      </w:r>
      <w:r>
        <w:rPr>
          <w:rFonts w:asciiTheme="minorHAnsi" w:hAnsiTheme="minorHAnsi" w:cstheme="minorHAnsi"/>
          <w:b/>
          <w:sz w:val="20"/>
        </w:rPr>
        <w:t>131113</w:t>
      </w:r>
      <w:r w:rsidR="00AB0187" w:rsidRPr="006C3F21">
        <w:rPr>
          <w:rFonts w:asciiTheme="minorHAnsi" w:hAnsiTheme="minorHAnsi" w:cstheme="minorHAnsi"/>
          <w:b/>
          <w:sz w:val="20"/>
        </w:rPr>
        <w:t>_00.</w:t>
      </w:r>
      <w:r w:rsidR="0015475F" w:rsidRPr="006C3F21">
        <w:rPr>
          <w:rFonts w:asciiTheme="minorHAnsi" w:hAnsiTheme="minorHAnsi" w:cstheme="minorHAnsi"/>
          <w:b/>
          <w:sz w:val="20"/>
        </w:rPr>
        <w:t>csv</w:t>
      </w:r>
      <w:r w:rsidR="00AB0187" w:rsidRPr="006C3F21">
        <w:rPr>
          <w:rFonts w:asciiTheme="minorHAnsi" w:hAnsiTheme="minorHAnsi" w:cstheme="minorHAnsi"/>
          <w:b/>
          <w:sz w:val="20"/>
        </w:rPr>
        <w:t>)</w:t>
      </w:r>
      <w:r w:rsidR="00402C29">
        <w:rPr>
          <w:rFonts w:asciiTheme="minorHAnsi" w:hAnsiTheme="minorHAnsi" w:cstheme="minorHAnsi"/>
          <w:b/>
          <w:sz w:val="20"/>
        </w:rPr>
        <w:t>.</w:t>
      </w:r>
    </w:p>
    <w:p w14:paraId="19F534FF" w14:textId="7E387A14" w:rsidR="00EF6E5B" w:rsidRDefault="00EF6E5B">
      <w:pPr>
        <w:spacing w:after="160" w:line="259" w:lineRule="auto"/>
        <w:rPr>
          <w:rFonts w:asciiTheme="minorHAnsi" w:hAnsiTheme="minorHAnsi" w:cstheme="minorHAnsi"/>
        </w:rPr>
      </w:pPr>
    </w:p>
    <w:p w14:paraId="5DF6F03C" w14:textId="0C404DB8" w:rsidR="00094291" w:rsidRDefault="00C52237" w:rsidP="00EC148B">
      <w:pPr>
        <w:pStyle w:val="Heading2"/>
      </w:pPr>
      <w:bookmarkStart w:id="45" w:name="_Toc512325918"/>
      <w:bookmarkStart w:id="46" w:name="_Toc208307505"/>
      <w:bookmarkStart w:id="47" w:name="_Toc208312196"/>
      <w:r w:rsidRPr="00EB2DF4">
        <w:t>Sąskaitų</w:t>
      </w:r>
      <w:r w:rsidR="006A2E94" w:rsidRPr="00EB2DF4">
        <w:t xml:space="preserve"> faktūrų</w:t>
      </w:r>
      <w:r w:rsidR="00650437" w:rsidRPr="00EB2DF4">
        <w:t>/</w:t>
      </w:r>
      <w:r w:rsidR="002D608D" w:rsidRPr="00EB2DF4">
        <w:t>Kreditinių</w:t>
      </w:r>
      <w:r w:rsidRPr="00EB2DF4">
        <w:t xml:space="preserve"> </w:t>
      </w:r>
      <w:r w:rsidR="00CA3590" w:rsidRPr="00EB2DF4">
        <w:t>duomenų failo formatas</w:t>
      </w:r>
      <w:bookmarkStart w:id="48" w:name="_Toc208307506"/>
      <w:bookmarkEnd w:id="45"/>
      <w:bookmarkEnd w:id="46"/>
      <w:bookmarkEnd w:id="47"/>
    </w:p>
    <w:p w14:paraId="6B906F1B" w14:textId="78BB7C18" w:rsidR="00631A44" w:rsidRPr="00133003" w:rsidRDefault="00631A44" w:rsidP="00F20435">
      <w:pPr>
        <w:pStyle w:val="Heading3"/>
        <w:jc w:val="both"/>
      </w:pPr>
      <w:bookmarkStart w:id="49" w:name="_Toc208312197"/>
      <w:r w:rsidRPr="00133003">
        <w:t xml:space="preserve">Failo formatas: </w:t>
      </w:r>
      <w:r>
        <w:t>XML;</w:t>
      </w:r>
      <w:bookmarkEnd w:id="48"/>
      <w:bookmarkEnd w:id="49"/>
    </w:p>
    <w:p w14:paraId="1F033ECB" w14:textId="77777777" w:rsidR="00631A44" w:rsidRDefault="00631A44" w:rsidP="00F20435">
      <w:pPr>
        <w:pStyle w:val="Heading3"/>
        <w:jc w:val="both"/>
      </w:pPr>
      <w:bookmarkStart w:id="50" w:name="_Toc208307507"/>
      <w:bookmarkStart w:id="51" w:name="_Toc208312198"/>
      <w:r w:rsidRPr="00133003">
        <w:t xml:space="preserve">Kiekvieną įrašą sudaro </w:t>
      </w:r>
      <w:r w:rsidRPr="006E6234">
        <w:t>/ReportDataSet/DataItems/DataItem elementas</w:t>
      </w:r>
      <w:r w:rsidRPr="00133003">
        <w:t>;</w:t>
      </w:r>
      <w:bookmarkEnd w:id="50"/>
      <w:bookmarkEnd w:id="51"/>
    </w:p>
    <w:p w14:paraId="5A8CBF72" w14:textId="2C5B398C" w:rsidR="00631A44" w:rsidRDefault="00631A44" w:rsidP="00F20435">
      <w:pPr>
        <w:pStyle w:val="Heading3"/>
        <w:jc w:val="both"/>
      </w:pPr>
      <w:bookmarkStart w:id="52" w:name="_Toc208307508"/>
      <w:bookmarkStart w:id="53" w:name="_Toc208312199"/>
      <w:r>
        <w:t>XML</w:t>
      </w:r>
      <w:r w:rsidRPr="00133003">
        <w:t xml:space="preserve"> failas</w:t>
      </w:r>
      <w:r>
        <w:t xml:space="preserve"> formuojamas su pridėtu PDF dokumentu. Sąskaitos faktūros/Kreditinės formuojamas pagal pridėtą PDF dokumentą;</w:t>
      </w:r>
      <w:bookmarkEnd w:id="52"/>
      <w:bookmarkEnd w:id="53"/>
    </w:p>
    <w:p w14:paraId="6499601D" w14:textId="3677DE3A" w:rsidR="00631A44" w:rsidRPr="006E6234" w:rsidRDefault="00FE441A" w:rsidP="00F20435">
      <w:pPr>
        <w:pStyle w:val="Heading3"/>
        <w:jc w:val="both"/>
      </w:pPr>
      <w:bookmarkStart w:id="54" w:name="_Toc208307509"/>
      <w:bookmarkStart w:id="55" w:name="_Toc208312200"/>
      <w:r>
        <w:t>S</w:t>
      </w:r>
      <w:r w:rsidR="00F83CCC">
        <w:t>ąskaitos faktūros</w:t>
      </w:r>
      <w:r w:rsidR="0069177C">
        <w:t>/Kreditinės d</w:t>
      </w:r>
      <w:r w:rsidR="00631A44" w:rsidRPr="006E6234">
        <w:t xml:space="preserve">uomenų </w:t>
      </w:r>
      <w:r w:rsidR="00631A44">
        <w:t xml:space="preserve">XML </w:t>
      </w:r>
      <w:r w:rsidR="00631A44" w:rsidRPr="006E6234">
        <w:t>fail</w:t>
      </w:r>
      <w:r w:rsidR="00631A44">
        <w:t>ų ir PDF</w:t>
      </w:r>
      <w:r w:rsidR="00631A44" w:rsidRPr="006E6234">
        <w:t xml:space="preserve"> </w:t>
      </w:r>
      <w:r w:rsidR="0069177C">
        <w:t>doku</w:t>
      </w:r>
      <w:r w:rsidR="000E4080">
        <w:t>mento</w:t>
      </w:r>
      <w:r w:rsidR="002A1FB2">
        <w:t xml:space="preserve"> </w:t>
      </w:r>
      <w:r w:rsidR="00631A44" w:rsidRPr="006E6234">
        <w:t>pavyzd</w:t>
      </w:r>
      <w:r w:rsidR="00631A44">
        <w:t>žiai</w:t>
      </w:r>
      <w:r w:rsidR="00631A44" w:rsidRPr="006E6234">
        <w:t>:</w:t>
      </w:r>
      <w:bookmarkEnd w:id="54"/>
      <w:bookmarkEnd w:id="55"/>
    </w:p>
    <w:p w14:paraId="3B9E2710" w14:textId="77777777" w:rsidR="00631A44" w:rsidRDefault="00631A44" w:rsidP="00595012">
      <w:pPr>
        <w:pStyle w:val="BodyText2"/>
      </w:pPr>
    </w:p>
    <w:p w14:paraId="4BA7F247" w14:textId="77777777" w:rsidR="00E33F14" w:rsidRDefault="00E33F14" w:rsidP="00595012">
      <w:pPr>
        <w:pStyle w:val="BodyText2"/>
      </w:pPr>
    </w:p>
    <w:p w14:paraId="5FFF37D3" w14:textId="77777777" w:rsidR="00E33F14" w:rsidRDefault="00E33F14" w:rsidP="00595012">
      <w:pPr>
        <w:pStyle w:val="BodyText2"/>
      </w:pPr>
    </w:p>
    <w:p w14:paraId="6CFCA1ED" w14:textId="77777777" w:rsidR="00E33F14" w:rsidRDefault="00E33F14" w:rsidP="00595012">
      <w:pPr>
        <w:pStyle w:val="BodyText2"/>
      </w:pPr>
    </w:p>
    <w:p w14:paraId="63C9D5D1" w14:textId="77777777" w:rsidR="00E33F14" w:rsidRDefault="00E33F14" w:rsidP="00595012">
      <w:pPr>
        <w:pStyle w:val="BodyText2"/>
      </w:pPr>
    </w:p>
    <w:p w14:paraId="5461728C" w14:textId="77777777" w:rsidR="00E33F14" w:rsidRDefault="00E33F14" w:rsidP="00595012">
      <w:pPr>
        <w:pStyle w:val="BodyText2"/>
      </w:pPr>
    </w:p>
    <w:p w14:paraId="698A1543" w14:textId="7A7125D1" w:rsidR="00E33F14" w:rsidRPr="00F20435" w:rsidRDefault="00F02DA5" w:rsidP="00F20435">
      <w:pPr>
        <w:pStyle w:val="BodyText2"/>
        <w:jc w:val="both"/>
        <w:rPr>
          <w:b/>
          <w:bCs/>
          <w:i/>
          <w:iCs/>
          <w:u w:val="single"/>
        </w:rPr>
      </w:pPr>
      <w:r w:rsidRPr="00F20435">
        <w:rPr>
          <w:b/>
          <w:bCs/>
          <w:i/>
          <w:iCs/>
          <w:u w:val="single"/>
        </w:rPr>
        <w:lastRenderedPageBreak/>
        <w:t xml:space="preserve">Sąskaitos faktūros </w:t>
      </w:r>
      <w:r w:rsidR="00015043" w:rsidRPr="00F20435">
        <w:rPr>
          <w:b/>
          <w:bCs/>
          <w:i/>
          <w:iCs/>
          <w:u w:val="single"/>
        </w:rPr>
        <w:t>duomenų XML failo pavy</w:t>
      </w:r>
      <w:r w:rsidR="00EB7C86" w:rsidRPr="00F20435">
        <w:rPr>
          <w:b/>
          <w:bCs/>
          <w:i/>
          <w:iCs/>
          <w:u w:val="single"/>
        </w:rPr>
        <w:t>z</w:t>
      </w:r>
      <w:r w:rsidR="00015043" w:rsidRPr="00F20435">
        <w:rPr>
          <w:b/>
          <w:bCs/>
          <w:i/>
          <w:iCs/>
          <w:u w:val="single"/>
        </w:rPr>
        <w:t>dys:</w:t>
      </w:r>
    </w:p>
    <w:p w14:paraId="127EC0AB" w14:textId="77777777" w:rsidR="003849CA" w:rsidRDefault="003849CA" w:rsidP="003849CA">
      <w:r>
        <w:rPr>
          <w:noProof/>
        </w:rPr>
        <w:drawing>
          <wp:inline distT="0" distB="0" distL="0" distR="0" wp14:anchorId="14D2D4EF" wp14:editId="004727A9">
            <wp:extent cx="5442585" cy="6879590"/>
            <wp:effectExtent l="0" t="0" r="5715" b="0"/>
            <wp:docPr id="582038808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038808" name="Paveikslėlis 1" descr="Paveikslėlis, kuriame yra tekstas, ekrano kopija, dokumentas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585" cy="68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21B3E" w14:textId="77777777" w:rsidR="003849CA" w:rsidRDefault="003849CA" w:rsidP="003849CA">
      <w:r>
        <w:rPr>
          <w:noProof/>
        </w:rPr>
        <w:lastRenderedPageBreak/>
        <w:drawing>
          <wp:inline distT="0" distB="0" distL="0" distR="0" wp14:anchorId="5C009C46" wp14:editId="44C922F6">
            <wp:extent cx="6018530" cy="3521075"/>
            <wp:effectExtent l="0" t="0" r="1270" b="3175"/>
            <wp:docPr id="1550443803" name="Paveikslėlis 3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443803" name="Paveikslėlis 3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352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BD911" w14:textId="77777777" w:rsidR="003849CA" w:rsidRDefault="003849CA" w:rsidP="003849C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C5EC887" wp14:editId="734F0EEB">
            <wp:extent cx="6103836" cy="3937161"/>
            <wp:effectExtent l="0" t="0" r="0" b="6350"/>
            <wp:docPr id="1865461192" name="Paveikslėlis 4" descr="Paveikslėlis, kuriame yra tekstas, popierius, Šriftas, Publikac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461192" name="Paveikslėlis 4" descr="Paveikslėlis, kuriame yra tekstas, popierius, Šriftas, Publikac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496" cy="39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315D9" w14:textId="77777777" w:rsidR="003849CA" w:rsidRDefault="003849CA" w:rsidP="003849CA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3EACE63C" wp14:editId="3AFC2FC1">
            <wp:extent cx="6120130" cy="5847715"/>
            <wp:effectExtent l="0" t="0" r="0" b="635"/>
            <wp:docPr id="1977040159" name="Paveikslėlis 5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040159" name="Paveikslėlis 5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84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A1A46" w14:textId="77777777" w:rsidR="003849CA" w:rsidRDefault="003849CA" w:rsidP="003849CA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25E04C23" wp14:editId="28D5AFAF">
            <wp:extent cx="5334000" cy="6612890"/>
            <wp:effectExtent l="0" t="0" r="0" b="0"/>
            <wp:docPr id="1678807414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661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EC440" w14:textId="77777777" w:rsidR="003849CA" w:rsidRDefault="003849CA" w:rsidP="003849CA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28C1A5AA" wp14:editId="346E0835">
            <wp:extent cx="5791200" cy="6705600"/>
            <wp:effectExtent l="0" t="0" r="0" b="0"/>
            <wp:docPr id="434043834" name="Paveikslėlis 7" descr="Paveikslėlis, kuriame yra tekstas, ekrano kopija, Šriftas, meniu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043834" name="Paveikslėlis 7" descr="Paveikslėlis, kuriame yra tekstas, ekrano kopija, Šriftas, meniu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B9667" w14:textId="77777777" w:rsidR="003849CA" w:rsidRDefault="003849CA" w:rsidP="003849CA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3A125532" wp14:editId="7C3DB94F">
            <wp:extent cx="6117590" cy="5213985"/>
            <wp:effectExtent l="0" t="0" r="0" b="5715"/>
            <wp:docPr id="26043892" name="Paveikslėlis 20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43892" name="Paveikslėlis 20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521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5CE60" w14:textId="77777777" w:rsidR="003849CA" w:rsidRDefault="003849CA" w:rsidP="003849CA">
      <w:pPr>
        <w:jc w:val="center"/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0059678D" wp14:editId="00E64027">
            <wp:extent cx="4430395" cy="342900"/>
            <wp:effectExtent l="0" t="0" r="8255" b="0"/>
            <wp:docPr id="460382878" name="Paveikslėli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39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B145C" w14:textId="77777777" w:rsidR="003849CA" w:rsidRDefault="003849CA" w:rsidP="003849CA">
      <w:pPr>
        <w:jc w:val="center"/>
        <w:rPr>
          <w:b/>
          <w:bCs/>
          <w:noProof/>
        </w:rPr>
      </w:pPr>
    </w:p>
    <w:p w14:paraId="20A9054F" w14:textId="77777777" w:rsidR="003849CA" w:rsidRDefault="003849CA" w:rsidP="003849CA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1C37C6ED" wp14:editId="66FB06A8">
            <wp:extent cx="5295900" cy="6400800"/>
            <wp:effectExtent l="0" t="0" r="0" b="0"/>
            <wp:docPr id="1220981932" name="Paveikslėlis 9" descr="Paveikslėlis, kuriame yra tekstas, ekrano kopija, meniu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981932" name="Paveikslėlis 9" descr="Paveikslėlis, kuriame yra tekstas, ekrano kopija, meniu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D7328" w14:textId="77777777" w:rsidR="003849CA" w:rsidRDefault="003849CA" w:rsidP="003849CA">
      <w:pPr>
        <w:rPr>
          <w:b/>
          <w:bCs/>
        </w:rPr>
      </w:pPr>
    </w:p>
    <w:p w14:paraId="437775A3" w14:textId="77777777" w:rsidR="003849CA" w:rsidRDefault="003849CA" w:rsidP="003849CA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36EA9C01" wp14:editId="215AE3DB">
            <wp:extent cx="6681919" cy="3477593"/>
            <wp:effectExtent l="0" t="0" r="5080" b="8890"/>
            <wp:docPr id="1617998575" name="Paveikslėlis 12" descr="Paveikslėlis, kuriame yra tekstas, Šriftas, ekrano kopija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998575" name="Paveikslėlis 12" descr="Paveikslėlis, kuriame yra tekstas, Šriftas, ekrano kopija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1777" cy="3482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8B938" w14:textId="77777777" w:rsidR="003849CA" w:rsidRDefault="003849CA" w:rsidP="003849CA">
      <w:pPr>
        <w:tabs>
          <w:tab w:val="left" w:pos="2734"/>
        </w:tabs>
      </w:pPr>
      <w:r>
        <w:tab/>
      </w:r>
      <w:r>
        <w:rPr>
          <w:noProof/>
        </w:rPr>
        <w:drawing>
          <wp:inline distT="0" distB="0" distL="0" distR="0" wp14:anchorId="134DE2A7" wp14:editId="2CD4CD91">
            <wp:extent cx="6117590" cy="6019800"/>
            <wp:effectExtent l="0" t="0" r="0" b="0"/>
            <wp:docPr id="350614702" name="Paveikslėlis 13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614702" name="Paveikslėlis 13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66C5D" w14:textId="77777777" w:rsidR="003849CA" w:rsidRDefault="003849CA" w:rsidP="003849CA">
      <w:pPr>
        <w:tabs>
          <w:tab w:val="left" w:pos="2734"/>
        </w:tabs>
      </w:pPr>
      <w:r>
        <w:rPr>
          <w:noProof/>
        </w:rPr>
        <w:lastRenderedPageBreak/>
        <w:drawing>
          <wp:inline distT="0" distB="0" distL="0" distR="0" wp14:anchorId="597FC8CC" wp14:editId="7ADF10E2">
            <wp:extent cx="6112510" cy="6166485"/>
            <wp:effectExtent l="0" t="0" r="2540" b="5715"/>
            <wp:docPr id="1219115395" name="Paveikslėlis 14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115395" name="Paveikslėlis 14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616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80F84" w14:textId="77777777" w:rsidR="003849CA" w:rsidRDefault="003849CA" w:rsidP="003849CA">
      <w:pPr>
        <w:tabs>
          <w:tab w:val="left" w:pos="2734"/>
        </w:tabs>
      </w:pPr>
      <w:r>
        <w:rPr>
          <w:noProof/>
        </w:rPr>
        <w:lastRenderedPageBreak/>
        <w:drawing>
          <wp:inline distT="0" distB="0" distL="0" distR="0" wp14:anchorId="44642E71" wp14:editId="5A97ACCE">
            <wp:extent cx="5715000" cy="6841490"/>
            <wp:effectExtent l="0" t="0" r="0" b="0"/>
            <wp:docPr id="1124598496" name="Paveikslėlis 15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598496" name="Paveikslėlis 15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84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80BCC" w14:textId="77777777" w:rsidR="003849CA" w:rsidRDefault="003849CA" w:rsidP="003849CA">
      <w:pPr>
        <w:tabs>
          <w:tab w:val="left" w:pos="2734"/>
        </w:tabs>
      </w:pPr>
      <w:r>
        <w:rPr>
          <w:noProof/>
        </w:rPr>
        <w:lastRenderedPageBreak/>
        <w:drawing>
          <wp:inline distT="0" distB="0" distL="0" distR="0" wp14:anchorId="5D76A9AB" wp14:editId="07CD3AAC">
            <wp:extent cx="5975985" cy="6650990"/>
            <wp:effectExtent l="0" t="0" r="5715" b="0"/>
            <wp:docPr id="653914132" name="Paveikslėlis 16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914132" name="Paveikslėlis 16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985" cy="665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990F1" w14:textId="77777777" w:rsidR="003849CA" w:rsidRDefault="003849CA" w:rsidP="003849CA">
      <w:pPr>
        <w:tabs>
          <w:tab w:val="left" w:pos="2734"/>
        </w:tabs>
      </w:pPr>
      <w:r>
        <w:rPr>
          <w:noProof/>
        </w:rPr>
        <w:lastRenderedPageBreak/>
        <w:drawing>
          <wp:inline distT="0" distB="0" distL="0" distR="0" wp14:anchorId="4427FCFC" wp14:editId="6750982C">
            <wp:extent cx="5801995" cy="6737985"/>
            <wp:effectExtent l="0" t="0" r="8255" b="5715"/>
            <wp:docPr id="1668418783" name="Paveikslėlis 17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418783" name="Paveikslėlis 17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995" cy="673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A1C89" w14:textId="77777777" w:rsidR="003849CA" w:rsidRDefault="003849CA" w:rsidP="003849CA">
      <w:pPr>
        <w:tabs>
          <w:tab w:val="left" w:pos="2734"/>
        </w:tabs>
      </w:pPr>
      <w:r>
        <w:rPr>
          <w:noProof/>
        </w:rPr>
        <w:lastRenderedPageBreak/>
        <w:drawing>
          <wp:inline distT="0" distB="0" distL="0" distR="0" wp14:anchorId="0C490C1F" wp14:editId="19EAB8F6">
            <wp:extent cx="5562600" cy="6553200"/>
            <wp:effectExtent l="0" t="0" r="0" b="0"/>
            <wp:docPr id="1669883138" name="Paveikslėlis 18" descr="Paveikslėlis, kuriame yra tekstas, ekrano kopija, meniu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883138" name="Paveikslėlis 18" descr="Paveikslėlis, kuriame yra tekstas, ekrano kopija, meniu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562F9" w14:textId="77777777" w:rsidR="003849CA" w:rsidRPr="00F87B41" w:rsidRDefault="003849CA" w:rsidP="003849CA">
      <w:pPr>
        <w:tabs>
          <w:tab w:val="left" w:pos="2734"/>
        </w:tabs>
      </w:pPr>
      <w:r>
        <w:rPr>
          <w:noProof/>
        </w:rPr>
        <w:lastRenderedPageBreak/>
        <w:drawing>
          <wp:inline distT="0" distB="0" distL="0" distR="0" wp14:anchorId="0DF2A359" wp14:editId="5CC67B33">
            <wp:extent cx="6117590" cy="4305300"/>
            <wp:effectExtent l="0" t="0" r="0" b="0"/>
            <wp:docPr id="681011847" name="Paveikslėlis 19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011847" name="Paveikslėlis 19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C9644" w14:textId="2B4D3433" w:rsidR="00683872" w:rsidRDefault="00683872" w:rsidP="00683872"/>
    <w:p w14:paraId="124D88D8" w14:textId="5E3751C7" w:rsidR="00683872" w:rsidRDefault="00683872" w:rsidP="00683872"/>
    <w:p w14:paraId="43878DA7" w14:textId="19A1D01F" w:rsidR="00683872" w:rsidRDefault="00683872" w:rsidP="00683872"/>
    <w:p w14:paraId="42520893" w14:textId="6D56DE4B" w:rsidR="00683872" w:rsidRDefault="00683872" w:rsidP="00683872"/>
    <w:p w14:paraId="601FBF20" w14:textId="61CF4CA8" w:rsidR="00683872" w:rsidRDefault="00683872" w:rsidP="00683872"/>
    <w:p w14:paraId="3CF412A8" w14:textId="34571930" w:rsidR="00683872" w:rsidRDefault="00683872" w:rsidP="00683872"/>
    <w:p w14:paraId="7A7C7D50" w14:textId="5FDCDB0B" w:rsidR="00683872" w:rsidRDefault="00683872" w:rsidP="00683872"/>
    <w:p w14:paraId="67EFB554" w14:textId="77777777" w:rsidR="00683872" w:rsidRDefault="00683872" w:rsidP="004E4C6A">
      <w:pPr>
        <w:pStyle w:val="BodyText3"/>
        <w:rPr>
          <w:lang w:eastAsia="x-none"/>
        </w:rPr>
      </w:pPr>
    </w:p>
    <w:p w14:paraId="222F5A8C" w14:textId="77777777" w:rsidR="002C5844" w:rsidRDefault="002C5844" w:rsidP="00C937B0"/>
    <w:p w14:paraId="6B6D1685" w14:textId="77777777" w:rsidR="002C5844" w:rsidRDefault="002C5844" w:rsidP="00C937B0"/>
    <w:p w14:paraId="23D6ECEF" w14:textId="77777777" w:rsidR="002C5844" w:rsidRDefault="002C5844" w:rsidP="00C937B0"/>
    <w:p w14:paraId="4B37341C" w14:textId="77777777" w:rsidR="00A74F26" w:rsidRDefault="00A74F26" w:rsidP="00C937B0"/>
    <w:p w14:paraId="30D97AC6" w14:textId="77777777" w:rsidR="00A74F26" w:rsidRDefault="00A74F26" w:rsidP="00C937B0"/>
    <w:p w14:paraId="4E8269FF" w14:textId="77777777" w:rsidR="00A74F26" w:rsidRDefault="00A74F26" w:rsidP="00C937B0"/>
    <w:p w14:paraId="1D53DF74" w14:textId="77777777" w:rsidR="00A74F26" w:rsidRDefault="00A74F26" w:rsidP="00C937B0"/>
    <w:p w14:paraId="4C53486C" w14:textId="77777777" w:rsidR="00A74F26" w:rsidRDefault="00A74F26" w:rsidP="00C937B0"/>
    <w:p w14:paraId="604D908B" w14:textId="77777777" w:rsidR="00A74F26" w:rsidRDefault="00A74F26" w:rsidP="00C937B0"/>
    <w:p w14:paraId="0E796E8D" w14:textId="77777777" w:rsidR="00A74F26" w:rsidRDefault="00A74F26" w:rsidP="00C937B0"/>
    <w:p w14:paraId="10044BC1" w14:textId="77777777" w:rsidR="00A74F26" w:rsidRDefault="00A74F26" w:rsidP="00C937B0"/>
    <w:p w14:paraId="200E9250" w14:textId="77777777" w:rsidR="00A74F26" w:rsidRDefault="00A74F26" w:rsidP="00C937B0"/>
    <w:p w14:paraId="36673293" w14:textId="77777777" w:rsidR="00A74F26" w:rsidRDefault="00A74F26" w:rsidP="00C937B0"/>
    <w:p w14:paraId="2BFD559E" w14:textId="77777777" w:rsidR="00A74F26" w:rsidRDefault="00A74F26" w:rsidP="00C937B0"/>
    <w:p w14:paraId="1AB7FCB1" w14:textId="77777777" w:rsidR="00A74F26" w:rsidRDefault="00A74F26" w:rsidP="00C937B0"/>
    <w:p w14:paraId="1CC1A714" w14:textId="77777777" w:rsidR="00A74F26" w:rsidRDefault="00A74F26" w:rsidP="00C937B0"/>
    <w:p w14:paraId="18FCB56F" w14:textId="77777777" w:rsidR="00A74F26" w:rsidRDefault="00A74F26" w:rsidP="00C937B0"/>
    <w:p w14:paraId="365BE48A" w14:textId="77777777" w:rsidR="00A74F26" w:rsidRDefault="00A74F26" w:rsidP="00C937B0"/>
    <w:p w14:paraId="568F1A0A" w14:textId="77777777" w:rsidR="00A74F26" w:rsidRDefault="00A74F26" w:rsidP="00C937B0"/>
    <w:p w14:paraId="1802AAF5" w14:textId="77777777" w:rsidR="00A74F26" w:rsidRDefault="00A74F26" w:rsidP="00C937B0"/>
    <w:p w14:paraId="352B4460" w14:textId="77777777" w:rsidR="00A74F26" w:rsidRDefault="00A74F26" w:rsidP="00C937B0"/>
    <w:p w14:paraId="2A71980C" w14:textId="77777777" w:rsidR="00A74F26" w:rsidRDefault="00A74F26" w:rsidP="00C937B0"/>
    <w:p w14:paraId="74ED2F4D" w14:textId="77777777" w:rsidR="00A74F26" w:rsidRDefault="00A74F26" w:rsidP="00C937B0"/>
    <w:p w14:paraId="13A4B7A3" w14:textId="77777777" w:rsidR="002C5844" w:rsidRDefault="002C5844" w:rsidP="00C937B0"/>
    <w:p w14:paraId="0E9B5B65" w14:textId="77777777" w:rsidR="002C5844" w:rsidRDefault="002C5844" w:rsidP="00C937B0"/>
    <w:p w14:paraId="23E42264" w14:textId="77777777" w:rsidR="002C5844" w:rsidRDefault="002C5844" w:rsidP="00C937B0"/>
    <w:p w14:paraId="35AFAC1F" w14:textId="35295EA0" w:rsidR="00C937B0" w:rsidRPr="00F20435" w:rsidRDefault="00C937B0" w:rsidP="00C937B0">
      <w:pPr>
        <w:rPr>
          <w:b/>
          <w:bCs/>
          <w:i/>
          <w:iCs/>
          <w:u w:val="single"/>
        </w:rPr>
      </w:pPr>
      <w:r w:rsidRPr="00F20435">
        <w:rPr>
          <w:b/>
          <w:bCs/>
          <w:i/>
          <w:iCs/>
          <w:u w:val="single"/>
        </w:rPr>
        <w:lastRenderedPageBreak/>
        <w:t>Sąskait</w:t>
      </w:r>
      <w:r w:rsidR="00175D9A" w:rsidRPr="00F20435">
        <w:rPr>
          <w:b/>
          <w:bCs/>
          <w:i/>
          <w:iCs/>
          <w:u w:val="single"/>
        </w:rPr>
        <w:t>os</w:t>
      </w:r>
      <w:r w:rsidRPr="00F20435">
        <w:rPr>
          <w:b/>
          <w:bCs/>
          <w:i/>
          <w:iCs/>
          <w:u w:val="single"/>
        </w:rPr>
        <w:t xml:space="preserve"> faktūr</w:t>
      </w:r>
      <w:r w:rsidR="00175D9A" w:rsidRPr="00F20435">
        <w:rPr>
          <w:b/>
          <w:bCs/>
          <w:i/>
          <w:iCs/>
          <w:u w:val="single"/>
        </w:rPr>
        <w:t>os</w:t>
      </w:r>
      <w:r w:rsidRPr="00F20435">
        <w:rPr>
          <w:b/>
          <w:bCs/>
          <w:i/>
          <w:iCs/>
          <w:u w:val="single"/>
        </w:rPr>
        <w:t xml:space="preserve"> dokument</w:t>
      </w:r>
      <w:r w:rsidR="001E363C" w:rsidRPr="00F20435">
        <w:rPr>
          <w:b/>
          <w:bCs/>
          <w:i/>
          <w:iCs/>
          <w:u w:val="single"/>
        </w:rPr>
        <w:t>ų</w:t>
      </w:r>
      <w:r w:rsidR="00ED175D" w:rsidRPr="00F20435">
        <w:rPr>
          <w:b/>
          <w:bCs/>
          <w:i/>
          <w:iCs/>
          <w:u w:val="single"/>
        </w:rPr>
        <w:t xml:space="preserve"> PDF</w:t>
      </w:r>
      <w:r w:rsidRPr="00F20435">
        <w:rPr>
          <w:b/>
          <w:bCs/>
          <w:i/>
          <w:iCs/>
          <w:u w:val="single"/>
        </w:rPr>
        <w:t xml:space="preserve"> pavyz</w:t>
      </w:r>
      <w:r w:rsidR="00A74F26" w:rsidRPr="00F20435">
        <w:rPr>
          <w:b/>
          <w:bCs/>
          <w:i/>
          <w:iCs/>
          <w:u w:val="single"/>
        </w:rPr>
        <w:t>dys</w:t>
      </w:r>
      <w:r w:rsidR="00935001" w:rsidRPr="00F20435">
        <w:rPr>
          <w:b/>
          <w:bCs/>
          <w:i/>
          <w:iCs/>
          <w:u w:val="single"/>
        </w:rPr>
        <w:t>:</w:t>
      </w:r>
      <w:r w:rsidRPr="00F20435">
        <w:rPr>
          <w:b/>
          <w:bCs/>
          <w:i/>
          <w:iCs/>
          <w:u w:val="single"/>
        </w:rPr>
        <w:t xml:space="preserve"> </w:t>
      </w:r>
    </w:p>
    <w:p w14:paraId="3BF39871" w14:textId="0B2C05B0" w:rsidR="002C5844" w:rsidRDefault="002C5844" w:rsidP="00C937B0">
      <w:r>
        <w:rPr>
          <w:noProof/>
        </w:rPr>
        <w:drawing>
          <wp:inline distT="0" distB="0" distL="0" distR="0" wp14:anchorId="32E2F439" wp14:editId="61C2C580">
            <wp:extent cx="3736999" cy="5181600"/>
            <wp:effectExtent l="0" t="0" r="0" b="0"/>
            <wp:docPr id="429792339" name="Paveikslėlis 1" descr="Paveikslėlis, kuriame yra tekstas, kvitas, Paralelė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792339" name="Paveikslėlis 1" descr="Paveikslėlis, kuriame yra tekstas, kvitas, Paralelė, skaičiu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032" cy="5202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1FF55" w14:textId="113D6BEC" w:rsidR="002C5844" w:rsidRDefault="002C5844" w:rsidP="00A74F26">
      <w:r>
        <w:rPr>
          <w:noProof/>
        </w:rPr>
        <w:drawing>
          <wp:inline distT="0" distB="0" distL="0" distR="0" wp14:anchorId="7C61EAF6" wp14:editId="4CF65655">
            <wp:extent cx="3516086" cy="3625553"/>
            <wp:effectExtent l="0" t="0" r="8255" b="0"/>
            <wp:docPr id="1396449689" name="Paveikslėlis 2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449689" name="Paveikslėlis 2" descr="Paveikslėlis, kuriame yra tekstas, ekrano kopija, dokumentas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458" cy="36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4BC6B" w14:textId="77777777" w:rsidR="00154B43" w:rsidRDefault="00154B43" w:rsidP="00C937B0"/>
    <w:p w14:paraId="32CE5457" w14:textId="77777777" w:rsidR="00A74F26" w:rsidRDefault="00A74F26" w:rsidP="00C937B0"/>
    <w:p w14:paraId="3A411465" w14:textId="77777777" w:rsidR="00A74F26" w:rsidRDefault="00A74F26" w:rsidP="00C937B0"/>
    <w:p w14:paraId="33FD9CC1" w14:textId="77777777" w:rsidR="00A74F26" w:rsidRDefault="00A74F26" w:rsidP="00C937B0"/>
    <w:p w14:paraId="60AE7802" w14:textId="77777777" w:rsidR="00A74F26" w:rsidRDefault="00A74F26" w:rsidP="00C937B0"/>
    <w:p w14:paraId="3D1C6B69" w14:textId="4168DA25" w:rsidR="00A74F26" w:rsidRPr="00F20435" w:rsidRDefault="0006064D" w:rsidP="0006064D">
      <w:pPr>
        <w:pStyle w:val="BodyText2"/>
        <w:ind w:left="0"/>
        <w:rPr>
          <w:b/>
          <w:bCs/>
          <w:i/>
          <w:iCs/>
          <w:u w:val="single"/>
        </w:rPr>
      </w:pPr>
      <w:r w:rsidRPr="00F20435">
        <w:rPr>
          <w:b/>
          <w:bCs/>
          <w:i/>
          <w:iCs/>
          <w:u w:val="single"/>
        </w:rPr>
        <w:lastRenderedPageBreak/>
        <w:t>Sąskaitos faktūros duomenų XML failo pavyzdys:</w:t>
      </w:r>
    </w:p>
    <w:p w14:paraId="01701F70" w14:textId="77777777" w:rsidR="00154B43" w:rsidRDefault="00154B43" w:rsidP="00154B43">
      <w:r>
        <w:rPr>
          <w:noProof/>
        </w:rPr>
        <w:drawing>
          <wp:inline distT="0" distB="0" distL="0" distR="0" wp14:anchorId="18FEBD39" wp14:editId="2AFA1F2C">
            <wp:extent cx="5295265" cy="6960235"/>
            <wp:effectExtent l="0" t="0" r="635" b="0"/>
            <wp:docPr id="1628391672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391672" name="Paveikslėlis 1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696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2AB4F" w14:textId="77777777" w:rsidR="00154B43" w:rsidRDefault="00154B43" w:rsidP="00154B43">
      <w:r>
        <w:rPr>
          <w:noProof/>
        </w:rPr>
        <w:lastRenderedPageBreak/>
        <w:drawing>
          <wp:inline distT="0" distB="0" distL="0" distR="0" wp14:anchorId="4D2BEC03" wp14:editId="588AB486">
            <wp:extent cx="5524500" cy="6928485"/>
            <wp:effectExtent l="0" t="0" r="0" b="5715"/>
            <wp:docPr id="1532870373" name="Paveikslėlis 2" descr="Paveikslėlis, kuriame yra tekstas, ekrano kopija, meniu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870373" name="Paveikslėlis 2" descr="Paveikslėlis, kuriame yra tekstas, ekrano kopija, meniu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692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2C233" w14:textId="77777777" w:rsidR="00154B43" w:rsidRDefault="00154B43" w:rsidP="00154B43">
      <w:r>
        <w:rPr>
          <w:noProof/>
        </w:rPr>
        <w:lastRenderedPageBreak/>
        <w:drawing>
          <wp:inline distT="0" distB="0" distL="0" distR="0" wp14:anchorId="041900B4" wp14:editId="5C3C54D7">
            <wp:extent cx="4898390" cy="6950710"/>
            <wp:effectExtent l="0" t="0" r="0" b="2540"/>
            <wp:docPr id="1058135557" name="Paveikslėlis 3" descr="Paveikslėlis, kuriame yra tekstas, ekrano kopija, meniu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135557" name="Paveikslėlis 3" descr="Paveikslėlis, kuriame yra tekstas, ekrano kopija, meniu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390" cy="695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11549" w14:textId="77777777" w:rsidR="00154B43" w:rsidRDefault="00154B43" w:rsidP="00154B43">
      <w:r>
        <w:rPr>
          <w:noProof/>
        </w:rPr>
        <w:lastRenderedPageBreak/>
        <w:drawing>
          <wp:inline distT="0" distB="0" distL="0" distR="0" wp14:anchorId="06312FCF" wp14:editId="77E883D9">
            <wp:extent cx="6117590" cy="3766185"/>
            <wp:effectExtent l="0" t="0" r="0" b="5715"/>
            <wp:docPr id="463172117" name="Paveikslėlis 4" descr="Paveikslėlis, kuriame yra tekstas, popierius, juodas ir bal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172117" name="Paveikslėlis 4" descr="Paveikslėlis, kuriame yra tekstas, popierius, juodas ir baltas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A8DE6" w14:textId="77777777" w:rsidR="00154B43" w:rsidRDefault="00154B43" w:rsidP="00154B43"/>
    <w:p w14:paraId="73C29E79" w14:textId="77777777" w:rsidR="00154B43" w:rsidRDefault="00154B43" w:rsidP="00154B43">
      <w:r>
        <w:rPr>
          <w:noProof/>
        </w:rPr>
        <w:lastRenderedPageBreak/>
        <w:drawing>
          <wp:inline distT="0" distB="0" distL="0" distR="0" wp14:anchorId="376C9DB5" wp14:editId="2E17264D">
            <wp:extent cx="6057900" cy="6988810"/>
            <wp:effectExtent l="0" t="0" r="0" b="2540"/>
            <wp:docPr id="914480776" name="Paveikslėlis 7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480776" name="Paveikslėlis 7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698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673C8" w14:textId="77777777" w:rsidR="00154B43" w:rsidRDefault="00154B43" w:rsidP="00154B43"/>
    <w:p w14:paraId="05D481D2" w14:textId="77777777" w:rsidR="00154B43" w:rsidRDefault="00154B43" w:rsidP="00154B43">
      <w:r>
        <w:rPr>
          <w:noProof/>
        </w:rPr>
        <w:lastRenderedPageBreak/>
        <w:drawing>
          <wp:inline distT="0" distB="0" distL="0" distR="0" wp14:anchorId="3C4B6FDC" wp14:editId="49252539">
            <wp:extent cx="5181600" cy="6983095"/>
            <wp:effectExtent l="0" t="0" r="0" b="8255"/>
            <wp:docPr id="1725793884" name="Paveikslėlis 6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793884" name="Paveikslėlis 6" descr="Paveikslėlis, kuriame yra tekstas, ekrano kopija, dokumentas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698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517AD" w14:textId="77777777" w:rsidR="00154B43" w:rsidRDefault="00154B43" w:rsidP="00154B43">
      <w:r>
        <w:rPr>
          <w:noProof/>
        </w:rPr>
        <w:lastRenderedPageBreak/>
        <w:drawing>
          <wp:inline distT="0" distB="0" distL="0" distR="0" wp14:anchorId="214CDB27" wp14:editId="3111DFF6">
            <wp:extent cx="5252085" cy="6934200"/>
            <wp:effectExtent l="0" t="0" r="5715" b="0"/>
            <wp:docPr id="1146885760" name="Paveikslėlis 8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885760" name="Paveikslėlis 8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085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A1F24" w14:textId="77777777" w:rsidR="00154B43" w:rsidRDefault="00154B43" w:rsidP="00154B43">
      <w:r>
        <w:rPr>
          <w:noProof/>
        </w:rPr>
        <w:lastRenderedPageBreak/>
        <w:drawing>
          <wp:inline distT="0" distB="0" distL="0" distR="0" wp14:anchorId="7AAA70AD" wp14:editId="15C9BB8F">
            <wp:extent cx="4876800" cy="6934200"/>
            <wp:effectExtent l="0" t="0" r="0" b="0"/>
            <wp:docPr id="127717804" name="Paveikslėlis 9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17804" name="Paveikslėlis 9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97301" w14:textId="77777777" w:rsidR="00154B43" w:rsidRDefault="00154B43" w:rsidP="00154B43">
      <w:r>
        <w:rPr>
          <w:noProof/>
        </w:rPr>
        <w:lastRenderedPageBreak/>
        <w:drawing>
          <wp:inline distT="0" distB="0" distL="0" distR="0" wp14:anchorId="754CFD2C" wp14:editId="772D1298">
            <wp:extent cx="5547360" cy="6979920"/>
            <wp:effectExtent l="0" t="0" r="0" b="0"/>
            <wp:docPr id="2074182354" name="Paveikslėlis 10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182354" name="Paveikslėlis 10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360" cy="697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DDFC8" w14:textId="77777777" w:rsidR="00154B43" w:rsidRDefault="00154B43" w:rsidP="00154B43">
      <w:r>
        <w:rPr>
          <w:noProof/>
        </w:rPr>
        <w:drawing>
          <wp:inline distT="0" distB="0" distL="0" distR="0" wp14:anchorId="0AE7383E" wp14:editId="59002603">
            <wp:extent cx="6120130" cy="2207895"/>
            <wp:effectExtent l="0" t="0" r="0" b="1905"/>
            <wp:docPr id="96083406" name="Paveikslėlis 11" descr="Paveikslėlis, kuriame yra tekstas, ekrano kopija, Šriftas, algebr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83406" name="Paveikslėlis 11" descr="Paveikslėlis, kuriame yra tekstas, ekrano kopija, Šriftas, algebr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291B8" w14:textId="77777777" w:rsidR="00154B43" w:rsidRDefault="00154B43" w:rsidP="00C937B0"/>
    <w:p w14:paraId="57932080" w14:textId="77777777" w:rsidR="00C6423D" w:rsidRDefault="00C6423D" w:rsidP="00C937B0"/>
    <w:p w14:paraId="2C48BBFB" w14:textId="77777777" w:rsidR="00C6423D" w:rsidRDefault="00C6423D" w:rsidP="00C937B0"/>
    <w:p w14:paraId="3A6FF45B" w14:textId="77777777" w:rsidR="0006064D" w:rsidRPr="00F20435" w:rsidRDefault="0006064D" w:rsidP="0006064D">
      <w:pPr>
        <w:rPr>
          <w:b/>
          <w:bCs/>
          <w:i/>
          <w:iCs/>
          <w:u w:val="single"/>
        </w:rPr>
      </w:pPr>
      <w:r w:rsidRPr="00F20435">
        <w:rPr>
          <w:b/>
          <w:bCs/>
          <w:i/>
          <w:iCs/>
          <w:u w:val="single"/>
        </w:rPr>
        <w:lastRenderedPageBreak/>
        <w:t xml:space="preserve">Sąskaitos faktūros dokumentų PDF pavyzdys: </w:t>
      </w:r>
    </w:p>
    <w:p w14:paraId="31F0298A" w14:textId="3ABC2F8A" w:rsidR="00466E5D" w:rsidRDefault="00466E5D" w:rsidP="00C937B0">
      <w:r>
        <w:rPr>
          <w:noProof/>
        </w:rPr>
        <w:drawing>
          <wp:inline distT="0" distB="0" distL="0" distR="0" wp14:anchorId="60788FE1" wp14:editId="3FDF1233">
            <wp:extent cx="5220168" cy="5473700"/>
            <wp:effectExtent l="0" t="0" r="0" b="0"/>
            <wp:docPr id="154667978" name="Paveikslėlis 3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67978" name="Paveikslėlis 3" descr="Paveikslėlis, kuriame yra tekstas, ekrano kopija, Šriftas, Paralelė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882" cy="548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63BA2" w14:textId="77777777" w:rsidR="002C5844" w:rsidRDefault="002C5844" w:rsidP="0057345B"/>
    <w:p w14:paraId="64F4D2D8" w14:textId="77777777" w:rsidR="0079557B" w:rsidRDefault="0079557B" w:rsidP="0057345B"/>
    <w:p w14:paraId="395D63F1" w14:textId="77777777" w:rsidR="0079557B" w:rsidRDefault="0079557B" w:rsidP="0057345B"/>
    <w:p w14:paraId="005C7A39" w14:textId="77777777" w:rsidR="0079557B" w:rsidRDefault="0079557B" w:rsidP="0057345B"/>
    <w:p w14:paraId="7A12ACEC" w14:textId="77777777" w:rsidR="0079557B" w:rsidRDefault="0079557B" w:rsidP="0057345B"/>
    <w:p w14:paraId="2C286EF9" w14:textId="77777777" w:rsidR="0079557B" w:rsidRDefault="0079557B" w:rsidP="0057345B"/>
    <w:p w14:paraId="32807C59" w14:textId="77777777" w:rsidR="0079557B" w:rsidRDefault="0079557B" w:rsidP="0057345B"/>
    <w:p w14:paraId="02DC1953" w14:textId="77777777" w:rsidR="0079557B" w:rsidRDefault="0079557B" w:rsidP="0057345B"/>
    <w:p w14:paraId="0CADB09A" w14:textId="77777777" w:rsidR="0079557B" w:rsidRDefault="0079557B" w:rsidP="0057345B"/>
    <w:p w14:paraId="3C27A7D3" w14:textId="77777777" w:rsidR="0079557B" w:rsidRDefault="0079557B" w:rsidP="0057345B"/>
    <w:p w14:paraId="30960C29" w14:textId="77777777" w:rsidR="0079557B" w:rsidRDefault="0079557B" w:rsidP="0057345B"/>
    <w:p w14:paraId="544C4FBF" w14:textId="77777777" w:rsidR="0079557B" w:rsidRDefault="0079557B" w:rsidP="0057345B"/>
    <w:p w14:paraId="1EED88CA" w14:textId="77777777" w:rsidR="0079557B" w:rsidRDefault="0079557B" w:rsidP="0057345B"/>
    <w:p w14:paraId="04C16439" w14:textId="77777777" w:rsidR="0079557B" w:rsidRDefault="0079557B" w:rsidP="0057345B"/>
    <w:p w14:paraId="105A17B7" w14:textId="77777777" w:rsidR="0079557B" w:rsidRDefault="0079557B" w:rsidP="0057345B"/>
    <w:p w14:paraId="2AE8AC8A" w14:textId="77777777" w:rsidR="0079557B" w:rsidRDefault="0079557B" w:rsidP="0057345B"/>
    <w:p w14:paraId="7F3680F8" w14:textId="77777777" w:rsidR="0079557B" w:rsidRDefault="0079557B" w:rsidP="0057345B"/>
    <w:p w14:paraId="69B034AB" w14:textId="77777777" w:rsidR="0079557B" w:rsidRDefault="0079557B" w:rsidP="0057345B"/>
    <w:p w14:paraId="11F9589C" w14:textId="77777777" w:rsidR="0079557B" w:rsidRDefault="0079557B" w:rsidP="0057345B"/>
    <w:p w14:paraId="6CE858A9" w14:textId="77777777" w:rsidR="0079557B" w:rsidRDefault="0079557B" w:rsidP="0057345B"/>
    <w:p w14:paraId="0EE7C786" w14:textId="77777777" w:rsidR="0079557B" w:rsidRDefault="0079557B" w:rsidP="0057345B"/>
    <w:p w14:paraId="3FFD97D7" w14:textId="77777777" w:rsidR="00F20435" w:rsidRDefault="00F20435" w:rsidP="0057345B">
      <w:pPr>
        <w:rPr>
          <w:b/>
          <w:bCs/>
          <w:i/>
          <w:iCs/>
        </w:rPr>
      </w:pPr>
    </w:p>
    <w:p w14:paraId="48A768DD" w14:textId="77777777" w:rsidR="00F20435" w:rsidRDefault="00F20435" w:rsidP="0057345B">
      <w:pPr>
        <w:rPr>
          <w:b/>
          <w:bCs/>
          <w:i/>
          <w:iCs/>
        </w:rPr>
      </w:pPr>
    </w:p>
    <w:p w14:paraId="0AB04793" w14:textId="77777777" w:rsidR="00F20435" w:rsidRDefault="00F20435" w:rsidP="0057345B">
      <w:pPr>
        <w:rPr>
          <w:b/>
          <w:bCs/>
          <w:i/>
          <w:iCs/>
        </w:rPr>
      </w:pPr>
    </w:p>
    <w:p w14:paraId="1FE49E4B" w14:textId="77777777" w:rsidR="00F20435" w:rsidRDefault="00F20435" w:rsidP="0057345B">
      <w:pPr>
        <w:rPr>
          <w:b/>
          <w:bCs/>
          <w:i/>
          <w:iCs/>
        </w:rPr>
      </w:pPr>
    </w:p>
    <w:p w14:paraId="36D73AEA" w14:textId="77777777" w:rsidR="00F20435" w:rsidRDefault="00F20435" w:rsidP="0057345B">
      <w:pPr>
        <w:rPr>
          <w:b/>
          <w:bCs/>
          <w:i/>
          <w:iCs/>
        </w:rPr>
      </w:pPr>
    </w:p>
    <w:p w14:paraId="05783CC3" w14:textId="20995ED1" w:rsidR="00B42426" w:rsidRPr="00F20435" w:rsidRDefault="00846604" w:rsidP="0057345B">
      <w:pPr>
        <w:rPr>
          <w:b/>
          <w:bCs/>
          <w:i/>
          <w:iCs/>
          <w:u w:val="single"/>
        </w:rPr>
      </w:pPr>
      <w:r w:rsidRPr="00F20435">
        <w:rPr>
          <w:b/>
          <w:bCs/>
          <w:i/>
          <w:iCs/>
          <w:u w:val="single"/>
        </w:rPr>
        <w:lastRenderedPageBreak/>
        <w:t>Kreditinės</w:t>
      </w:r>
      <w:r w:rsidR="00B42426" w:rsidRPr="00F20435">
        <w:rPr>
          <w:b/>
          <w:bCs/>
          <w:i/>
          <w:iCs/>
          <w:u w:val="single"/>
        </w:rPr>
        <w:t xml:space="preserve"> Sąska</w:t>
      </w:r>
      <w:r w:rsidRPr="00F20435">
        <w:rPr>
          <w:b/>
          <w:bCs/>
          <w:i/>
          <w:iCs/>
          <w:u w:val="single"/>
        </w:rPr>
        <w:t>i</w:t>
      </w:r>
      <w:r w:rsidR="00B42426" w:rsidRPr="00F20435">
        <w:rPr>
          <w:b/>
          <w:bCs/>
          <w:i/>
          <w:iCs/>
          <w:u w:val="single"/>
        </w:rPr>
        <w:t>tos</w:t>
      </w:r>
      <w:r w:rsidRPr="00F20435">
        <w:rPr>
          <w:b/>
          <w:bCs/>
          <w:i/>
          <w:iCs/>
          <w:u w:val="single"/>
        </w:rPr>
        <w:t xml:space="preserve"> </w:t>
      </w:r>
      <w:r w:rsidR="007B1755" w:rsidRPr="00F20435">
        <w:rPr>
          <w:b/>
          <w:bCs/>
          <w:i/>
          <w:iCs/>
          <w:u w:val="single"/>
        </w:rPr>
        <w:t>faktūros</w:t>
      </w:r>
      <w:r w:rsidRPr="00F20435">
        <w:rPr>
          <w:b/>
          <w:bCs/>
          <w:i/>
          <w:iCs/>
          <w:u w:val="single"/>
        </w:rPr>
        <w:t xml:space="preserve"> </w:t>
      </w:r>
      <w:r w:rsidR="00C6423D" w:rsidRPr="00F20435">
        <w:rPr>
          <w:b/>
          <w:bCs/>
          <w:i/>
          <w:iCs/>
          <w:u w:val="single"/>
        </w:rPr>
        <w:t>XML</w:t>
      </w:r>
      <w:r w:rsidRPr="00F20435">
        <w:rPr>
          <w:b/>
          <w:bCs/>
          <w:i/>
          <w:iCs/>
          <w:u w:val="single"/>
        </w:rPr>
        <w:t xml:space="preserve"> </w:t>
      </w:r>
      <w:r w:rsidR="00D83CC1" w:rsidRPr="00F20435">
        <w:rPr>
          <w:b/>
          <w:bCs/>
          <w:i/>
          <w:iCs/>
          <w:u w:val="single"/>
        </w:rPr>
        <w:t xml:space="preserve">failo </w:t>
      </w:r>
      <w:r w:rsidRPr="00F20435">
        <w:rPr>
          <w:b/>
          <w:bCs/>
          <w:i/>
          <w:iCs/>
          <w:u w:val="single"/>
        </w:rPr>
        <w:t>p</w:t>
      </w:r>
      <w:r w:rsidR="00C6423D" w:rsidRPr="00F20435">
        <w:rPr>
          <w:b/>
          <w:bCs/>
          <w:i/>
          <w:iCs/>
          <w:u w:val="single"/>
        </w:rPr>
        <w:t>avyzdys:</w:t>
      </w:r>
    </w:p>
    <w:p w14:paraId="7278ED43" w14:textId="77777777" w:rsidR="005639BB" w:rsidRDefault="005639BB" w:rsidP="005639BB">
      <w:r>
        <w:rPr>
          <w:noProof/>
        </w:rPr>
        <w:drawing>
          <wp:inline distT="0" distB="0" distL="0" distR="0" wp14:anchorId="611E2BF9" wp14:editId="40E12280">
            <wp:extent cx="4871085" cy="6917690"/>
            <wp:effectExtent l="0" t="0" r="5715" b="0"/>
            <wp:docPr id="1714923049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923049" name="Paveikslėlis 1" descr="Paveikslėlis, kuriame yra tekstas, ekrano kopija, dokumentas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691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31E60" w14:textId="77777777" w:rsidR="005639BB" w:rsidRDefault="005639BB" w:rsidP="005639BB">
      <w:r>
        <w:rPr>
          <w:noProof/>
        </w:rPr>
        <w:drawing>
          <wp:inline distT="0" distB="0" distL="0" distR="0" wp14:anchorId="0D9F9062" wp14:editId="17F567A9">
            <wp:extent cx="4790440" cy="2306320"/>
            <wp:effectExtent l="0" t="0" r="0" b="0"/>
            <wp:docPr id="617976079" name="Paveikslėlis 6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976079" name="Paveikslėlis 6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440" cy="230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1063D" w14:textId="77777777" w:rsidR="005639BB" w:rsidRDefault="005639BB" w:rsidP="005639BB">
      <w:r>
        <w:rPr>
          <w:noProof/>
        </w:rPr>
        <w:lastRenderedPageBreak/>
        <w:drawing>
          <wp:inline distT="0" distB="0" distL="0" distR="0" wp14:anchorId="755B0BC7" wp14:editId="519E9CE8">
            <wp:extent cx="6114415" cy="3009265"/>
            <wp:effectExtent l="0" t="0" r="635" b="635"/>
            <wp:docPr id="1564257466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9494D" w14:textId="77777777" w:rsidR="005639BB" w:rsidRDefault="005639BB" w:rsidP="005639BB">
      <w:r>
        <w:rPr>
          <w:noProof/>
        </w:rPr>
        <w:drawing>
          <wp:inline distT="0" distB="0" distL="0" distR="0" wp14:anchorId="64D3CE20" wp14:editId="02F5D18C">
            <wp:extent cx="6112510" cy="6003290"/>
            <wp:effectExtent l="0" t="0" r="2540" b="0"/>
            <wp:docPr id="1649965219" name="Paveikslėlis 9" descr="Paveikslėlis, kuriame yra tekstas, ekrano kopija, Šriftas, meniu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965219" name="Paveikslėlis 9" descr="Paveikslėlis, kuriame yra tekstas, ekrano kopija, Šriftas, meniu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600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DBB1B" w14:textId="77777777" w:rsidR="005639BB" w:rsidRDefault="005639BB" w:rsidP="005639BB">
      <w:r>
        <w:rPr>
          <w:noProof/>
        </w:rPr>
        <w:lastRenderedPageBreak/>
        <w:drawing>
          <wp:inline distT="0" distB="0" distL="0" distR="0" wp14:anchorId="4B79699E" wp14:editId="2B74ACB8">
            <wp:extent cx="5067300" cy="6727190"/>
            <wp:effectExtent l="0" t="0" r="0" b="0"/>
            <wp:docPr id="1732021700" name="Paveikslėlis 10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021700" name="Paveikslėlis 10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672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FD420" w14:textId="77777777" w:rsidR="005639BB" w:rsidRDefault="005639BB" w:rsidP="005639BB">
      <w:r>
        <w:rPr>
          <w:noProof/>
        </w:rPr>
        <w:lastRenderedPageBreak/>
        <w:drawing>
          <wp:inline distT="0" distB="0" distL="0" distR="0" wp14:anchorId="1DFE6031" wp14:editId="3612E5EA">
            <wp:extent cx="5861685" cy="6571615"/>
            <wp:effectExtent l="0" t="0" r="5715" b="635"/>
            <wp:docPr id="2070264202" name="Paveikslėlis 11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264202" name="Paveikslėlis 11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685" cy="657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996E1" w14:textId="77777777" w:rsidR="005639BB" w:rsidRDefault="005639BB" w:rsidP="005639BB">
      <w:r>
        <w:rPr>
          <w:noProof/>
        </w:rPr>
        <w:lastRenderedPageBreak/>
        <w:drawing>
          <wp:inline distT="0" distB="0" distL="0" distR="0" wp14:anchorId="64197A48" wp14:editId="0E0B0F0A">
            <wp:extent cx="6114415" cy="3916680"/>
            <wp:effectExtent l="0" t="0" r="635" b="7620"/>
            <wp:docPr id="186691668" name="Paveikslėlis 12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91668" name="Paveikslėlis 12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147D8" w14:textId="77777777" w:rsidR="002C5844" w:rsidRDefault="002C5844" w:rsidP="0057345B"/>
    <w:p w14:paraId="17F5CA24" w14:textId="7FECBC50" w:rsidR="0057345B" w:rsidRPr="00F20435" w:rsidRDefault="0057345B" w:rsidP="0057345B">
      <w:pPr>
        <w:rPr>
          <w:b/>
          <w:bCs/>
          <w:i/>
          <w:iCs/>
          <w:u w:val="single"/>
        </w:rPr>
      </w:pPr>
      <w:r w:rsidRPr="00F20435">
        <w:rPr>
          <w:b/>
          <w:bCs/>
          <w:i/>
          <w:iCs/>
          <w:u w:val="single"/>
        </w:rPr>
        <w:t xml:space="preserve">Kreditinės Sąskaitos faktūros </w:t>
      </w:r>
      <w:r w:rsidR="002C1FC9" w:rsidRPr="00F20435">
        <w:rPr>
          <w:b/>
          <w:bCs/>
          <w:i/>
          <w:iCs/>
          <w:u w:val="single"/>
        </w:rPr>
        <w:t xml:space="preserve">PDF </w:t>
      </w:r>
      <w:r w:rsidRPr="00F20435">
        <w:rPr>
          <w:b/>
          <w:bCs/>
          <w:i/>
          <w:iCs/>
          <w:u w:val="single"/>
        </w:rPr>
        <w:t>dokumento pavyzdys</w:t>
      </w:r>
      <w:r w:rsidR="009C2A38" w:rsidRPr="00F20435">
        <w:rPr>
          <w:b/>
          <w:bCs/>
          <w:i/>
          <w:iCs/>
          <w:u w:val="single"/>
        </w:rPr>
        <w:t>:</w:t>
      </w:r>
    </w:p>
    <w:p w14:paraId="03177924" w14:textId="35305CB7" w:rsidR="00A866CB" w:rsidRPr="00D8711C" w:rsidRDefault="00D9435B" w:rsidP="00C937B0">
      <w:pPr>
        <w:rPr>
          <w:lang w:val="en-US"/>
        </w:rPr>
      </w:pPr>
      <w:r>
        <w:rPr>
          <w:noProof/>
        </w:rPr>
        <w:drawing>
          <wp:inline distT="0" distB="0" distL="0" distR="0" wp14:anchorId="2D282FE9" wp14:editId="4D3C9827">
            <wp:extent cx="4680858" cy="4879051"/>
            <wp:effectExtent l="0" t="0" r="5715" b="0"/>
            <wp:docPr id="115506801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337" cy="4893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8EB6E" w14:textId="77777777" w:rsidR="009C2A38" w:rsidRDefault="009C2A38" w:rsidP="00595012">
      <w:pPr>
        <w:pStyle w:val="BodyText3"/>
        <w:ind w:left="0"/>
        <w:rPr>
          <w:lang w:eastAsia="x-none"/>
        </w:rPr>
      </w:pPr>
    </w:p>
    <w:p w14:paraId="5E08A034" w14:textId="3E1C1FC5" w:rsidR="001F4F90" w:rsidRPr="007920CF" w:rsidRDefault="001F4F90" w:rsidP="00EC148B">
      <w:pPr>
        <w:pStyle w:val="Heading2"/>
      </w:pPr>
      <w:bookmarkStart w:id="56" w:name="_Toc208307510"/>
      <w:bookmarkStart w:id="57" w:name="_Toc208312201"/>
      <w:r w:rsidRPr="007920CF">
        <w:t>Mokėjimo pranešimų duomenų failo formatas</w:t>
      </w:r>
      <w:bookmarkEnd w:id="56"/>
      <w:bookmarkEnd w:id="57"/>
    </w:p>
    <w:p w14:paraId="02B880D0" w14:textId="77777777" w:rsidR="00397AAD" w:rsidRPr="006E6234" w:rsidRDefault="00397AAD" w:rsidP="00F20435">
      <w:pPr>
        <w:pStyle w:val="Heading3"/>
        <w:jc w:val="both"/>
      </w:pPr>
      <w:bookmarkStart w:id="58" w:name="_Toc208307511"/>
      <w:bookmarkStart w:id="59" w:name="_Toc208312202"/>
      <w:r w:rsidRPr="006E6234">
        <w:lastRenderedPageBreak/>
        <w:t>Failo formatas: XML;</w:t>
      </w:r>
      <w:bookmarkEnd w:id="58"/>
      <w:bookmarkEnd w:id="59"/>
    </w:p>
    <w:p w14:paraId="7B3257FE" w14:textId="77777777" w:rsidR="00397AAD" w:rsidRPr="006E6234" w:rsidRDefault="00397AAD" w:rsidP="00F20435">
      <w:pPr>
        <w:pStyle w:val="Heading3"/>
        <w:jc w:val="both"/>
      </w:pPr>
      <w:bookmarkStart w:id="60" w:name="_Toc208307512"/>
      <w:bookmarkStart w:id="61" w:name="_Toc208312203"/>
      <w:r w:rsidRPr="006E6234">
        <w:t>Kiekvieną įrašą sudaro /ReportDataSet/DataItems/DataItem elementas;</w:t>
      </w:r>
      <w:bookmarkEnd w:id="60"/>
      <w:bookmarkEnd w:id="61"/>
    </w:p>
    <w:p w14:paraId="5566A076" w14:textId="127D70CF" w:rsidR="00397AAD" w:rsidRDefault="009A7548" w:rsidP="00F20435">
      <w:pPr>
        <w:pStyle w:val="Heading3"/>
        <w:jc w:val="both"/>
      </w:pPr>
      <w:bookmarkStart w:id="62" w:name="_Toc208307513"/>
      <w:bookmarkStart w:id="63" w:name="_Toc208312204"/>
      <w:r>
        <w:t>Mokėjimo pranešimo</w:t>
      </w:r>
      <w:r w:rsidR="00E0282D">
        <w:t xml:space="preserve"> d</w:t>
      </w:r>
      <w:r w:rsidR="00397AAD" w:rsidRPr="006E6234">
        <w:t xml:space="preserve">uomenų </w:t>
      </w:r>
      <w:r w:rsidR="00B85CF3">
        <w:t xml:space="preserve">XML </w:t>
      </w:r>
      <w:r w:rsidR="0064371A">
        <w:t>failo ir PDF</w:t>
      </w:r>
      <w:r w:rsidR="002C1FC9">
        <w:t xml:space="preserve"> </w:t>
      </w:r>
      <w:r w:rsidR="0064371A">
        <w:t>dokumento</w:t>
      </w:r>
      <w:r w:rsidR="00397AAD" w:rsidRPr="006E6234">
        <w:t xml:space="preserve"> pavyzdys:</w:t>
      </w:r>
      <w:bookmarkEnd w:id="62"/>
      <w:bookmarkEnd w:id="63"/>
    </w:p>
    <w:p w14:paraId="428DEE16" w14:textId="77777777" w:rsidR="0064371A" w:rsidRDefault="0064371A" w:rsidP="009B0FA7">
      <w:pPr>
        <w:pStyle w:val="BodyText3"/>
        <w:ind w:left="0"/>
      </w:pPr>
    </w:p>
    <w:p w14:paraId="6FF964C5" w14:textId="254C6BAD" w:rsidR="00713619" w:rsidRPr="00F20435" w:rsidRDefault="00CF3DB1" w:rsidP="009B0FA7">
      <w:pPr>
        <w:pStyle w:val="BodyText3"/>
        <w:ind w:left="0"/>
        <w:rPr>
          <w:b/>
          <w:bCs/>
          <w:i/>
          <w:iCs/>
          <w:u w:val="single"/>
        </w:rPr>
      </w:pPr>
      <w:r w:rsidRPr="00F20435">
        <w:rPr>
          <w:b/>
          <w:bCs/>
          <w:i/>
          <w:iCs/>
          <w:u w:val="single"/>
        </w:rPr>
        <w:t xml:space="preserve">Mokėjimo pranešimo </w:t>
      </w:r>
      <w:r w:rsidR="00B85CF3" w:rsidRPr="00F20435">
        <w:rPr>
          <w:b/>
          <w:bCs/>
          <w:i/>
          <w:iCs/>
          <w:u w:val="single"/>
        </w:rPr>
        <w:t>duomenų xml failo</w:t>
      </w:r>
      <w:r w:rsidRPr="00F20435">
        <w:rPr>
          <w:b/>
          <w:bCs/>
          <w:i/>
          <w:iCs/>
          <w:u w:val="single"/>
        </w:rPr>
        <w:t xml:space="preserve"> pavyzdys</w:t>
      </w:r>
      <w:r w:rsidR="002C1FC9" w:rsidRPr="00F20435">
        <w:rPr>
          <w:b/>
          <w:bCs/>
          <w:i/>
          <w:iCs/>
          <w:u w:val="single"/>
        </w:rPr>
        <w:t>:</w:t>
      </w:r>
    </w:p>
    <w:p w14:paraId="4E9753DC" w14:textId="77777777" w:rsidR="00AC7AAC" w:rsidRDefault="00AC7AAC" w:rsidP="00AC7AAC">
      <w:r>
        <w:rPr>
          <w:noProof/>
        </w:rPr>
        <w:drawing>
          <wp:inline distT="0" distB="0" distL="0" distR="0" wp14:anchorId="7F6FD286" wp14:editId="7BB999F4">
            <wp:extent cx="6118860" cy="5463540"/>
            <wp:effectExtent l="0" t="0" r="0" b="3810"/>
            <wp:docPr id="2105889503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889503" name="Paveikslėlis 1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546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8EBE0" w14:textId="77777777" w:rsidR="00AC7AAC" w:rsidRDefault="00AC7AAC" w:rsidP="00AC7AAC">
      <w:r>
        <w:rPr>
          <w:noProof/>
        </w:rPr>
        <w:lastRenderedPageBreak/>
        <w:drawing>
          <wp:inline distT="0" distB="0" distL="0" distR="0" wp14:anchorId="2765F3DB" wp14:editId="1A54167C">
            <wp:extent cx="6118860" cy="5707380"/>
            <wp:effectExtent l="0" t="0" r="0" b="7620"/>
            <wp:docPr id="1290917405" name="Paveikslėlis 2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917405" name="Paveikslėlis 2" descr="Paveikslėlis, kuriame yra tekstas, ekrano kopija, Šriftas, skaičiu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570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DB8C2" w14:textId="77777777" w:rsidR="00AC7AAC" w:rsidRDefault="00AC7AAC" w:rsidP="00AC7AAC">
      <w:r>
        <w:rPr>
          <w:noProof/>
        </w:rPr>
        <w:lastRenderedPageBreak/>
        <w:drawing>
          <wp:inline distT="0" distB="0" distL="0" distR="0" wp14:anchorId="3D5240BC" wp14:editId="65692ACA">
            <wp:extent cx="6118860" cy="6431280"/>
            <wp:effectExtent l="0" t="0" r="0" b="7620"/>
            <wp:docPr id="665260840" name="Paveikslėlis 3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260840" name="Paveikslėlis 3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643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5AFC9" w14:textId="77777777" w:rsidR="00AC7AAC" w:rsidRDefault="00AC7AAC" w:rsidP="00AC7AAC">
      <w:r>
        <w:rPr>
          <w:noProof/>
        </w:rPr>
        <w:lastRenderedPageBreak/>
        <w:drawing>
          <wp:inline distT="0" distB="0" distL="0" distR="0" wp14:anchorId="2DBA4983" wp14:editId="0E9B71DC">
            <wp:extent cx="6118860" cy="5928360"/>
            <wp:effectExtent l="0" t="0" r="0" b="0"/>
            <wp:docPr id="751877334" name="Paveikslėlis 4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877334" name="Paveikslėlis 4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592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58C88" w14:textId="77777777" w:rsidR="00AC7AAC" w:rsidRDefault="00AC7AAC" w:rsidP="00AC7AAC">
      <w:r>
        <w:rPr>
          <w:noProof/>
        </w:rPr>
        <w:lastRenderedPageBreak/>
        <w:drawing>
          <wp:inline distT="0" distB="0" distL="0" distR="0" wp14:anchorId="29E200D9" wp14:editId="7C6BBCAA">
            <wp:extent cx="6096000" cy="6248400"/>
            <wp:effectExtent l="0" t="0" r="0" b="0"/>
            <wp:docPr id="1273901938" name="Paveikslėlis 5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901938" name="Paveikslėlis 5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D276D" w14:textId="77777777" w:rsidR="00AC7AAC" w:rsidRDefault="00AC7AAC" w:rsidP="00AC7AAC">
      <w:r>
        <w:rPr>
          <w:noProof/>
        </w:rPr>
        <w:lastRenderedPageBreak/>
        <w:drawing>
          <wp:inline distT="0" distB="0" distL="0" distR="0" wp14:anchorId="70501D73" wp14:editId="4C31CB5B">
            <wp:extent cx="6006353" cy="6381750"/>
            <wp:effectExtent l="0" t="0" r="0" b="0"/>
            <wp:docPr id="558251740" name="Paveikslėlis 6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251740" name="Paveikslėlis 6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510" cy="6384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E819F" w14:textId="77777777" w:rsidR="00AC7AAC" w:rsidRDefault="00AC7AAC" w:rsidP="00AC7AAC">
      <w:r>
        <w:rPr>
          <w:noProof/>
        </w:rPr>
        <w:lastRenderedPageBreak/>
        <w:drawing>
          <wp:inline distT="0" distB="0" distL="0" distR="0" wp14:anchorId="6928A3F6" wp14:editId="2D5336CE">
            <wp:extent cx="6118860" cy="5623560"/>
            <wp:effectExtent l="0" t="0" r="0" b="0"/>
            <wp:docPr id="623064194" name="Paveikslėlis 7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064194" name="Paveikslėlis 7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562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FA8DF" w14:textId="77777777" w:rsidR="00AC7AAC" w:rsidRDefault="00AC7AAC" w:rsidP="00AC7AAC">
      <w:r>
        <w:rPr>
          <w:noProof/>
        </w:rPr>
        <w:lastRenderedPageBreak/>
        <w:drawing>
          <wp:inline distT="0" distB="0" distL="0" distR="0" wp14:anchorId="117814C6" wp14:editId="6C6A4105">
            <wp:extent cx="6137910" cy="5755724"/>
            <wp:effectExtent l="0" t="0" r="0" b="0"/>
            <wp:docPr id="497566857" name="Paveikslėlis 8" descr="Paveikslėlis, kuriame yra teks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566857" name="Paveikslėlis 8" descr="Paveikslėlis, kuriame yra tekstas, ekrano kopija, Šrif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345" cy="575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E535E" w14:textId="77777777" w:rsidR="00AC7AAC" w:rsidRDefault="00AC7AAC" w:rsidP="00AC7AAC">
      <w:r>
        <w:rPr>
          <w:noProof/>
        </w:rPr>
        <w:lastRenderedPageBreak/>
        <w:drawing>
          <wp:inline distT="0" distB="0" distL="0" distR="0" wp14:anchorId="0FD1657F" wp14:editId="4DAD7BAE">
            <wp:extent cx="6118860" cy="5775960"/>
            <wp:effectExtent l="0" t="0" r="0" b="0"/>
            <wp:docPr id="1958590221" name="Paveikslėlis 9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590221" name="Paveikslėlis 9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577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12D9E" w14:textId="77777777" w:rsidR="00AC7AAC" w:rsidRDefault="00AC7AAC" w:rsidP="00AC7AAC">
      <w:r>
        <w:rPr>
          <w:noProof/>
        </w:rPr>
        <w:drawing>
          <wp:inline distT="0" distB="0" distL="0" distR="0" wp14:anchorId="0ADF23C5" wp14:editId="60665A2F">
            <wp:extent cx="6286500" cy="2317315"/>
            <wp:effectExtent l="0" t="0" r="0" b="6985"/>
            <wp:docPr id="594523531" name="Paveikslėlis 1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523531" name="Paveikslėlis 11" descr="Paveikslėlis, kuriame yra tekstas, ekrano kopija, Šriftas, dokument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405" cy="231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7EF29" w14:textId="5D717CB7" w:rsidR="00713619" w:rsidRDefault="00713619" w:rsidP="009B0FA7">
      <w:pPr>
        <w:pStyle w:val="BodyText3"/>
        <w:ind w:left="0"/>
      </w:pPr>
    </w:p>
    <w:p w14:paraId="7AFB35A7" w14:textId="77777777" w:rsidR="00260D1A" w:rsidRDefault="00260D1A" w:rsidP="009B0FA7">
      <w:pPr>
        <w:pStyle w:val="BodyText3"/>
        <w:ind w:left="0"/>
      </w:pPr>
    </w:p>
    <w:p w14:paraId="2EDB1557" w14:textId="77777777" w:rsidR="00260D1A" w:rsidRDefault="00260D1A" w:rsidP="009B0FA7">
      <w:pPr>
        <w:pStyle w:val="BodyText3"/>
        <w:ind w:left="0"/>
      </w:pPr>
    </w:p>
    <w:p w14:paraId="7EAD7BBB" w14:textId="77777777" w:rsidR="00260D1A" w:rsidRDefault="00260D1A" w:rsidP="009B0FA7">
      <w:pPr>
        <w:pStyle w:val="BodyText3"/>
        <w:ind w:left="0"/>
      </w:pPr>
    </w:p>
    <w:p w14:paraId="5C2750D0" w14:textId="2EE8B8A4" w:rsidR="00260D1A" w:rsidRPr="00F20435" w:rsidRDefault="00260D1A" w:rsidP="009B0FA7">
      <w:pPr>
        <w:pStyle w:val="BodyText3"/>
        <w:ind w:left="0"/>
        <w:rPr>
          <w:b/>
          <w:bCs/>
          <w:i/>
          <w:iCs/>
          <w:u w:val="single"/>
        </w:rPr>
      </w:pPr>
      <w:r w:rsidRPr="00F20435">
        <w:rPr>
          <w:b/>
          <w:bCs/>
          <w:i/>
          <w:iCs/>
          <w:u w:val="single"/>
        </w:rPr>
        <w:t xml:space="preserve">Mokėjimo pranešimo PDF </w:t>
      </w:r>
      <w:r w:rsidR="00894802" w:rsidRPr="00F20435">
        <w:rPr>
          <w:b/>
          <w:bCs/>
          <w:i/>
          <w:iCs/>
          <w:u w:val="single"/>
        </w:rPr>
        <w:t>dokumento pavyzdys:</w:t>
      </w:r>
    </w:p>
    <w:p w14:paraId="504C6A21" w14:textId="7A72C285" w:rsidR="009B0FA7" w:rsidRPr="004941CD" w:rsidRDefault="009B0FA7" w:rsidP="00A27C81">
      <w:pPr>
        <w:pStyle w:val="BodyText3"/>
        <w:ind w:left="0"/>
        <w:rPr>
          <w:lang w:eastAsia="x-none"/>
        </w:rPr>
      </w:pPr>
      <w:r>
        <w:rPr>
          <w:noProof/>
          <w:lang w:eastAsia="x-none"/>
        </w:rPr>
        <w:lastRenderedPageBreak/>
        <w:drawing>
          <wp:inline distT="0" distB="0" distL="0" distR="0" wp14:anchorId="326FA7E6" wp14:editId="2B2D0DAF">
            <wp:extent cx="5044440" cy="6873240"/>
            <wp:effectExtent l="0" t="0" r="3810" b="3810"/>
            <wp:docPr id="370333152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440" cy="687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6A12D" w14:textId="77777777" w:rsidR="00894802" w:rsidRDefault="00894802" w:rsidP="00BC29AE">
      <w:pPr>
        <w:pStyle w:val="BodyText3"/>
        <w:ind w:left="0"/>
        <w:rPr>
          <w:lang w:eastAsia="x-none"/>
        </w:rPr>
      </w:pPr>
    </w:p>
    <w:p w14:paraId="4FA72743" w14:textId="77777777" w:rsidR="00894802" w:rsidRDefault="00894802" w:rsidP="004E4C6A">
      <w:pPr>
        <w:pStyle w:val="BodyText3"/>
        <w:rPr>
          <w:lang w:eastAsia="x-none"/>
        </w:rPr>
      </w:pPr>
    </w:p>
    <w:p w14:paraId="2AA272A5" w14:textId="77777777" w:rsidR="00505E5F" w:rsidRPr="00EB2DF4" w:rsidRDefault="00505E5F" w:rsidP="00EB2DF4">
      <w:pPr>
        <w:pStyle w:val="Heading1"/>
      </w:pPr>
      <w:bookmarkStart w:id="64" w:name="_Toc208307514"/>
      <w:bookmarkStart w:id="65" w:name="_Toc208312205"/>
      <w:r w:rsidRPr="00EB2DF4">
        <w:t>Duomenų apdorojimas</w:t>
      </w:r>
      <w:bookmarkEnd w:id="64"/>
      <w:bookmarkEnd w:id="65"/>
    </w:p>
    <w:p w14:paraId="3514F816" w14:textId="29400D43" w:rsidR="00505E5F" w:rsidRPr="00EB2DF4" w:rsidRDefault="00FE7B20" w:rsidP="00EC148B">
      <w:pPr>
        <w:pStyle w:val="Heading2"/>
      </w:pPr>
      <w:bookmarkStart w:id="66" w:name="_Toc208307515"/>
      <w:bookmarkStart w:id="67" w:name="_Toc208312206"/>
      <w:r w:rsidRPr="00EB2DF4">
        <w:t>Sąskaitų faktūrų/</w:t>
      </w:r>
      <w:r w:rsidR="00737992" w:rsidRPr="00EB2DF4">
        <w:t>Kreditinių p</w:t>
      </w:r>
      <w:r w:rsidR="00505E5F" w:rsidRPr="00EB2DF4">
        <w:t>radinės sąlygos</w:t>
      </w:r>
      <w:bookmarkEnd w:id="66"/>
      <w:bookmarkEnd w:id="67"/>
    </w:p>
    <w:p w14:paraId="007E3D29" w14:textId="4F994B1D" w:rsidR="00505E5F" w:rsidRDefault="00505E5F" w:rsidP="00F20435">
      <w:pPr>
        <w:pStyle w:val="Heading3"/>
        <w:jc w:val="both"/>
      </w:pPr>
      <w:bookmarkStart w:id="68" w:name="_Toc208307516"/>
      <w:bookmarkStart w:id="69" w:name="_Toc208312207"/>
      <w:r w:rsidRPr="006E6234">
        <w:t>Vienas failo įrašas /ReportDataSet/DataItems/DataItem reiškia vieną dokumentą</w:t>
      </w:r>
      <w:bookmarkEnd w:id="68"/>
      <w:bookmarkEnd w:id="69"/>
      <w:r w:rsidR="00F20435">
        <w:t>;</w:t>
      </w:r>
      <w:r w:rsidRPr="006E6234">
        <w:t xml:space="preserve"> </w:t>
      </w:r>
    </w:p>
    <w:p w14:paraId="05FD0738" w14:textId="46E36696" w:rsidR="00505E5F" w:rsidRPr="00544347" w:rsidRDefault="00505E5F" w:rsidP="00F20435">
      <w:pPr>
        <w:pStyle w:val="Heading3"/>
        <w:jc w:val="both"/>
      </w:pPr>
      <w:bookmarkStart w:id="70" w:name="_Toc208307517"/>
      <w:bookmarkStart w:id="71" w:name="_Toc208312208"/>
      <w:r w:rsidRPr="00544347">
        <w:t>Dokumentas</w:t>
      </w:r>
      <w:r>
        <w:t xml:space="preserve"> PDF formatų užkoduojamas base64 algoritmu ir perduodamas įraše /</w:t>
      </w:r>
      <w:r w:rsidRPr="006E6234">
        <w:t>ReportDataSet/DataItems/DataItem</w:t>
      </w:r>
      <w:r>
        <w:t>/Columns/Column[</w:t>
      </w:r>
      <w:r w:rsidRPr="00BC29AE">
        <w:t>@name=”</w:t>
      </w:r>
      <w:r w:rsidRPr="004C2729">
        <w:t xml:space="preserve"> </w:t>
      </w:r>
      <w:r w:rsidRPr="00BC29AE">
        <w:t>PDFDocumentFile”]</w:t>
      </w:r>
      <w:bookmarkEnd w:id="70"/>
      <w:bookmarkEnd w:id="71"/>
      <w:r w:rsidR="00F20435" w:rsidRPr="00BC29AE">
        <w:t>;</w:t>
      </w:r>
    </w:p>
    <w:p w14:paraId="570AA119" w14:textId="242858F1" w:rsidR="00505E5F" w:rsidRDefault="00505E5F" w:rsidP="00F20435">
      <w:pPr>
        <w:pStyle w:val="Heading3"/>
        <w:jc w:val="both"/>
      </w:pPr>
      <w:bookmarkStart w:id="72" w:name="_Toc208307518"/>
      <w:bookmarkStart w:id="73" w:name="_Toc208312209"/>
      <w:r w:rsidRPr="006E6234">
        <w:t xml:space="preserve">Skaitinių ir datos reikšmių formatavimas atliekamas </w:t>
      </w:r>
      <w:r w:rsidR="00EC10A0">
        <w:t>Pirkėjo</w:t>
      </w:r>
      <w:r w:rsidRPr="006E6234">
        <w:t xml:space="preserve"> pusėje, </w:t>
      </w:r>
      <w:r w:rsidR="00C678CE">
        <w:t>Tiekėjas</w:t>
      </w:r>
      <w:r w:rsidRPr="006E6234">
        <w:t xml:space="preserve"> duomenų reikšmių nekoreguoja</w:t>
      </w:r>
      <w:bookmarkEnd w:id="72"/>
      <w:bookmarkEnd w:id="73"/>
      <w:r w:rsidR="00F20435">
        <w:t>.</w:t>
      </w:r>
    </w:p>
    <w:p w14:paraId="2FD9EAE1" w14:textId="77777777" w:rsidR="00F24F30" w:rsidRPr="00713619" w:rsidRDefault="00F24F30" w:rsidP="00595012">
      <w:pPr>
        <w:pStyle w:val="BodyText3"/>
      </w:pPr>
    </w:p>
    <w:p w14:paraId="75D8D0DD" w14:textId="121FEBB7" w:rsidR="009A63EB" w:rsidRPr="00EB2DF4" w:rsidRDefault="009A63EB" w:rsidP="00EC148B">
      <w:pPr>
        <w:pStyle w:val="Heading2"/>
      </w:pPr>
      <w:bookmarkStart w:id="74" w:name="_Toc208307519"/>
      <w:bookmarkStart w:id="75" w:name="_Toc208312210"/>
      <w:r w:rsidRPr="00EB2DF4">
        <w:t>Mokėjimo pranešimų pradinės sąlygos</w:t>
      </w:r>
      <w:bookmarkEnd w:id="74"/>
      <w:bookmarkEnd w:id="75"/>
    </w:p>
    <w:p w14:paraId="19D1AF9D" w14:textId="0F5B12C5" w:rsidR="009A63EB" w:rsidRPr="006E6234" w:rsidRDefault="009A63EB" w:rsidP="00F20435">
      <w:pPr>
        <w:pStyle w:val="Heading3"/>
        <w:jc w:val="both"/>
      </w:pPr>
      <w:bookmarkStart w:id="76" w:name="_Toc208307520"/>
      <w:bookmarkStart w:id="77" w:name="_Toc208312211"/>
      <w:r w:rsidRPr="006E6234">
        <w:lastRenderedPageBreak/>
        <w:t>Vienas failo įrašas</w:t>
      </w:r>
      <w:r>
        <w:t xml:space="preserve"> </w:t>
      </w:r>
      <w:r w:rsidRPr="006E6234">
        <w:t xml:space="preserve"> </w:t>
      </w:r>
      <w:r w:rsidRPr="00FE3B36">
        <w:rPr>
          <w:rFonts w:cstheme="minorHAnsi"/>
        </w:rPr>
        <w:t>/ReportDataSet/DataItems/DataItem</w:t>
      </w:r>
      <w:r>
        <w:t xml:space="preserve"> </w:t>
      </w:r>
      <w:r w:rsidRPr="006E6234">
        <w:t xml:space="preserve"> reiškia vieną dokumentą</w:t>
      </w:r>
      <w:bookmarkEnd w:id="76"/>
      <w:bookmarkEnd w:id="77"/>
      <w:r w:rsidR="00F20435">
        <w:t>;</w:t>
      </w:r>
      <w:r w:rsidRPr="006E6234">
        <w:t xml:space="preserve"> </w:t>
      </w:r>
    </w:p>
    <w:p w14:paraId="1C4AE14B" w14:textId="5854444E" w:rsidR="009A63EB" w:rsidRPr="006E6234" w:rsidRDefault="00C678CE" w:rsidP="00F20435">
      <w:pPr>
        <w:pStyle w:val="Heading3"/>
        <w:jc w:val="both"/>
      </w:pPr>
      <w:bookmarkStart w:id="78" w:name="_Toc208307521"/>
      <w:bookmarkStart w:id="79" w:name="_Toc208312212"/>
      <w:r>
        <w:t>Tiekėjas</w:t>
      </w:r>
      <w:r w:rsidR="009A63EB" w:rsidRPr="006E6234">
        <w:t xml:space="preserve"> iš XML duomenų suformuoja A4 lapo formato dokumento vaizdą;</w:t>
      </w:r>
      <w:bookmarkEnd w:id="78"/>
      <w:bookmarkEnd w:id="79"/>
    </w:p>
    <w:p w14:paraId="4CB43CBD" w14:textId="75AC39EB" w:rsidR="005E04C0" w:rsidRDefault="009A63EB" w:rsidP="00F20435">
      <w:pPr>
        <w:pStyle w:val="Heading3"/>
        <w:jc w:val="both"/>
      </w:pPr>
      <w:bookmarkStart w:id="80" w:name="_Toc208307522"/>
      <w:bookmarkStart w:id="81" w:name="_Toc208312213"/>
      <w:r w:rsidRPr="006E6234">
        <w:t xml:space="preserve">Skaitinių ir datos reikšmių formatavimas atliekamas </w:t>
      </w:r>
      <w:r w:rsidR="0005727E">
        <w:t>Pirkėjo</w:t>
      </w:r>
      <w:r w:rsidRPr="006E6234">
        <w:t xml:space="preserve"> pusėje, Paslaugos teikėjas duomenų reikšmių nekoreguoja</w:t>
      </w:r>
      <w:bookmarkEnd w:id="80"/>
      <w:bookmarkEnd w:id="81"/>
      <w:r w:rsidR="00F20435">
        <w:t>.</w:t>
      </w:r>
    </w:p>
    <w:p w14:paraId="314A6153" w14:textId="77777777" w:rsidR="00F20435" w:rsidRPr="00F20435" w:rsidRDefault="00F20435" w:rsidP="00F20435">
      <w:pPr>
        <w:pStyle w:val="BodyText3"/>
        <w:rPr>
          <w:lang w:eastAsia="x-none"/>
        </w:rPr>
      </w:pPr>
    </w:p>
    <w:p w14:paraId="4DF2530A" w14:textId="77777777" w:rsidR="008B1462" w:rsidRPr="00EB2DF4" w:rsidRDefault="008B1462" w:rsidP="00EB2DF4">
      <w:pPr>
        <w:pStyle w:val="Heading1"/>
      </w:pPr>
      <w:bookmarkStart w:id="82" w:name="_Toc208307523"/>
      <w:bookmarkStart w:id="83" w:name="_Toc208312214"/>
      <w:r w:rsidRPr="00EB2DF4">
        <w:t>Spausdinimas ir pristatymas paštu</w:t>
      </w:r>
      <w:bookmarkEnd w:id="82"/>
      <w:bookmarkEnd w:id="83"/>
    </w:p>
    <w:p w14:paraId="646882CB" w14:textId="77777777" w:rsidR="008B1462" w:rsidRPr="00EB2DF4" w:rsidRDefault="008B1462" w:rsidP="00EC148B">
      <w:pPr>
        <w:pStyle w:val="Heading2"/>
      </w:pPr>
      <w:bookmarkStart w:id="84" w:name="_Toc208307524"/>
      <w:bookmarkStart w:id="85" w:name="_Toc208312215"/>
      <w:r w:rsidRPr="00EB2DF4">
        <w:t>Duomenų paruošimas</w:t>
      </w:r>
      <w:bookmarkEnd w:id="84"/>
      <w:bookmarkEnd w:id="85"/>
    </w:p>
    <w:p w14:paraId="186E8F9F" w14:textId="302490FB" w:rsidR="008B1462" w:rsidRPr="006E6234" w:rsidRDefault="008B1462" w:rsidP="00F20435">
      <w:pPr>
        <w:pStyle w:val="Heading3"/>
        <w:jc w:val="both"/>
      </w:pPr>
      <w:bookmarkStart w:id="86" w:name="_Toc208307525"/>
      <w:bookmarkStart w:id="87" w:name="_Toc208312216"/>
      <w:r w:rsidRPr="006E6234">
        <w:t>Laiškai turi būti paruošti siuntimui per pristatymo tarnybą</w:t>
      </w:r>
      <w:bookmarkStart w:id="88" w:name="_Hlk77601037"/>
      <w:bookmarkEnd w:id="86"/>
      <w:bookmarkEnd w:id="87"/>
      <w:r w:rsidR="00F20435">
        <w:t>;</w:t>
      </w:r>
    </w:p>
    <w:p w14:paraId="6488937D" w14:textId="3431CCF1" w:rsidR="008B1462" w:rsidRPr="006E6234" w:rsidRDefault="008B1462" w:rsidP="00F20435">
      <w:pPr>
        <w:pStyle w:val="Heading3"/>
        <w:jc w:val="both"/>
        <w:rPr>
          <w:color w:val="000000"/>
        </w:rPr>
      </w:pPr>
      <w:bookmarkStart w:id="89" w:name="_Toc208307526"/>
      <w:bookmarkStart w:id="90" w:name="_Toc208312217"/>
      <w:r w:rsidRPr="006E6234">
        <w:rPr>
          <w:color w:val="000000"/>
        </w:rPr>
        <w:t>Kiekvienam laiškui priskiriamas unikalus bar kodas, kuris bus atspausdintas pirmame lape su adresu, matomu pro voko langelį</w:t>
      </w:r>
      <w:bookmarkEnd w:id="89"/>
      <w:bookmarkEnd w:id="90"/>
      <w:r w:rsidR="00F20435">
        <w:rPr>
          <w:color w:val="000000"/>
        </w:rPr>
        <w:t>;</w:t>
      </w:r>
    </w:p>
    <w:p w14:paraId="166FF4ED" w14:textId="677E2635" w:rsidR="008B1462" w:rsidRPr="006E6234" w:rsidRDefault="008B1462" w:rsidP="00F20435">
      <w:pPr>
        <w:pStyle w:val="Heading3"/>
        <w:jc w:val="both"/>
      </w:pPr>
      <w:bookmarkStart w:id="91" w:name="_Toc208307527"/>
      <w:bookmarkStart w:id="92" w:name="_Toc208312218"/>
      <w:bookmarkStart w:id="93" w:name="_Hlk77601079"/>
      <w:bookmarkEnd w:id="88"/>
      <w:r w:rsidRPr="006E6234">
        <w:t>Žemiau išvardinta informacija perduodama</w:t>
      </w:r>
      <w:r w:rsidR="00917808">
        <w:t xml:space="preserve"> pristatymo tarnybai</w:t>
      </w:r>
      <w:r w:rsidRPr="006E6234">
        <w:t>:</w:t>
      </w:r>
      <w:bookmarkEnd w:id="91"/>
      <w:bookmarkEnd w:id="92"/>
    </w:p>
    <w:tbl>
      <w:tblPr>
        <w:tblW w:w="10202" w:type="dxa"/>
        <w:tblInd w:w="-572" w:type="dxa"/>
        <w:tblLook w:val="04A0" w:firstRow="1" w:lastRow="0" w:firstColumn="1" w:lastColumn="0" w:noHBand="0" w:noVBand="1"/>
      </w:tblPr>
      <w:tblGrid>
        <w:gridCol w:w="1648"/>
        <w:gridCol w:w="1158"/>
        <w:gridCol w:w="7396"/>
      </w:tblGrid>
      <w:tr w:rsidR="008B1462" w:rsidRPr="006E6234" w14:paraId="047A7C55" w14:textId="77777777" w:rsidTr="00D21B09">
        <w:trPr>
          <w:trHeight w:val="300"/>
          <w:tblHeader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13DB1F" w14:textId="77777777" w:rsidR="008B1462" w:rsidRPr="006E6234" w:rsidRDefault="008B1462" w:rsidP="00D21B09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Lauko pavadinimas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CA28D9" w14:textId="77777777" w:rsidR="008B1462" w:rsidRPr="006E6234" w:rsidRDefault="008B1462" w:rsidP="00D21B09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Lauko tipas</w:t>
            </w:r>
          </w:p>
        </w:tc>
        <w:tc>
          <w:tcPr>
            <w:tcW w:w="7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8DFEF4" w14:textId="77777777" w:rsidR="008B1462" w:rsidRPr="006E6234" w:rsidRDefault="008B1462" w:rsidP="00D21B09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Komentaras</w:t>
            </w:r>
          </w:p>
        </w:tc>
      </w:tr>
      <w:tr w:rsidR="008B1462" w:rsidRPr="006E6234" w14:paraId="7516574B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008A5D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Barcode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C9088C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59B8E1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Pristatymo tarnybos suteiktas siuntos numeris</w:t>
            </w:r>
          </w:p>
        </w:tc>
      </w:tr>
      <w:tr w:rsidR="008B1462" w:rsidRPr="006E6234" w14:paraId="23DD7A25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1FC3FD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ReceiverName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AEC8E7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5E39D4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/ReportDataSet/DataItems/DataItem/Columns/Column[@name=“CustomerName“]</w:t>
            </w:r>
          </w:p>
        </w:tc>
      </w:tr>
      <w:tr w:rsidR="008B1462" w:rsidRPr="006E6234" w14:paraId="27497E75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A3A84D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Locality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7C30B1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64E246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/ReportDataSet/DataItems/DataItem/Columns/Column[@name=“MailingAddressCityName“]</w:t>
            </w:r>
          </w:p>
        </w:tc>
      </w:tr>
      <w:tr w:rsidR="008B1462" w:rsidRPr="006E6234" w14:paraId="11909BFA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851EFA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Street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0239CF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707DA2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/ReportDataSet/DataItems/DataItem/Columns/Column[@name=“MailingAddressStreetName“]</w:t>
            </w:r>
          </w:p>
        </w:tc>
      </w:tr>
      <w:tr w:rsidR="008B1462" w:rsidRPr="006E6234" w14:paraId="16AB151C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BC7D6A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Building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24432C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31A59C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/ReportDataSet/DataItems/DataItem/Columns/Column[@name=“MailingAddressHouseNo“]</w:t>
            </w:r>
          </w:p>
        </w:tc>
      </w:tr>
      <w:tr w:rsidR="008B1462" w:rsidRPr="006E6234" w14:paraId="3C98FE51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C5598EE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BuildingIndex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AD8C06C" w14:textId="77777777" w:rsidR="008B1462" w:rsidRPr="006E6234" w:rsidRDefault="008B1462" w:rsidP="00D21B09">
            <w:r w:rsidRPr="006E6234">
              <w:t>Text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85AC089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/ReportDataSet/DataItems/DataItem/Columns/Column[@name=“MailingAddressBuilding“]</w:t>
            </w:r>
          </w:p>
        </w:tc>
      </w:tr>
      <w:tr w:rsidR="008B1462" w:rsidRPr="006E6234" w14:paraId="25724443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614C41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PostalCode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B749DB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993426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/ReportDataSet/DataItems/DataItem/Columns/Column[@name=“MailingAddressPostCode“]</w:t>
            </w:r>
          </w:p>
        </w:tc>
      </w:tr>
      <w:tr w:rsidR="008B1462" w:rsidRPr="006E6234" w14:paraId="7F05BCC1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B1897F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CountryCode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F487BB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t>Text(2)</w:t>
            </w:r>
            <w:r w:rsidRPr="006E6234">
              <w:rPr>
                <w:color w:val="FF0000"/>
              </w:rPr>
              <w:t>*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07EC6C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Pagal nutylėjimą “LT”</w:t>
            </w:r>
          </w:p>
        </w:tc>
      </w:tr>
      <w:tr w:rsidR="008B1462" w:rsidRPr="006E6234" w14:paraId="28BDE04B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2729EF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FreeFormAddress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806600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D60656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Originali adreso eilutė iš duomenų lauko /ReportDataSet/DataItems/DataItem/Columns/Column[@name=“MailingAddress“]</w:t>
            </w:r>
          </w:p>
        </w:tc>
      </w:tr>
      <w:tr w:rsidR="008B1462" w:rsidRPr="006E6234" w14:paraId="719260EA" w14:textId="77777777" w:rsidTr="00D21B09">
        <w:trPr>
          <w:trHeight w:val="300"/>
        </w:trPr>
        <w:tc>
          <w:tcPr>
            <w:tcW w:w="1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5268ED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MailService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90111B" w14:textId="77777777" w:rsidR="008B1462" w:rsidRPr="006E6234" w:rsidRDefault="008B1462" w:rsidP="00D21B09">
            <w:r w:rsidRPr="006E6234">
              <w:t>Text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ED1DCF" w14:textId="77777777" w:rsidR="008B1462" w:rsidRPr="006E6234" w:rsidRDefault="008B1462" w:rsidP="00D21B09">
            <w:pPr>
              <w:rPr>
                <w:color w:val="000000"/>
              </w:rPr>
            </w:pPr>
            <w:r w:rsidRPr="006E6234">
              <w:rPr>
                <w:color w:val="000000"/>
              </w:rPr>
              <w:t>„Ordinary mail“</w:t>
            </w:r>
          </w:p>
          <w:p w14:paraId="779D88B4" w14:textId="77777777" w:rsidR="008B1462" w:rsidRPr="006E6234" w:rsidRDefault="008B1462" w:rsidP="00D21B09">
            <w:pPr>
              <w:rPr>
                <w:color w:val="000000"/>
              </w:rPr>
            </w:pPr>
          </w:p>
        </w:tc>
      </w:tr>
      <w:bookmarkEnd w:id="93"/>
    </w:tbl>
    <w:p w14:paraId="5365516C" w14:textId="77777777" w:rsidR="000513F1" w:rsidRDefault="000513F1" w:rsidP="00F20435">
      <w:pPr>
        <w:pStyle w:val="BodyText3"/>
        <w:ind w:left="0"/>
      </w:pPr>
    </w:p>
    <w:p w14:paraId="7BC46C04" w14:textId="3C6C05E4" w:rsidR="008B1462" w:rsidRPr="00EB2DF4" w:rsidRDefault="0076643B" w:rsidP="00EC148B">
      <w:pPr>
        <w:pStyle w:val="Heading2"/>
      </w:pPr>
      <w:bookmarkStart w:id="94" w:name="_Toc208307528"/>
      <w:bookmarkStart w:id="95" w:name="_Toc208312219"/>
      <w:r w:rsidRPr="00EB2DF4">
        <w:t>Sąskaitų faktūrų</w:t>
      </w:r>
      <w:r w:rsidR="000E7A21" w:rsidRPr="00EB2DF4">
        <w:t>/Kreditinių s</w:t>
      </w:r>
      <w:r w:rsidR="008B1462" w:rsidRPr="00EB2DF4">
        <w:t>pausdinimas ir vokavimas</w:t>
      </w:r>
      <w:bookmarkEnd w:id="94"/>
      <w:bookmarkEnd w:id="95"/>
    </w:p>
    <w:p w14:paraId="3970C566" w14:textId="77777777" w:rsidR="008B1462" w:rsidRPr="006E6234" w:rsidRDefault="008B1462" w:rsidP="00F20435">
      <w:pPr>
        <w:pStyle w:val="Heading3"/>
        <w:jc w:val="both"/>
      </w:pPr>
      <w:bookmarkStart w:id="96" w:name="_Toc208307529"/>
      <w:bookmarkStart w:id="97" w:name="_Toc208312220"/>
      <w:r w:rsidRPr="006E6234">
        <w:t>Dokumentai spausdinami ant baltų A4 lapų, juoda spalva, vienoje lapo pusėje;</w:t>
      </w:r>
      <w:bookmarkEnd w:id="96"/>
      <w:bookmarkEnd w:id="97"/>
      <w:r w:rsidRPr="006E6234">
        <w:t xml:space="preserve"> </w:t>
      </w:r>
    </w:p>
    <w:p w14:paraId="302A637A" w14:textId="5C1B85DA" w:rsidR="00C678CE" w:rsidRDefault="008B1462" w:rsidP="00F20435">
      <w:pPr>
        <w:pStyle w:val="Heading3"/>
        <w:jc w:val="both"/>
      </w:pPr>
      <w:bookmarkStart w:id="98" w:name="_Toc208307530"/>
      <w:bookmarkStart w:id="99" w:name="_Toc208312221"/>
      <w:r w:rsidRPr="006E6234">
        <w:t xml:space="preserve">Atspausdinti dokumentai paruošiami </w:t>
      </w:r>
      <w:r>
        <w:t xml:space="preserve">pristatymui C5 vokuose su langeliu </w:t>
      </w:r>
      <w:r w:rsidRPr="00544347">
        <w:rPr>
          <w:b/>
          <w:bCs/>
        </w:rPr>
        <w:t>dešinėje pusėje</w:t>
      </w:r>
      <w:r>
        <w:t>.</w:t>
      </w:r>
      <w:bookmarkEnd w:id="98"/>
      <w:bookmarkEnd w:id="99"/>
    </w:p>
    <w:p w14:paraId="7D99BC79" w14:textId="5C519D08" w:rsidR="00D8711C" w:rsidRPr="00D8711C" w:rsidRDefault="00D8711C" w:rsidP="00D8711C">
      <w:pPr>
        <w:pStyle w:val="Heading3"/>
      </w:pPr>
      <w:r>
        <w:t xml:space="preserve">Esant poreikiui kartu su sąskaita faktūra siųsti papildomą lapą, atspausdinti dokumentai siunčiami C5 vokuose su langeliu </w:t>
      </w:r>
      <w:r w:rsidRPr="00D8711C">
        <w:rPr>
          <w:b/>
          <w:bCs/>
        </w:rPr>
        <w:t>dešinėje pusėje</w:t>
      </w:r>
      <w:r>
        <w:t>.</w:t>
      </w:r>
    </w:p>
    <w:p w14:paraId="6D5B249B" w14:textId="77777777" w:rsidR="0070444F" w:rsidRPr="008B2FC4" w:rsidRDefault="0070444F" w:rsidP="008B2FC4">
      <w:pPr>
        <w:pStyle w:val="BodyText3"/>
        <w:rPr>
          <w:lang w:eastAsia="x-none"/>
        </w:rPr>
      </w:pPr>
    </w:p>
    <w:p w14:paraId="24DC592F" w14:textId="7220B4B0" w:rsidR="00031445" w:rsidRPr="00EB2DF4" w:rsidRDefault="0070444F" w:rsidP="00EC148B">
      <w:pPr>
        <w:pStyle w:val="Heading2"/>
      </w:pPr>
      <w:bookmarkStart w:id="100" w:name="_Toc208307531"/>
      <w:bookmarkStart w:id="101" w:name="_Toc208312222"/>
      <w:r w:rsidRPr="00EB2DF4">
        <w:t>Mokėjimo pranešimų s</w:t>
      </w:r>
      <w:r w:rsidR="00031445" w:rsidRPr="00EB2DF4">
        <w:t>pausdinimas ir vokavimas</w:t>
      </w:r>
      <w:bookmarkEnd w:id="100"/>
      <w:bookmarkEnd w:id="101"/>
    </w:p>
    <w:p w14:paraId="34561905" w14:textId="77777777" w:rsidR="00031445" w:rsidRPr="006E6234" w:rsidRDefault="00031445" w:rsidP="00F20435">
      <w:pPr>
        <w:pStyle w:val="Heading3"/>
        <w:jc w:val="both"/>
      </w:pPr>
      <w:bookmarkStart w:id="102" w:name="_Toc208307532"/>
      <w:bookmarkStart w:id="103" w:name="_Toc208312223"/>
      <w:r w:rsidRPr="006E6234">
        <w:t>Dokumentai spausdinami ant baltų A4 lapų, juoda spalva, vienoje lapo pusėje;</w:t>
      </w:r>
      <w:bookmarkEnd w:id="102"/>
      <w:bookmarkEnd w:id="103"/>
      <w:r w:rsidRPr="006E6234">
        <w:t xml:space="preserve"> </w:t>
      </w:r>
    </w:p>
    <w:p w14:paraId="7E5463C5" w14:textId="7706FACB" w:rsidR="00031445" w:rsidRDefault="00031445" w:rsidP="00F20435">
      <w:pPr>
        <w:pStyle w:val="Heading3"/>
        <w:jc w:val="both"/>
      </w:pPr>
      <w:bookmarkStart w:id="104" w:name="_Toc208307533"/>
      <w:bookmarkStart w:id="105" w:name="_Toc208312224"/>
      <w:r w:rsidRPr="006E6234">
        <w:t>Atspausdinti dokumentai paruošiami siuntimui be voko.</w:t>
      </w:r>
      <w:bookmarkEnd w:id="104"/>
      <w:bookmarkEnd w:id="105"/>
    </w:p>
    <w:p w14:paraId="1D2F0561" w14:textId="3F6D4115" w:rsidR="00341B46" w:rsidRPr="00341B46" w:rsidRDefault="00341B46" w:rsidP="00341B46">
      <w:pPr>
        <w:pStyle w:val="Heading3"/>
        <w:ind w:left="567" w:firstLine="448"/>
        <w:jc w:val="both"/>
      </w:pPr>
      <w:r>
        <w:t>Esant poreikiui kartu su mokėjimo pranešimu siųsti papildomą lapą, a</w:t>
      </w:r>
      <w:r w:rsidRPr="006E6234">
        <w:t xml:space="preserve">tspausdinti dokumentai </w:t>
      </w:r>
      <w:r w:rsidR="00D31846">
        <w:t>siunčiami</w:t>
      </w:r>
      <w:r>
        <w:t xml:space="preserve"> C5 vokuose su langeliu </w:t>
      </w:r>
      <w:r w:rsidRPr="00544347">
        <w:rPr>
          <w:b/>
          <w:bCs/>
        </w:rPr>
        <w:t>dešinėje pusėje</w:t>
      </w:r>
      <w:r>
        <w:t>.</w:t>
      </w:r>
    </w:p>
    <w:p w14:paraId="7F3E7DFC" w14:textId="77777777" w:rsidR="000E7A21" w:rsidRPr="00A27C81" w:rsidRDefault="000E7A21" w:rsidP="00A27C81">
      <w:pPr>
        <w:pStyle w:val="BodyText3"/>
        <w:rPr>
          <w:lang w:eastAsia="x-none"/>
        </w:rPr>
      </w:pPr>
    </w:p>
    <w:p w14:paraId="73D7533F" w14:textId="77777777" w:rsidR="008B1462" w:rsidRPr="00EB2DF4" w:rsidRDefault="008B1462" w:rsidP="00EC148B">
      <w:pPr>
        <w:pStyle w:val="Heading2"/>
      </w:pPr>
      <w:bookmarkStart w:id="106" w:name="_Toc208307534"/>
      <w:bookmarkStart w:id="107" w:name="_Toc208312225"/>
      <w:r w:rsidRPr="00EB2DF4">
        <w:t>Pristatymas paštu</w:t>
      </w:r>
      <w:bookmarkEnd w:id="106"/>
      <w:bookmarkEnd w:id="107"/>
    </w:p>
    <w:p w14:paraId="26A17FAA" w14:textId="1EA64D6F" w:rsidR="008B1462" w:rsidRPr="006E6234" w:rsidRDefault="008B1462" w:rsidP="00F20435">
      <w:pPr>
        <w:pStyle w:val="Heading3"/>
        <w:jc w:val="both"/>
      </w:pPr>
      <w:bookmarkStart w:id="108" w:name="_Toc208307535"/>
      <w:bookmarkStart w:id="109" w:name="_Toc208312226"/>
      <w:r w:rsidRPr="006E6234">
        <w:t>Laiškai yra surūšiuojami pagal Pristatymo tarnybos reikalavimus naudojant duomenis, nuskaitytus iš duomenų failo</w:t>
      </w:r>
      <w:r w:rsidR="00B55A0F">
        <w:t>;</w:t>
      </w:r>
      <w:bookmarkEnd w:id="108"/>
      <w:bookmarkEnd w:id="109"/>
    </w:p>
    <w:p w14:paraId="1CAB6644" w14:textId="65608CCC" w:rsidR="008B1462" w:rsidRDefault="008B1462" w:rsidP="00F20435">
      <w:pPr>
        <w:pStyle w:val="Heading3"/>
        <w:jc w:val="both"/>
      </w:pPr>
      <w:bookmarkStart w:id="110" w:name="_Toc208307536"/>
      <w:bookmarkStart w:id="111" w:name="_Toc208312227"/>
      <w:r w:rsidRPr="006E6234">
        <w:t>Laiškai perduodami siuntimui per pristatymo tarnyb</w:t>
      </w:r>
      <w:r>
        <w:t>as</w:t>
      </w:r>
      <w:r w:rsidR="00B55A0F">
        <w:t>.</w:t>
      </w:r>
      <w:bookmarkEnd w:id="110"/>
      <w:bookmarkEnd w:id="111"/>
    </w:p>
    <w:p w14:paraId="42890E9E" w14:textId="77777777" w:rsidR="00AB018F" w:rsidRPr="00713619" w:rsidRDefault="00AB018F" w:rsidP="00595012">
      <w:pPr>
        <w:pStyle w:val="BodyText3"/>
      </w:pPr>
    </w:p>
    <w:p w14:paraId="322509C8" w14:textId="77777777" w:rsidR="00AB018F" w:rsidRPr="00EB2DF4" w:rsidRDefault="00AB018F" w:rsidP="00EC148B">
      <w:pPr>
        <w:pStyle w:val="Heading2"/>
      </w:pPr>
      <w:bookmarkStart w:id="112" w:name="_Toc208307537"/>
      <w:bookmarkStart w:id="113" w:name="_Toc208312228"/>
      <w:r w:rsidRPr="00EB2DF4">
        <w:t>Perduotų pristatymui laiškų sąrašas</w:t>
      </w:r>
      <w:bookmarkEnd w:id="112"/>
      <w:bookmarkEnd w:id="113"/>
    </w:p>
    <w:p w14:paraId="51F503A3" w14:textId="77777777" w:rsidR="00AB018F" w:rsidRPr="006E6234" w:rsidRDefault="00AB018F" w:rsidP="00F20435">
      <w:pPr>
        <w:pStyle w:val="Heading3"/>
        <w:jc w:val="both"/>
      </w:pPr>
      <w:bookmarkStart w:id="114" w:name="_Toc208307538"/>
      <w:bookmarkStart w:id="115" w:name="_Toc208312229"/>
      <w:r w:rsidRPr="006E6234">
        <w:lastRenderedPageBreak/>
        <w:t>Failo formatas: tekstinis failas, nacionalinių simbolių kodavimas – „UTF-8 BOM“;</w:t>
      </w:r>
      <w:bookmarkEnd w:id="114"/>
      <w:bookmarkEnd w:id="115"/>
    </w:p>
    <w:p w14:paraId="3F997715" w14:textId="77777777" w:rsidR="00AB018F" w:rsidRPr="006E6234" w:rsidRDefault="00AB018F" w:rsidP="00F20435">
      <w:pPr>
        <w:pStyle w:val="Heading3"/>
        <w:jc w:val="both"/>
      </w:pPr>
      <w:bookmarkStart w:id="116" w:name="_Toc208307539"/>
      <w:bookmarkStart w:id="117" w:name="_Toc208312230"/>
      <w:r w:rsidRPr="006E6234">
        <w:t>Failo eilutės (įrašai) užbaigiamos CR, LF (0x0d, 0x0a) simboliais;</w:t>
      </w:r>
      <w:bookmarkEnd w:id="116"/>
      <w:bookmarkEnd w:id="117"/>
    </w:p>
    <w:p w14:paraId="7D7A258F" w14:textId="77777777" w:rsidR="00AB018F" w:rsidRPr="006E6234" w:rsidRDefault="00AB018F" w:rsidP="00F20435">
      <w:pPr>
        <w:pStyle w:val="Heading3"/>
        <w:jc w:val="both"/>
      </w:pPr>
      <w:bookmarkStart w:id="118" w:name="_Toc208307540"/>
      <w:bookmarkStart w:id="119" w:name="_Toc208312231"/>
      <w:r w:rsidRPr="006E6234">
        <w:t>Kiekvieną įrašą sudaro duomenų laukai atskirti kabliataškio (0x3B) simboliais;</w:t>
      </w:r>
      <w:bookmarkEnd w:id="118"/>
      <w:bookmarkEnd w:id="119"/>
    </w:p>
    <w:p w14:paraId="51FFE359" w14:textId="77777777" w:rsidR="00AB018F" w:rsidRPr="006E6234" w:rsidRDefault="00AB018F" w:rsidP="00F20435">
      <w:pPr>
        <w:pStyle w:val="Heading3"/>
        <w:jc w:val="both"/>
      </w:pPr>
      <w:bookmarkStart w:id="120" w:name="_Toc208307541"/>
      <w:bookmarkStart w:id="121" w:name="_Toc208312232"/>
      <w:r w:rsidRPr="006E6234">
        <w:t>Duomenų failo struktūra pateikta lentelėje:</w:t>
      </w:r>
      <w:bookmarkEnd w:id="120"/>
      <w:bookmarkEnd w:id="121"/>
    </w:p>
    <w:p w14:paraId="60C1A5AC" w14:textId="77777777" w:rsidR="00AB018F" w:rsidRPr="006E6234" w:rsidRDefault="00AB018F" w:rsidP="00AB018F">
      <w:pPr>
        <w:pStyle w:val="BodyText3"/>
      </w:pPr>
    </w:p>
    <w:tbl>
      <w:tblPr>
        <w:tblW w:w="8449" w:type="dxa"/>
        <w:jc w:val="center"/>
        <w:tblLook w:val="04A0" w:firstRow="1" w:lastRow="0" w:firstColumn="1" w:lastColumn="0" w:noHBand="0" w:noVBand="1"/>
      </w:tblPr>
      <w:tblGrid>
        <w:gridCol w:w="2212"/>
        <w:gridCol w:w="1559"/>
        <w:gridCol w:w="4678"/>
      </w:tblGrid>
      <w:tr w:rsidR="00AB018F" w:rsidRPr="006E6234" w14:paraId="1FA28A1D" w14:textId="77777777" w:rsidTr="00F20435">
        <w:trPr>
          <w:trHeight w:val="300"/>
          <w:tblHeader/>
          <w:jc w:val="center"/>
        </w:trPr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FD973D" w14:textId="77777777" w:rsidR="00AB018F" w:rsidRPr="006E6234" w:rsidRDefault="00AB018F" w:rsidP="00AC796C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Lauko pavadinimas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A0049C" w14:textId="77777777" w:rsidR="00AB018F" w:rsidRPr="006E6234" w:rsidRDefault="00AB018F" w:rsidP="00AC796C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Lauko tipas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DD9B7B" w14:textId="77777777" w:rsidR="00AB018F" w:rsidRPr="006E6234" w:rsidRDefault="00AB018F" w:rsidP="00AC796C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Komentaras</w:t>
            </w:r>
          </w:p>
        </w:tc>
      </w:tr>
      <w:tr w:rsidR="00AB018F" w:rsidRPr="006E6234" w14:paraId="0052560D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993880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EnvelopeId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1968A8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  <w:r w:rsidRPr="006E6234">
              <w:rPr>
                <w:color w:val="FF0000"/>
              </w:rPr>
              <w:t>*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D0CCEC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Vidinis voko numeris</w:t>
            </w:r>
          </w:p>
        </w:tc>
      </w:tr>
      <w:tr w:rsidR="00AB018F" w:rsidRPr="006E6234" w14:paraId="63EE590E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BBDBCE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CustomerEnvelopeId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EC58AF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131A8C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Užsakovo pateiktas kodas, grįžusiam laiškui identifikuoti</w:t>
            </w:r>
          </w:p>
        </w:tc>
      </w:tr>
      <w:tr w:rsidR="00AB018F" w:rsidRPr="006E6234" w14:paraId="641C2950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DB5304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Barcode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0C8DA0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A236C6" w14:textId="58F4F2B3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Prist</w:t>
            </w:r>
            <w:r w:rsidR="00341B46">
              <w:rPr>
                <w:color w:val="000000"/>
              </w:rPr>
              <w:t>at</w:t>
            </w:r>
            <w:r w:rsidRPr="006E6234">
              <w:rPr>
                <w:color w:val="000000"/>
              </w:rPr>
              <w:t>ymo tarnybos suteiktas siuntos numeris</w:t>
            </w:r>
          </w:p>
        </w:tc>
      </w:tr>
      <w:tr w:rsidR="00AB018F" w:rsidRPr="006E6234" w14:paraId="6B5006D5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69C4AC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ReceiverName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AAAF76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1A0573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Laiško gavėjo pavadinimas</w:t>
            </w:r>
          </w:p>
        </w:tc>
      </w:tr>
      <w:tr w:rsidR="00AB018F" w:rsidRPr="006E6234" w14:paraId="68D88265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231588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Locality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FE01DB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9A2DB6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 </w:t>
            </w:r>
          </w:p>
        </w:tc>
      </w:tr>
      <w:tr w:rsidR="00AB018F" w:rsidRPr="006E6234" w14:paraId="2603A236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0F5061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Street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8B8476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6579EF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 </w:t>
            </w:r>
          </w:p>
        </w:tc>
      </w:tr>
      <w:tr w:rsidR="00AB018F" w:rsidRPr="006E6234" w14:paraId="3A2688FB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72CA08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Building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BD7BA1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3CD0E3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 </w:t>
            </w:r>
          </w:p>
        </w:tc>
      </w:tr>
      <w:tr w:rsidR="00AB018F" w:rsidRPr="006E6234" w14:paraId="08841D9D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61C9F7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Apartment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8DFF32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83DB63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 </w:t>
            </w:r>
          </w:p>
        </w:tc>
      </w:tr>
      <w:tr w:rsidR="00AB018F" w:rsidRPr="006E6234" w14:paraId="61FBC669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70CFCC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PostalCode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E0B50E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8E9BCD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 </w:t>
            </w:r>
          </w:p>
        </w:tc>
      </w:tr>
      <w:tr w:rsidR="00AB018F" w:rsidRPr="006E6234" w14:paraId="7D106B8A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F79A2A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Municipality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E205F0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0AA95E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 </w:t>
            </w:r>
          </w:p>
        </w:tc>
      </w:tr>
      <w:tr w:rsidR="00AB018F" w:rsidRPr="006E6234" w14:paraId="5C620014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FA78A7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CountryCode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F391B0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Text(2)</w:t>
            </w:r>
            <w:r w:rsidRPr="006E6234">
              <w:rPr>
                <w:color w:val="FF0000"/>
              </w:rPr>
              <w:t>*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28B985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LT, LV ir pan.</w:t>
            </w:r>
          </w:p>
        </w:tc>
      </w:tr>
      <w:tr w:rsidR="00AB018F" w:rsidRPr="006E6234" w14:paraId="74AFE3BE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A9D429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FreeFormAddress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3CFB04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76A54A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 </w:t>
            </w:r>
          </w:p>
        </w:tc>
      </w:tr>
      <w:tr w:rsidR="00AB018F" w:rsidRPr="006E6234" w14:paraId="349A2696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C0E464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ZoneId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06873F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Int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7F8190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Laiškui priskirta rūšiavimo zona</w:t>
            </w:r>
          </w:p>
        </w:tc>
      </w:tr>
      <w:tr w:rsidR="00AB018F" w:rsidRPr="006E6234" w14:paraId="57F6A1C4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C727F4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DateCreated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547EDA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</w:t>
            </w:r>
            <w:r w:rsidRPr="006E6234">
              <w:rPr>
                <w:color w:val="FF0000"/>
              </w:rPr>
              <w:t>*</w:t>
            </w:r>
          </w:p>
          <w:p w14:paraId="63934869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yyyy-MM-dd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4DCE78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yyyy-MM-dd</w:t>
            </w:r>
          </w:p>
        </w:tc>
      </w:tr>
      <w:tr w:rsidR="00AB018F" w:rsidRPr="006E6234" w14:paraId="660366B7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A8C3AE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Weight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67BE22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Int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F5E29D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Svoris gramais</w:t>
            </w:r>
          </w:p>
        </w:tc>
      </w:tr>
      <w:tr w:rsidR="00AB018F" w:rsidRPr="006E6234" w14:paraId="24997151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8877D6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MailServiceCode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6A2229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AD5B6E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P, R, ...</w:t>
            </w:r>
          </w:p>
        </w:tc>
      </w:tr>
      <w:tr w:rsidR="00AB018F" w:rsidRPr="006E6234" w14:paraId="442A93C2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9CE88C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MailService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921E92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ABAD77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„Ordinary mail“, „Registered mail“ ir pan.</w:t>
            </w:r>
          </w:p>
        </w:tc>
      </w:tr>
      <w:tr w:rsidR="00AB018F" w:rsidRPr="006E6234" w14:paraId="290FE0F5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73580A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DeliveryProvider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0533F3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t>Text</w:t>
            </w:r>
            <w:r w:rsidRPr="006E6234">
              <w:rPr>
                <w:color w:val="FF0000"/>
              </w:rPr>
              <w:t>*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A6D395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Pristatymo tarnybos kodas (LP, PP, …)</w:t>
            </w:r>
          </w:p>
        </w:tc>
      </w:tr>
      <w:tr w:rsidR="00AB018F" w:rsidRPr="006E6234" w14:paraId="79E40FA0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35EB12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DateSent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880A19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</w:t>
            </w:r>
          </w:p>
          <w:p w14:paraId="39F844E3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yyyy-MM-dd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779036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Perduota į pristatymo tarnybą</w:t>
            </w:r>
          </w:p>
        </w:tc>
      </w:tr>
      <w:tr w:rsidR="00AB018F" w:rsidRPr="006E6234" w14:paraId="3F174AC0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386D2E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StatusCode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C14186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8FB73EA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Pristatymo tarnybos paskutinė grąžinta būsena:</w:t>
            </w:r>
          </w:p>
          <w:p w14:paraId="119AC7BB" w14:textId="77777777" w:rsidR="00AB018F" w:rsidRPr="006E6234" w:rsidRDefault="00AB018F" w:rsidP="00AC796C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StatusCode</w:t>
            </w:r>
            <w:r w:rsidRPr="006E6234">
              <w:rPr>
                <w:b/>
                <w:bCs/>
                <w:color w:val="000000"/>
              </w:rPr>
              <w:tab/>
              <w:t>StatusDescription</w:t>
            </w:r>
          </w:p>
          <w:p w14:paraId="79ECFDBD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UNKNOWN*</w:t>
            </w:r>
            <w:r w:rsidRPr="006E6234">
              <w:rPr>
                <w:color w:val="000000"/>
              </w:rPr>
              <w:tab/>
              <w:t>UNKNOWN*</w:t>
            </w:r>
          </w:p>
          <w:p w14:paraId="13CF2D54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UNDELIVERED</w:t>
            </w:r>
            <w:r w:rsidRPr="006E6234">
              <w:rPr>
                <w:color w:val="000000"/>
              </w:rPr>
              <w:tab/>
              <w:t>Not delivered</w:t>
            </w:r>
          </w:p>
          <w:p w14:paraId="0E0AB820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DATA_SENT</w:t>
            </w:r>
            <w:r w:rsidRPr="006E6234">
              <w:rPr>
                <w:color w:val="000000"/>
              </w:rPr>
              <w:tab/>
              <w:t>Data sent to Delivery provider</w:t>
            </w:r>
          </w:p>
          <w:p w14:paraId="4C46577A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BARCODE_ADDED</w:t>
            </w:r>
            <w:r w:rsidRPr="006E6234">
              <w:rPr>
                <w:color w:val="000000"/>
              </w:rPr>
              <w:tab/>
              <w:t>Barcode was added</w:t>
            </w:r>
          </w:p>
          <w:p w14:paraId="4196B179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Error</w:t>
            </w:r>
            <w:r w:rsidRPr="006E6234">
              <w:rPr>
                <w:color w:val="000000"/>
              </w:rPr>
              <w:tab/>
            </w:r>
            <w:r w:rsidRPr="006E6234">
              <w:rPr>
                <w:color w:val="000000"/>
              </w:rPr>
              <w:tab/>
              <w:t>Error</w:t>
            </w:r>
          </w:p>
          <w:p w14:paraId="4D2333BE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Warning</w:t>
            </w:r>
            <w:r w:rsidRPr="006E6234">
              <w:rPr>
                <w:color w:val="000000"/>
              </w:rPr>
              <w:tab/>
              <w:t>Warning</w:t>
            </w:r>
          </w:p>
          <w:p w14:paraId="5A84D01F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New</w:t>
            </w:r>
            <w:r w:rsidRPr="006E6234">
              <w:rPr>
                <w:color w:val="000000"/>
              </w:rPr>
              <w:tab/>
            </w:r>
            <w:r w:rsidRPr="006E6234">
              <w:rPr>
                <w:color w:val="000000"/>
              </w:rPr>
              <w:tab/>
              <w:t>New</w:t>
            </w:r>
          </w:p>
          <w:p w14:paraId="343115C5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Exported</w:t>
            </w:r>
            <w:r w:rsidRPr="006E6234">
              <w:rPr>
                <w:color w:val="000000"/>
              </w:rPr>
              <w:tab/>
              <w:t>Exported</w:t>
            </w:r>
          </w:p>
          <w:p w14:paraId="5A1CFE9B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Exists</w:t>
            </w:r>
            <w:r w:rsidRPr="006E6234">
              <w:rPr>
                <w:color w:val="000000"/>
              </w:rPr>
              <w:tab/>
            </w:r>
            <w:r w:rsidRPr="006E6234">
              <w:rPr>
                <w:color w:val="000000"/>
              </w:rPr>
              <w:tab/>
              <w:t>Item already exists</w:t>
            </w:r>
          </w:p>
          <w:p w14:paraId="25606A8F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Updated</w:t>
            </w:r>
            <w:r w:rsidRPr="006E6234">
              <w:rPr>
                <w:color w:val="000000"/>
              </w:rPr>
              <w:tab/>
              <w:t>Updated</w:t>
            </w:r>
          </w:p>
          <w:p w14:paraId="7EE4B927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Processed</w:t>
            </w:r>
            <w:r w:rsidRPr="006E6234">
              <w:rPr>
                <w:color w:val="000000"/>
              </w:rPr>
              <w:tab/>
              <w:t>Processed</w:t>
            </w:r>
          </w:p>
          <w:p w14:paraId="279FF8C4" w14:textId="77777777" w:rsidR="00AB018F" w:rsidRPr="006E6234" w:rsidRDefault="00AB018F" w:rsidP="00AC796C">
            <w:pPr>
              <w:rPr>
                <w:color w:val="000000"/>
              </w:rPr>
            </w:pPr>
          </w:p>
        </w:tc>
      </w:tr>
      <w:tr w:rsidR="00AB018F" w:rsidRPr="006E6234" w14:paraId="06151A8F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9B6F87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StatusDescription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128EB3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F917DD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 </w:t>
            </w:r>
          </w:p>
        </w:tc>
      </w:tr>
      <w:tr w:rsidR="00AB018F" w:rsidRPr="006E6234" w14:paraId="13D99FFA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A885EF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ErrorDescription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27258C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D85249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 </w:t>
            </w:r>
          </w:p>
        </w:tc>
      </w:tr>
      <w:tr w:rsidR="00AB018F" w:rsidRPr="006E6234" w14:paraId="0F3060AE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DAEB0D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DateReturned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781229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</w:t>
            </w:r>
          </w:p>
          <w:p w14:paraId="4C5D90D3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yyyy-MM-dd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89D801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Pildoma tik grįžusio laiško atveju</w:t>
            </w:r>
          </w:p>
        </w:tc>
      </w:tr>
      <w:tr w:rsidR="00AB018F" w:rsidRPr="006E6234" w14:paraId="21C25C04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F99D2C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ReturnStatusCode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0F7008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Text(2)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49D4F2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Grįžimo priežasties kodas</w:t>
            </w:r>
          </w:p>
          <w:p w14:paraId="667B336F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X1 Gautas prašymas</w:t>
            </w:r>
          </w:p>
          <w:p w14:paraId="1F711C57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X2 Netikslus adresas</w:t>
            </w:r>
          </w:p>
          <w:p w14:paraId="5159087A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X3 Persikraustė</w:t>
            </w:r>
          </w:p>
          <w:p w14:paraId="5FA7061D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X4 Neatsiėmė</w:t>
            </w:r>
          </w:p>
          <w:p w14:paraId="25A25F8D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X5 Atsisakė</w:t>
            </w:r>
          </w:p>
          <w:p w14:paraId="613875F8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X6 Nežinomas</w:t>
            </w:r>
          </w:p>
          <w:p w14:paraId="4E128B73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X7 Kita priežastis - Nėra pašto dėžutės</w:t>
            </w:r>
          </w:p>
          <w:p w14:paraId="387CAB3F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X8 Mirė</w:t>
            </w:r>
          </w:p>
        </w:tc>
      </w:tr>
      <w:tr w:rsidR="00AB018F" w:rsidRPr="006E6234" w14:paraId="2FDC8106" w14:textId="77777777" w:rsidTr="00F20435">
        <w:trPr>
          <w:trHeight w:val="300"/>
          <w:jc w:val="center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50CDE9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ReturnStatusName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F82FED" w14:textId="77777777" w:rsidR="00AB018F" w:rsidRPr="006E6234" w:rsidRDefault="00AB018F" w:rsidP="00AC796C">
            <w:pPr>
              <w:rPr>
                <w:color w:val="000000"/>
              </w:rPr>
            </w:pPr>
            <w:r w:rsidRPr="006E6234">
              <w:rPr>
                <w:color w:val="000000"/>
              </w:rPr>
              <w:t>Text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534720" w14:textId="77777777" w:rsidR="00AB018F" w:rsidRPr="006E6234" w:rsidRDefault="00AB018F" w:rsidP="00AC796C">
            <w:pPr>
              <w:rPr>
                <w:color w:val="000000"/>
              </w:rPr>
            </w:pPr>
          </w:p>
        </w:tc>
      </w:tr>
    </w:tbl>
    <w:p w14:paraId="394E9A52" w14:textId="77777777" w:rsidR="00AB018F" w:rsidRPr="006E6234" w:rsidRDefault="00AB018F" w:rsidP="00AB018F">
      <w:pPr>
        <w:ind w:left="1440"/>
      </w:pPr>
      <w:r w:rsidRPr="006E6234">
        <w:rPr>
          <w:color w:val="FF0000"/>
        </w:rPr>
        <w:lastRenderedPageBreak/>
        <w:t>*</w:t>
      </w:r>
      <w:r w:rsidRPr="006E6234">
        <w:t xml:space="preserve"> laukas privalomas</w:t>
      </w:r>
    </w:p>
    <w:p w14:paraId="1C4EA2BD" w14:textId="77777777" w:rsidR="00AB018F" w:rsidRPr="006E6234" w:rsidRDefault="00AB018F" w:rsidP="00F20435">
      <w:pPr>
        <w:pStyle w:val="Heading3"/>
        <w:jc w:val="both"/>
      </w:pPr>
      <w:bookmarkStart w:id="122" w:name="_Toc208307542"/>
      <w:bookmarkStart w:id="123" w:name="_Toc208312233"/>
      <w:r w:rsidRPr="006E6234">
        <w:t>Failo pavadinimas:</w:t>
      </w:r>
      <w:bookmarkEnd w:id="122"/>
      <w:bookmarkEnd w:id="123"/>
      <w:r w:rsidRPr="006E6234">
        <w:t xml:space="preserve"> </w:t>
      </w:r>
    </w:p>
    <w:p w14:paraId="0FC5ED67" w14:textId="77777777" w:rsidR="00AB018F" w:rsidRPr="006E6234" w:rsidRDefault="00AB018F" w:rsidP="00F20435">
      <w:pPr>
        <w:pStyle w:val="BodyText3"/>
        <w:numPr>
          <w:ilvl w:val="0"/>
          <w:numId w:val="4"/>
        </w:numPr>
        <w:jc w:val="both"/>
      </w:pPr>
      <w:r w:rsidRPr="006E6234">
        <w:t>VV_PM-836-{DateTime}-K6.csv</w:t>
      </w:r>
    </w:p>
    <w:p w14:paraId="3731397F" w14:textId="77777777" w:rsidR="00AB018F" w:rsidRPr="006E6234" w:rsidRDefault="00AB018F" w:rsidP="00F20435">
      <w:pPr>
        <w:pStyle w:val="BodyText3"/>
        <w:numPr>
          <w:ilvl w:val="0"/>
          <w:numId w:val="4"/>
        </w:numPr>
        <w:jc w:val="both"/>
      </w:pPr>
      <w:r w:rsidRPr="006E6234">
        <w:t>Pavyzdys: VV_PM-836-20210407161037-K6.csv</w:t>
      </w:r>
    </w:p>
    <w:p w14:paraId="76779600" w14:textId="77777777" w:rsidR="00AB018F" w:rsidRPr="006E6234" w:rsidRDefault="00AB018F" w:rsidP="00F20435">
      <w:pPr>
        <w:pStyle w:val="Heading3"/>
        <w:jc w:val="both"/>
      </w:pPr>
      <w:bookmarkStart w:id="124" w:name="_Toc208307543"/>
      <w:bookmarkStart w:id="125" w:name="_Toc208312234"/>
      <w:r w:rsidRPr="006E6234">
        <w:t xml:space="preserve">Failas įkeliamas į Paslaugos teikėjo SFTP serverio katalogą: </w:t>
      </w:r>
      <w:r w:rsidRPr="006E6234">
        <w:rPr>
          <w:b/>
          <w:bCs/>
        </w:rPr>
        <w:t>/data/out/reports</w:t>
      </w:r>
      <w:bookmarkEnd w:id="124"/>
      <w:bookmarkEnd w:id="125"/>
    </w:p>
    <w:p w14:paraId="64C2682C" w14:textId="77777777" w:rsidR="00AB018F" w:rsidRPr="006E6234" w:rsidRDefault="00AB018F" w:rsidP="00F20435">
      <w:pPr>
        <w:pStyle w:val="Heading3"/>
        <w:jc w:val="both"/>
      </w:pPr>
      <w:bookmarkStart w:id="126" w:name="_Toc208307544"/>
      <w:bookmarkStart w:id="127" w:name="_Toc208312235"/>
      <w:r w:rsidRPr="006E6234">
        <w:t>Apie failo įkėlimą pranešama el. paštu: saskaitos@vv.lt</w:t>
      </w:r>
      <w:bookmarkEnd w:id="126"/>
      <w:bookmarkEnd w:id="127"/>
    </w:p>
    <w:p w14:paraId="5706C0C1" w14:textId="77777777" w:rsidR="00505E5F" w:rsidRDefault="00505E5F" w:rsidP="004E4C6A">
      <w:pPr>
        <w:pStyle w:val="BodyText3"/>
        <w:rPr>
          <w:lang w:eastAsia="x-none"/>
        </w:rPr>
      </w:pPr>
    </w:p>
    <w:p w14:paraId="293229C8" w14:textId="63460653" w:rsidR="0066586D" w:rsidRPr="00EB2DF4" w:rsidRDefault="005765BA" w:rsidP="00EB2DF4">
      <w:pPr>
        <w:pStyle w:val="Heading1"/>
      </w:pPr>
      <w:bookmarkStart w:id="128" w:name="_Toc208307545"/>
      <w:bookmarkStart w:id="129" w:name="_Toc208312236"/>
      <w:r>
        <w:t>El. p</w:t>
      </w:r>
      <w:r w:rsidR="0066586D" w:rsidRPr="00EB2DF4">
        <w:t>ristatym</w:t>
      </w:r>
      <w:r>
        <w:t>o</w:t>
      </w:r>
      <w:r w:rsidR="00680D3A">
        <w:t xml:space="preserve"> </w:t>
      </w:r>
      <w:bookmarkEnd w:id="128"/>
      <w:bookmarkEnd w:id="129"/>
      <w:r>
        <w:t>kanalai</w:t>
      </w:r>
    </w:p>
    <w:p w14:paraId="48654424" w14:textId="11BB8800" w:rsidR="0066586D" w:rsidRPr="00EB2DF4" w:rsidRDefault="0066586D" w:rsidP="00EC148B">
      <w:pPr>
        <w:pStyle w:val="Heading2"/>
      </w:pPr>
      <w:bookmarkStart w:id="130" w:name="_Toc208307546"/>
      <w:bookmarkStart w:id="131" w:name="_Toc208312237"/>
      <w:r w:rsidRPr="00EB2DF4">
        <w:t>Pristatymas el. paštu</w:t>
      </w:r>
      <w:bookmarkEnd w:id="130"/>
      <w:bookmarkEnd w:id="131"/>
      <w:r w:rsidR="00973344">
        <w:t xml:space="preserve"> pradinės sąlygos</w:t>
      </w:r>
    </w:p>
    <w:p w14:paraId="7E7B5EDD" w14:textId="26EAE3C0" w:rsidR="0066586D" w:rsidRPr="006E6234" w:rsidRDefault="00C678CE" w:rsidP="00F20435">
      <w:pPr>
        <w:pStyle w:val="Heading3"/>
        <w:jc w:val="both"/>
      </w:pPr>
      <w:bookmarkStart w:id="132" w:name="_Toc208307547"/>
      <w:bookmarkStart w:id="133" w:name="_Toc208312238"/>
      <w:bookmarkStart w:id="134" w:name="_Hlk203141156"/>
      <w:r>
        <w:t>Pirkėjas</w:t>
      </w:r>
      <w:r w:rsidR="0066586D" w:rsidRPr="006E6234">
        <w:t xml:space="preserve"> turi paruošti savo DNS įrašus tam, kad </w:t>
      </w:r>
      <w:r w:rsidR="00A66047">
        <w:t>T</w:t>
      </w:r>
      <w:r w:rsidR="0066586D" w:rsidRPr="006E6234">
        <w:t xml:space="preserve">iekėjas galėtų atlikti paslaugą – siųsti el. laiškus nuo </w:t>
      </w:r>
      <w:r w:rsidR="0066586D" w:rsidRPr="006E6234">
        <w:rPr>
          <w:b/>
          <w:bCs/>
        </w:rPr>
        <w:t>@vv.lt</w:t>
      </w:r>
      <w:bookmarkEnd w:id="132"/>
      <w:bookmarkEnd w:id="133"/>
      <w:r w:rsidR="00F20435" w:rsidRPr="00F20435">
        <w:t>;</w:t>
      </w:r>
    </w:p>
    <w:p w14:paraId="59F031A3" w14:textId="7647F0EE" w:rsidR="0066586D" w:rsidRPr="006E6234" w:rsidRDefault="0066586D" w:rsidP="00F20435">
      <w:pPr>
        <w:pStyle w:val="Heading3"/>
        <w:jc w:val="both"/>
      </w:pPr>
      <w:bookmarkStart w:id="135" w:name="_Toc208307548"/>
      <w:bookmarkStart w:id="136" w:name="_Toc208312239"/>
      <w:r w:rsidRPr="006E6234">
        <w:t>DKIM (Domain Keys Identified Mail) nustatymai</w:t>
      </w:r>
      <w:bookmarkEnd w:id="135"/>
      <w:bookmarkEnd w:id="136"/>
      <w:r w:rsidR="00A234EA">
        <w:t xml:space="preserve"> </w:t>
      </w:r>
      <w:r w:rsidR="0067495F">
        <w:t>Tiekėjas</w:t>
      </w:r>
      <w:r w:rsidRPr="006E6234">
        <w:t xml:space="preserve"> sugeneruoja DKIM raktą ir perduoda </w:t>
      </w:r>
      <w:r w:rsidR="0067495F">
        <w:t>Pirkėjui</w:t>
      </w:r>
      <w:r w:rsidRPr="006E6234">
        <w:t xml:space="preserve"> rakto viešąjį (public) dalį, </w:t>
      </w:r>
      <w:r w:rsidR="0067495F">
        <w:t>Pirkėjas</w:t>
      </w:r>
      <w:r w:rsidRPr="006E6234">
        <w:t xml:space="preserve"> tinkamai užregistruoja raktą savo DNS įraše DKIM skyriuje</w:t>
      </w:r>
      <w:r w:rsidR="00F20435">
        <w:t>;</w:t>
      </w:r>
    </w:p>
    <w:tbl>
      <w:tblPr>
        <w:tblW w:w="720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14"/>
        <w:gridCol w:w="5386"/>
      </w:tblGrid>
      <w:tr w:rsidR="0066586D" w:rsidRPr="006E6234" w14:paraId="594EC84E" w14:textId="77777777" w:rsidTr="00F20435">
        <w:trPr>
          <w:jc w:val="center"/>
        </w:trPr>
        <w:tc>
          <w:tcPr>
            <w:tcW w:w="1814" w:type="dxa"/>
          </w:tcPr>
          <w:p w14:paraId="6EAD1EC4" w14:textId="77777777" w:rsidR="0066586D" w:rsidRPr="006E6234" w:rsidRDefault="0066586D" w:rsidP="00D052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b/>
                <w:color w:val="000000"/>
              </w:rPr>
            </w:pPr>
            <w:r w:rsidRPr="006E6234">
              <w:rPr>
                <w:b/>
                <w:color w:val="000000"/>
                <w:szCs w:val="24"/>
              </w:rPr>
              <w:t>Param</w:t>
            </w:r>
          </w:p>
        </w:tc>
        <w:tc>
          <w:tcPr>
            <w:tcW w:w="5386" w:type="dxa"/>
          </w:tcPr>
          <w:p w14:paraId="02823C45" w14:textId="77777777" w:rsidR="0066586D" w:rsidRPr="006E6234" w:rsidRDefault="0066586D" w:rsidP="00D052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b/>
                <w:color w:val="000000"/>
              </w:rPr>
            </w:pPr>
            <w:r w:rsidRPr="006E6234">
              <w:rPr>
                <w:b/>
                <w:color w:val="000000"/>
                <w:szCs w:val="24"/>
              </w:rPr>
              <w:t>Value</w:t>
            </w:r>
          </w:p>
        </w:tc>
      </w:tr>
      <w:tr w:rsidR="0066586D" w:rsidRPr="006E6234" w14:paraId="15B3F617" w14:textId="77777777" w:rsidTr="00F20435">
        <w:trPr>
          <w:jc w:val="center"/>
        </w:trPr>
        <w:tc>
          <w:tcPr>
            <w:tcW w:w="1814" w:type="dxa"/>
          </w:tcPr>
          <w:p w14:paraId="3E673CBE" w14:textId="77777777" w:rsidR="0066586D" w:rsidRPr="006E6234" w:rsidRDefault="0066586D" w:rsidP="00D052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color w:val="000000"/>
              </w:rPr>
            </w:pPr>
            <w:r w:rsidRPr="006E6234">
              <w:rPr>
                <w:color w:val="000000"/>
                <w:szCs w:val="24"/>
              </w:rPr>
              <w:t>Key selector</w:t>
            </w:r>
          </w:p>
        </w:tc>
        <w:tc>
          <w:tcPr>
            <w:tcW w:w="5386" w:type="dxa"/>
          </w:tcPr>
          <w:p w14:paraId="19921ECA" w14:textId="77777777" w:rsidR="0066586D" w:rsidRPr="006E6234" w:rsidRDefault="0066586D" w:rsidP="00D052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color w:val="000000"/>
              </w:rPr>
            </w:pPr>
            <w:r w:rsidRPr="006E6234">
              <w:rPr>
                <w:color w:val="000000"/>
                <w:szCs w:val="24"/>
              </w:rPr>
              <w:t>key_name</w:t>
            </w:r>
          </w:p>
        </w:tc>
      </w:tr>
      <w:tr w:rsidR="0066586D" w:rsidRPr="006E6234" w14:paraId="468994C1" w14:textId="77777777" w:rsidTr="00F20435">
        <w:trPr>
          <w:jc w:val="center"/>
        </w:trPr>
        <w:tc>
          <w:tcPr>
            <w:tcW w:w="1814" w:type="dxa"/>
          </w:tcPr>
          <w:p w14:paraId="33F48781" w14:textId="77777777" w:rsidR="0066586D" w:rsidRPr="006E6234" w:rsidRDefault="0066586D" w:rsidP="00D052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color w:val="000000"/>
              </w:rPr>
            </w:pPr>
            <w:r w:rsidRPr="006E6234">
              <w:rPr>
                <w:color w:val="000000"/>
                <w:szCs w:val="24"/>
              </w:rPr>
              <w:t>Key type</w:t>
            </w:r>
          </w:p>
        </w:tc>
        <w:tc>
          <w:tcPr>
            <w:tcW w:w="5386" w:type="dxa"/>
          </w:tcPr>
          <w:p w14:paraId="46FF2DB7" w14:textId="77777777" w:rsidR="0066586D" w:rsidRPr="006E6234" w:rsidRDefault="0066586D" w:rsidP="00D052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color w:val="000000"/>
              </w:rPr>
            </w:pPr>
            <w:r w:rsidRPr="006E6234">
              <w:rPr>
                <w:color w:val="000000"/>
                <w:szCs w:val="24"/>
              </w:rPr>
              <w:t>RSA, SHA1, SHA256……</w:t>
            </w:r>
          </w:p>
        </w:tc>
      </w:tr>
      <w:tr w:rsidR="0066586D" w:rsidRPr="006E6234" w14:paraId="12E33B9D" w14:textId="77777777" w:rsidTr="00F20435">
        <w:trPr>
          <w:jc w:val="center"/>
        </w:trPr>
        <w:tc>
          <w:tcPr>
            <w:tcW w:w="1814" w:type="dxa"/>
          </w:tcPr>
          <w:p w14:paraId="271C90B3" w14:textId="77777777" w:rsidR="0066586D" w:rsidRPr="006E6234" w:rsidRDefault="0066586D" w:rsidP="00D052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color w:val="000000"/>
              </w:rPr>
            </w:pPr>
            <w:r w:rsidRPr="006E6234">
              <w:rPr>
                <w:color w:val="000000"/>
                <w:szCs w:val="24"/>
              </w:rPr>
              <w:t>Key value</w:t>
            </w:r>
          </w:p>
        </w:tc>
        <w:tc>
          <w:tcPr>
            <w:tcW w:w="5386" w:type="dxa"/>
          </w:tcPr>
          <w:p w14:paraId="0DE7DBAD" w14:textId="77777777" w:rsidR="0066586D" w:rsidRPr="006E6234" w:rsidRDefault="0066586D" w:rsidP="00D052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80"/>
              </w:tabs>
              <w:rPr>
                <w:color w:val="000000"/>
              </w:rPr>
            </w:pPr>
            <w:r w:rsidRPr="006E6234">
              <w:rPr>
                <w:color w:val="000000"/>
                <w:szCs w:val="24"/>
              </w:rPr>
              <w:t>xxxxxxxxxxxxx</w:t>
            </w:r>
          </w:p>
        </w:tc>
      </w:tr>
    </w:tbl>
    <w:p w14:paraId="772DD21C" w14:textId="3CC49FA6" w:rsidR="0066586D" w:rsidRPr="006E6234" w:rsidRDefault="0066586D" w:rsidP="0066586D">
      <w:pPr>
        <w:pStyle w:val="Heading3"/>
      </w:pPr>
      <w:bookmarkStart w:id="137" w:name="_Toc208307549"/>
      <w:bookmarkStart w:id="138" w:name="_Toc208312240"/>
      <w:r w:rsidRPr="006E6234">
        <w:t>SPF (Sender Policy Framework) nustatymai</w:t>
      </w:r>
      <w:bookmarkEnd w:id="137"/>
      <w:bookmarkEnd w:id="138"/>
      <w:r w:rsidR="00F20435">
        <w:t>;</w:t>
      </w:r>
      <w:r w:rsidRPr="006E6234">
        <w:t xml:space="preserve"> </w:t>
      </w:r>
    </w:p>
    <w:p w14:paraId="33E2617A" w14:textId="0F720549" w:rsidR="0066586D" w:rsidRPr="006E6234" w:rsidRDefault="0067495F" w:rsidP="0066586D">
      <w:pPr>
        <w:pStyle w:val="BodyText3"/>
      </w:pPr>
      <w:r>
        <w:t>T</w:t>
      </w:r>
      <w:r w:rsidR="0066586D" w:rsidRPr="006E6234">
        <w:t xml:space="preserve">iekėjo IP adresas </w:t>
      </w:r>
      <w:r w:rsidR="0066586D" w:rsidRPr="006E6234">
        <w:rPr>
          <w:szCs w:val="24"/>
        </w:rPr>
        <w:t>(</w:t>
      </w:r>
      <w:r w:rsidR="0066586D" w:rsidRPr="006E6234">
        <w:rPr>
          <w:b/>
          <w:szCs w:val="24"/>
        </w:rPr>
        <w:t>193.23.59.155</w:t>
      </w:r>
      <w:r w:rsidR="0066586D" w:rsidRPr="006E6234">
        <w:rPr>
          <w:szCs w:val="24"/>
        </w:rPr>
        <w:t xml:space="preserve">) </w:t>
      </w:r>
      <w:r w:rsidR="0066586D" w:rsidRPr="006E6234">
        <w:t xml:space="preserve">turi būti įrašytas į </w:t>
      </w:r>
      <w:r>
        <w:t>Pirkėjo</w:t>
      </w:r>
      <w:r w:rsidR="0066586D" w:rsidRPr="006E6234">
        <w:t xml:space="preserve"> DNS įrašo, SPF dalį</w:t>
      </w:r>
      <w:r w:rsidR="00F20435">
        <w:t>;</w:t>
      </w:r>
    </w:p>
    <w:p w14:paraId="4F5C9580" w14:textId="017D6EC4" w:rsidR="0066586D" w:rsidRPr="006E6234" w:rsidRDefault="0066586D" w:rsidP="00F20435">
      <w:pPr>
        <w:pStyle w:val="Heading3"/>
      </w:pPr>
      <w:bookmarkStart w:id="139" w:name="_Toc208307550"/>
      <w:bookmarkStart w:id="140" w:name="_Toc208312241"/>
      <w:r w:rsidRPr="006E6234">
        <w:t>DMARK (Domain-based Message Authentication, Reporting, and Conformance)</w:t>
      </w:r>
      <w:bookmarkEnd w:id="139"/>
      <w:bookmarkEnd w:id="140"/>
      <w:r w:rsidR="00F20435">
        <w:t xml:space="preserve"> </w:t>
      </w:r>
      <w:r w:rsidR="0067495F" w:rsidRPr="00F20435">
        <w:rPr>
          <w:szCs w:val="24"/>
        </w:rPr>
        <w:t>Pirkėjas</w:t>
      </w:r>
      <w:r w:rsidRPr="00F20435">
        <w:rPr>
          <w:szCs w:val="24"/>
        </w:rPr>
        <w:t xml:space="preserve"> turi tinkamai aprašyti DMARK įrašą savo DNS</w:t>
      </w:r>
      <w:r w:rsidR="00F20435">
        <w:rPr>
          <w:szCs w:val="24"/>
        </w:rPr>
        <w:t>;</w:t>
      </w:r>
    </w:p>
    <w:p w14:paraId="0CB8739B" w14:textId="0E87FB80" w:rsidR="0066586D" w:rsidRPr="006E6234" w:rsidRDefault="0066586D" w:rsidP="0066586D">
      <w:pPr>
        <w:pStyle w:val="Heading3"/>
      </w:pPr>
      <w:bookmarkStart w:id="141" w:name="_Toc208307551"/>
      <w:bookmarkStart w:id="142" w:name="_Toc208312242"/>
      <w:r w:rsidRPr="006E6234">
        <w:t xml:space="preserve">Dokumentai siunčiami el. paštu kai el. pašto adresas nurodytas ir dėl to atskirai sutarta su </w:t>
      </w:r>
      <w:r w:rsidR="0067495F">
        <w:t>Pirkėju</w:t>
      </w:r>
      <w:r w:rsidRPr="006E6234">
        <w:t>. Pristatymas taikomas visiems dokumentams iš duomenų paketo. Dokumentai papildomai nėra spausdinami</w:t>
      </w:r>
      <w:bookmarkEnd w:id="141"/>
      <w:bookmarkEnd w:id="142"/>
      <w:r w:rsidR="00F20435">
        <w:t>;</w:t>
      </w:r>
    </w:p>
    <w:p w14:paraId="1B37C678" w14:textId="77777777" w:rsidR="0066586D" w:rsidRPr="006E6234" w:rsidRDefault="0066586D" w:rsidP="0066586D">
      <w:pPr>
        <w:pStyle w:val="Heading3"/>
      </w:pPr>
      <w:bookmarkStart w:id="143" w:name="_Toc208307552"/>
      <w:bookmarkStart w:id="144" w:name="_Toc208312243"/>
      <w:r w:rsidRPr="006E6234">
        <w:t>Pagrindiniai el. laiško parametrai:</w:t>
      </w:r>
      <w:bookmarkEnd w:id="143"/>
      <w:bookmarkEnd w:id="144"/>
    </w:p>
    <w:p w14:paraId="45C5B62C" w14:textId="77777777" w:rsidR="0066586D" w:rsidRPr="006E6234" w:rsidRDefault="0066586D" w:rsidP="00B4387C">
      <w:pPr>
        <w:pStyle w:val="BodyText3"/>
        <w:numPr>
          <w:ilvl w:val="0"/>
          <w:numId w:val="3"/>
        </w:numPr>
      </w:pPr>
      <w:r w:rsidRPr="006E6234">
        <w:t>From: info@vv.lt</w:t>
      </w:r>
    </w:p>
    <w:p w14:paraId="4CEA81E3" w14:textId="77777777" w:rsidR="0066586D" w:rsidRPr="006E6234" w:rsidRDefault="0066586D" w:rsidP="00B4387C">
      <w:pPr>
        <w:pStyle w:val="BodyText3"/>
        <w:numPr>
          <w:ilvl w:val="0"/>
          <w:numId w:val="3"/>
        </w:numPr>
      </w:pPr>
      <w:r w:rsidRPr="006E6234">
        <w:t>Return-Path: noreply@vv.lt</w:t>
      </w:r>
    </w:p>
    <w:p w14:paraId="5B85BB61" w14:textId="77777777" w:rsidR="0066586D" w:rsidRPr="006E6234" w:rsidRDefault="0066586D" w:rsidP="00B4387C">
      <w:pPr>
        <w:pStyle w:val="BodyText3"/>
        <w:numPr>
          <w:ilvl w:val="0"/>
          <w:numId w:val="3"/>
        </w:numPr>
      </w:pPr>
      <w:r w:rsidRPr="006E6234">
        <w:t>To: EmailAddress</w:t>
      </w:r>
    </w:p>
    <w:p w14:paraId="347250E1" w14:textId="77777777" w:rsidR="0066586D" w:rsidRPr="006E6234" w:rsidRDefault="0066586D" w:rsidP="00B4387C">
      <w:pPr>
        <w:pStyle w:val="BodyText3"/>
        <w:numPr>
          <w:ilvl w:val="0"/>
          <w:numId w:val="3"/>
        </w:numPr>
      </w:pPr>
      <w:r w:rsidRPr="006E6234">
        <w:t>Subject: „Vilniaus vandenų“ mokėjimo pranešimas</w:t>
      </w:r>
    </w:p>
    <w:p w14:paraId="20959D02" w14:textId="77777777" w:rsidR="0066586D" w:rsidRPr="006E6234" w:rsidRDefault="0066586D" w:rsidP="00B4387C">
      <w:pPr>
        <w:pStyle w:val="BodyText3"/>
        <w:numPr>
          <w:ilvl w:val="0"/>
          <w:numId w:val="3"/>
        </w:numPr>
      </w:pPr>
      <w:r w:rsidRPr="006E6234">
        <w:t>Attachment file(s): &lt;document_id&gt;.pdf</w:t>
      </w:r>
    </w:p>
    <w:p w14:paraId="41A71A11" w14:textId="07B9F189" w:rsidR="00D22AD2" w:rsidRDefault="0066586D" w:rsidP="00F20435">
      <w:pPr>
        <w:pStyle w:val="BodyText3"/>
        <w:numPr>
          <w:ilvl w:val="0"/>
          <w:numId w:val="3"/>
        </w:numPr>
      </w:pPr>
      <w:r w:rsidRPr="006E6234">
        <w:t>Body: HTML formatuotas tekstas</w:t>
      </w:r>
      <w:bookmarkStart w:id="145" w:name="_Toc512325920"/>
      <w:bookmarkEnd w:id="134"/>
    </w:p>
    <w:p w14:paraId="52EB076E" w14:textId="77777777" w:rsidR="00F20435" w:rsidRPr="00F20435" w:rsidRDefault="00F20435" w:rsidP="00BC29AE">
      <w:pPr>
        <w:pStyle w:val="BodyText3"/>
        <w:ind w:left="0"/>
      </w:pPr>
    </w:p>
    <w:p w14:paraId="11271640" w14:textId="77777777" w:rsidR="00D22AD2" w:rsidRPr="005F04D7" w:rsidRDefault="00D22AD2" w:rsidP="002913C9">
      <w:pPr>
        <w:spacing w:line="244" w:lineRule="auto"/>
        <w:ind w:right="400"/>
        <w:rPr>
          <w:rFonts w:asciiTheme="minorHAnsi" w:eastAsia="Calibri" w:hAnsiTheme="minorHAnsi" w:cstheme="minorHAnsi"/>
        </w:rPr>
      </w:pPr>
    </w:p>
    <w:p w14:paraId="349AD11A" w14:textId="5EF354EC" w:rsidR="00950B7B" w:rsidRPr="009A613F" w:rsidRDefault="005A0945" w:rsidP="00595012">
      <w:pPr>
        <w:pStyle w:val="Heading1"/>
      </w:pPr>
      <w:bookmarkStart w:id="146" w:name="_Toc208307553"/>
      <w:bookmarkStart w:id="147" w:name="_Toc208312244"/>
      <w:bookmarkStart w:id="148" w:name="_Hlk208321262"/>
      <w:r w:rsidRPr="009A613F">
        <w:t>Pranešimų dėl skolos duomenų failo formatas</w:t>
      </w:r>
      <w:bookmarkEnd w:id="145"/>
      <w:bookmarkEnd w:id="146"/>
      <w:bookmarkEnd w:id="147"/>
    </w:p>
    <w:p w14:paraId="0BCCB214" w14:textId="2DC673EB" w:rsidR="005A0945" w:rsidRDefault="00AA0EF3" w:rsidP="002C603E">
      <w:pPr>
        <w:pStyle w:val="Heading3"/>
      </w:pPr>
      <w:bookmarkStart w:id="149" w:name="_Toc208307554"/>
      <w:bookmarkStart w:id="150" w:name="_Toc208312245"/>
      <w:bookmarkEnd w:id="148"/>
      <w:r w:rsidRPr="00133003">
        <w:t xml:space="preserve">Duomenys skolos pranešimo formavimui pateikiami </w:t>
      </w:r>
      <w:r w:rsidR="00F304BD">
        <w:t>CSV</w:t>
      </w:r>
      <w:r w:rsidRPr="00133003">
        <w:t xml:space="preserve"> formatu (Viena eilutė, vienas pranešimas)</w:t>
      </w:r>
      <w:r w:rsidR="005A0945" w:rsidRPr="00133003">
        <w:t>;</w:t>
      </w:r>
      <w:bookmarkEnd w:id="149"/>
      <w:bookmarkEnd w:id="150"/>
    </w:p>
    <w:p w14:paraId="29A3A0CA" w14:textId="2F388DE7" w:rsidR="002F62DE" w:rsidRPr="00BB0784" w:rsidRDefault="002F62DE" w:rsidP="002F62DE">
      <w:pPr>
        <w:pStyle w:val="Heading3"/>
      </w:pPr>
      <w:bookmarkStart w:id="151" w:name="_Hlk208321294"/>
      <w:r w:rsidRPr="00BB0784">
        <w:t>Šablon</w:t>
      </w:r>
      <w:r>
        <w:t>ai</w:t>
      </w:r>
      <w:r w:rsidRPr="00BB0784">
        <w:t xml:space="preserve"> A4 formate, kuri</w:t>
      </w:r>
      <w:r>
        <w:t>e</w:t>
      </w:r>
      <w:r w:rsidRPr="00BB0784">
        <w:t xml:space="preserve"> turi būti naudojam</w:t>
      </w:r>
      <w:r w:rsidR="00EC148B">
        <w:t>i</w:t>
      </w:r>
      <w:r w:rsidRPr="00BB0784">
        <w:t xml:space="preserve"> pranešimų formavimui</w:t>
      </w:r>
      <w:r w:rsidR="005C3FC1">
        <w:t>, esant poreikiui</w:t>
      </w:r>
      <w:r w:rsidRPr="00BB0784">
        <w:t xml:space="preserve"> </w:t>
      </w:r>
      <w:r>
        <w:t>suderinami atskirai</w:t>
      </w:r>
      <w:r w:rsidRPr="00BB0784">
        <w:t>;</w:t>
      </w:r>
    </w:p>
    <w:bookmarkEnd w:id="151"/>
    <w:p w14:paraId="055C370F" w14:textId="77777777" w:rsidR="002F62DE" w:rsidRDefault="002F62DE" w:rsidP="002F62DE">
      <w:pPr>
        <w:pStyle w:val="Heading3"/>
      </w:pPr>
      <w:r w:rsidRPr="007B7602">
        <w:t>Viena failo įraš</w:t>
      </w:r>
      <w:r>
        <w:t>o eilutė</w:t>
      </w:r>
      <w:r w:rsidRPr="007B7602">
        <w:t xml:space="preserve"> reiškia vieną dokumentą</w:t>
      </w:r>
      <w:r>
        <w:t>;</w:t>
      </w:r>
    </w:p>
    <w:p w14:paraId="3DB8ED7A" w14:textId="77777777" w:rsidR="002F62DE" w:rsidRPr="007B7602" w:rsidRDefault="002F62DE" w:rsidP="002F62DE">
      <w:pPr>
        <w:pStyle w:val="Heading3"/>
      </w:pPr>
      <w:r w:rsidRPr="007B7602">
        <w:t xml:space="preserve">Dokumento šablonas parenkamas pagal laukus </w:t>
      </w:r>
      <w:r w:rsidRPr="007B7602">
        <w:rPr>
          <w:highlight w:val="lightGray"/>
        </w:rPr>
        <w:t>[X]</w:t>
      </w:r>
      <w:r w:rsidRPr="007B7602">
        <w:t>, [T], [Z] ir [D] failo pavadinime;</w:t>
      </w:r>
    </w:p>
    <w:p w14:paraId="7A7B2F8B" w14:textId="7C7C215F" w:rsidR="002F62DE" w:rsidRDefault="002F62DE" w:rsidP="002F62DE">
      <w:pPr>
        <w:pStyle w:val="Heading3"/>
      </w:pPr>
      <w:r>
        <w:t xml:space="preserve">Tiekėjas iš </w:t>
      </w:r>
      <w:r w:rsidR="00F304BD">
        <w:t>CSV</w:t>
      </w:r>
      <w:r>
        <w:t xml:space="preserve"> duomenimis užpildyto šablono suformuoja A4 formato dokumentą;</w:t>
      </w:r>
    </w:p>
    <w:p w14:paraId="62DBD99C" w14:textId="77777777" w:rsidR="002F62DE" w:rsidRPr="005B14B4" w:rsidRDefault="002F62DE" w:rsidP="002F62DE">
      <w:pPr>
        <w:pStyle w:val="Heading3"/>
      </w:pPr>
      <w:r w:rsidRPr="002F6B97">
        <w:t xml:space="preserve">Atspausdinti dokumentai paruošiami siuntimui </w:t>
      </w:r>
      <w:r>
        <w:t>su</w:t>
      </w:r>
      <w:r w:rsidRPr="002F6B97">
        <w:t xml:space="preserve"> vok</w:t>
      </w:r>
      <w:r>
        <w:t>u;</w:t>
      </w:r>
    </w:p>
    <w:p w14:paraId="5C25EFC3" w14:textId="77777777" w:rsidR="004B4E99" w:rsidRDefault="002F62DE" w:rsidP="004B4E99">
      <w:pPr>
        <w:pStyle w:val="Heading3"/>
      </w:pPr>
      <w:r>
        <w:t>Skaitinių ir datos reikšmių formatavimas atliekamas Pirkėjo pusėje, Paslaugos teikėjas duomenų reikšmių nekoreguoja;</w:t>
      </w:r>
    </w:p>
    <w:p w14:paraId="76E9EFC2" w14:textId="4AA6751B" w:rsidR="007E7A88" w:rsidRDefault="007E7A88" w:rsidP="004B4E99">
      <w:pPr>
        <w:pStyle w:val="Heading3"/>
      </w:pPr>
      <w:r>
        <w:t xml:space="preserve">Pranešimų skolininkams </w:t>
      </w:r>
      <w:r w:rsidR="00F304BD">
        <w:t>CSV</w:t>
      </w:r>
      <w:r>
        <w:t xml:space="preserve"> failo ir dokumentų</w:t>
      </w:r>
      <w:r w:rsidR="004B4E99">
        <w:t xml:space="preserve"> pavyzdžiai:</w:t>
      </w:r>
    </w:p>
    <w:p w14:paraId="2FE6A6B1" w14:textId="77777777" w:rsidR="00EC148B" w:rsidRPr="00EC148B" w:rsidRDefault="00EC148B" w:rsidP="00EC148B">
      <w:pPr>
        <w:pStyle w:val="BodyText3"/>
        <w:rPr>
          <w:lang w:eastAsia="x-none"/>
        </w:rPr>
      </w:pPr>
    </w:p>
    <w:p w14:paraId="667EFD0D" w14:textId="650A8FF9" w:rsidR="004B4E99" w:rsidRPr="004B4E99" w:rsidRDefault="004B4E99" w:rsidP="004B4E99">
      <w:pPr>
        <w:pStyle w:val="BodyText3"/>
        <w:ind w:left="0"/>
        <w:rPr>
          <w:b/>
          <w:bCs/>
          <w:i/>
          <w:iCs/>
          <w:lang w:eastAsia="x-none"/>
        </w:rPr>
      </w:pPr>
      <w:r w:rsidRPr="004B4E99">
        <w:rPr>
          <w:b/>
          <w:bCs/>
          <w:i/>
          <w:iCs/>
          <w:lang w:eastAsia="x-none"/>
        </w:rPr>
        <w:lastRenderedPageBreak/>
        <w:t xml:space="preserve">Pranešimų skolininkams </w:t>
      </w:r>
      <w:r w:rsidR="00F304BD">
        <w:rPr>
          <w:b/>
          <w:bCs/>
          <w:i/>
          <w:iCs/>
          <w:lang w:eastAsia="x-none"/>
        </w:rPr>
        <w:t>CSV</w:t>
      </w:r>
      <w:r w:rsidRPr="004B4E99">
        <w:rPr>
          <w:b/>
          <w:bCs/>
          <w:i/>
          <w:iCs/>
          <w:lang w:eastAsia="x-none"/>
        </w:rPr>
        <w:t xml:space="preserve"> failo pavyzdys:</w:t>
      </w:r>
    </w:p>
    <w:p w14:paraId="6D57414D" w14:textId="49C5BAD0" w:rsidR="00CD5ED5" w:rsidRDefault="00F304BD" w:rsidP="00CD5ED5">
      <w:pPr>
        <w:pStyle w:val="BodyText3"/>
        <w:ind w:left="0"/>
        <w:rPr>
          <w:lang w:eastAsia="x-none"/>
        </w:rPr>
      </w:pPr>
      <w:r>
        <w:rPr>
          <w:noProof/>
          <w:lang w:eastAsia="x-none"/>
        </w:rPr>
        <w:drawing>
          <wp:inline distT="0" distB="0" distL="0" distR="0" wp14:anchorId="59CC0A85" wp14:editId="6DC2ACA6">
            <wp:extent cx="6115050" cy="571500"/>
            <wp:effectExtent l="0" t="0" r="0" b="0"/>
            <wp:docPr id="1461915071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D5ADE" w14:textId="77777777" w:rsidR="00B635AE" w:rsidRPr="00CD5ED5" w:rsidRDefault="00B635AE" w:rsidP="00CD5ED5">
      <w:pPr>
        <w:pStyle w:val="BodyText3"/>
        <w:ind w:left="0"/>
        <w:rPr>
          <w:lang w:eastAsia="x-none"/>
        </w:rPr>
      </w:pPr>
    </w:p>
    <w:p w14:paraId="51A2522C" w14:textId="72A675DC" w:rsidR="00560578" w:rsidRPr="00B635AE" w:rsidRDefault="008D5311" w:rsidP="00B635AE">
      <w:pPr>
        <w:pStyle w:val="BodyText3"/>
        <w:ind w:left="0"/>
        <w:rPr>
          <w:b/>
          <w:bCs/>
          <w:i/>
          <w:iCs/>
          <w:lang w:eastAsia="x-none"/>
        </w:rPr>
      </w:pPr>
      <w:r w:rsidRPr="00B635AE">
        <w:rPr>
          <w:b/>
          <w:bCs/>
          <w:i/>
          <w:iCs/>
        </w:rPr>
        <w:t>Pranešimų skolininkams</w:t>
      </w:r>
      <w:r w:rsidR="00B635AE" w:rsidRPr="00B635AE">
        <w:rPr>
          <w:b/>
          <w:bCs/>
          <w:i/>
          <w:iCs/>
        </w:rPr>
        <w:t xml:space="preserve"> pranešimo dokumento pavyzdys</w:t>
      </w:r>
      <w:r w:rsidR="00185F51">
        <w:rPr>
          <w:b/>
          <w:bCs/>
          <w:i/>
          <w:iCs/>
        </w:rPr>
        <w:t xml:space="preserve"> </w:t>
      </w:r>
      <w:r w:rsidR="005D156B">
        <w:rPr>
          <w:b/>
          <w:bCs/>
          <w:i/>
          <w:iCs/>
        </w:rPr>
        <w:t>privatiem</w:t>
      </w:r>
      <w:r w:rsidR="00D929C8">
        <w:rPr>
          <w:b/>
          <w:bCs/>
          <w:i/>
          <w:iCs/>
        </w:rPr>
        <w:t>s klientams</w:t>
      </w:r>
      <w:r w:rsidR="00B635AE" w:rsidRPr="00B635AE">
        <w:rPr>
          <w:b/>
          <w:bCs/>
          <w:i/>
          <w:iCs/>
        </w:rPr>
        <w:t>:</w:t>
      </w:r>
    </w:p>
    <w:p w14:paraId="06502C44" w14:textId="619DC183" w:rsidR="007B7A59" w:rsidRDefault="00EC148B" w:rsidP="00D929C8">
      <w:pPr>
        <w:pStyle w:val="BodyText3"/>
        <w:ind w:left="0"/>
        <w:rPr>
          <w:lang w:eastAsia="x-none"/>
        </w:rPr>
      </w:pPr>
      <w:r>
        <w:rPr>
          <w:noProof/>
          <w:lang w:eastAsia="x-none"/>
        </w:rPr>
        <w:drawing>
          <wp:inline distT="0" distB="0" distL="0" distR="0" wp14:anchorId="622A9C7A" wp14:editId="0B206CBA">
            <wp:extent cx="3150235" cy="4425950"/>
            <wp:effectExtent l="0" t="0" r="0" b="0"/>
            <wp:docPr id="1420007591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50" cy="4434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218AB" w14:textId="77777777" w:rsidR="00F304BD" w:rsidRPr="00BC29AE" w:rsidRDefault="00F304BD" w:rsidP="00D929C8">
      <w:pPr>
        <w:pStyle w:val="BodyText3"/>
        <w:ind w:left="0"/>
      </w:pPr>
    </w:p>
    <w:p w14:paraId="2A31729E" w14:textId="77777777" w:rsidR="00F304BD" w:rsidRDefault="00F304BD" w:rsidP="00D929C8">
      <w:pPr>
        <w:pStyle w:val="BodyText3"/>
        <w:ind w:left="0"/>
        <w:rPr>
          <w:b/>
          <w:bCs/>
          <w:i/>
          <w:iCs/>
        </w:rPr>
      </w:pPr>
    </w:p>
    <w:p w14:paraId="0F792FD7" w14:textId="77777777" w:rsidR="00F304BD" w:rsidRDefault="00F304BD" w:rsidP="00D929C8">
      <w:pPr>
        <w:pStyle w:val="BodyText3"/>
        <w:ind w:left="0"/>
        <w:rPr>
          <w:b/>
          <w:bCs/>
          <w:i/>
          <w:iCs/>
        </w:rPr>
      </w:pPr>
    </w:p>
    <w:p w14:paraId="20D138DF" w14:textId="4606D72A" w:rsidR="00D929C8" w:rsidRDefault="00D929C8" w:rsidP="00D929C8">
      <w:pPr>
        <w:pStyle w:val="BodyText3"/>
        <w:ind w:left="0"/>
        <w:rPr>
          <w:b/>
          <w:bCs/>
          <w:i/>
          <w:iCs/>
        </w:rPr>
      </w:pPr>
      <w:r w:rsidRPr="00B635AE">
        <w:rPr>
          <w:b/>
          <w:bCs/>
          <w:i/>
          <w:iCs/>
        </w:rPr>
        <w:t>Pranešimų skolininkams pranešimo dokumento pavyzdys</w:t>
      </w:r>
      <w:r>
        <w:rPr>
          <w:b/>
          <w:bCs/>
          <w:i/>
          <w:iCs/>
        </w:rPr>
        <w:t xml:space="preserve"> </w:t>
      </w:r>
      <w:r w:rsidR="008F310B">
        <w:rPr>
          <w:b/>
          <w:bCs/>
          <w:i/>
          <w:iCs/>
        </w:rPr>
        <w:t>verslo</w:t>
      </w:r>
      <w:r>
        <w:rPr>
          <w:b/>
          <w:bCs/>
          <w:i/>
          <w:iCs/>
        </w:rPr>
        <w:t xml:space="preserve"> klientams</w:t>
      </w:r>
      <w:r w:rsidRPr="00B635AE">
        <w:rPr>
          <w:b/>
          <w:bCs/>
          <w:i/>
          <w:iCs/>
        </w:rPr>
        <w:t>:</w:t>
      </w:r>
    </w:p>
    <w:p w14:paraId="58F357F1" w14:textId="4BD7DBA3" w:rsidR="007B7A59" w:rsidRPr="00B635AE" w:rsidRDefault="00EC148B" w:rsidP="00D929C8">
      <w:pPr>
        <w:pStyle w:val="BodyText3"/>
        <w:ind w:left="0"/>
        <w:rPr>
          <w:b/>
          <w:bCs/>
          <w:i/>
          <w:iCs/>
          <w:lang w:eastAsia="x-none"/>
        </w:rPr>
      </w:pPr>
      <w:r>
        <w:rPr>
          <w:b/>
          <w:bCs/>
          <w:i/>
          <w:iCs/>
          <w:noProof/>
          <w:lang w:eastAsia="x-none"/>
        </w:rPr>
        <w:lastRenderedPageBreak/>
        <w:drawing>
          <wp:inline distT="0" distB="0" distL="0" distR="0" wp14:anchorId="01732C0A" wp14:editId="46331381">
            <wp:extent cx="3348356" cy="4705350"/>
            <wp:effectExtent l="0" t="0" r="4445" b="0"/>
            <wp:docPr id="1275497707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395" cy="4713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48B03" w14:textId="48AE964E" w:rsidR="005B1D7E" w:rsidRDefault="005B1D7E" w:rsidP="005B1D7E">
      <w:pPr>
        <w:pStyle w:val="BodyText3"/>
        <w:ind w:left="0"/>
        <w:rPr>
          <w:b/>
          <w:bCs/>
          <w:i/>
          <w:iCs/>
        </w:rPr>
      </w:pPr>
      <w:r w:rsidRPr="00B635AE">
        <w:rPr>
          <w:b/>
          <w:bCs/>
          <w:i/>
          <w:iCs/>
        </w:rPr>
        <w:t xml:space="preserve">Pranešimų skolininkams </w:t>
      </w:r>
      <w:r>
        <w:rPr>
          <w:b/>
          <w:bCs/>
          <w:i/>
          <w:iCs/>
        </w:rPr>
        <w:t>pretenzijos</w:t>
      </w:r>
      <w:r w:rsidRPr="00B635AE">
        <w:rPr>
          <w:b/>
          <w:bCs/>
          <w:i/>
          <w:iCs/>
        </w:rPr>
        <w:t xml:space="preserve"> dokumento pavyzdys</w:t>
      </w:r>
      <w:r>
        <w:rPr>
          <w:b/>
          <w:bCs/>
          <w:i/>
          <w:iCs/>
        </w:rPr>
        <w:t xml:space="preserve"> privatiems klientams</w:t>
      </w:r>
      <w:r w:rsidRPr="00B635AE">
        <w:rPr>
          <w:b/>
          <w:bCs/>
          <w:i/>
          <w:iCs/>
        </w:rPr>
        <w:t>:</w:t>
      </w:r>
    </w:p>
    <w:p w14:paraId="08C8338F" w14:textId="487BDF2F" w:rsidR="002D7053" w:rsidRDefault="00EC148B" w:rsidP="005B1D7E">
      <w:pPr>
        <w:pStyle w:val="BodyText3"/>
        <w:ind w:left="0"/>
        <w:rPr>
          <w:b/>
          <w:bCs/>
          <w:i/>
          <w:iCs/>
          <w:lang w:eastAsia="x-none"/>
        </w:rPr>
      </w:pPr>
      <w:r>
        <w:rPr>
          <w:b/>
          <w:bCs/>
          <w:i/>
          <w:iCs/>
          <w:noProof/>
          <w:lang w:eastAsia="x-none"/>
        </w:rPr>
        <w:drawing>
          <wp:inline distT="0" distB="0" distL="0" distR="0" wp14:anchorId="29B27802" wp14:editId="28699447">
            <wp:extent cx="3120252" cy="4406900"/>
            <wp:effectExtent l="0" t="0" r="4445" b="0"/>
            <wp:docPr id="1960760100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468" cy="4417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B010F" w14:textId="77777777" w:rsidR="004B4E99" w:rsidRDefault="004B4E99" w:rsidP="005B1D7E">
      <w:pPr>
        <w:pStyle w:val="BodyText3"/>
        <w:ind w:left="0"/>
        <w:rPr>
          <w:b/>
          <w:bCs/>
          <w:i/>
          <w:iCs/>
          <w:lang w:eastAsia="x-none"/>
        </w:rPr>
      </w:pPr>
    </w:p>
    <w:p w14:paraId="450B1763" w14:textId="77777777" w:rsidR="00F304BD" w:rsidRDefault="00F304BD" w:rsidP="00CA4956">
      <w:pPr>
        <w:pStyle w:val="BodyText3"/>
        <w:ind w:left="0"/>
        <w:rPr>
          <w:b/>
          <w:bCs/>
          <w:i/>
          <w:iCs/>
        </w:rPr>
      </w:pPr>
    </w:p>
    <w:p w14:paraId="79337156" w14:textId="61423C2B" w:rsidR="00CA4956" w:rsidRDefault="00CA4956" w:rsidP="00CA4956">
      <w:pPr>
        <w:pStyle w:val="BodyText3"/>
        <w:ind w:left="0"/>
        <w:rPr>
          <w:b/>
          <w:bCs/>
          <w:i/>
          <w:iCs/>
        </w:rPr>
      </w:pPr>
      <w:r w:rsidRPr="00B635AE">
        <w:rPr>
          <w:b/>
          <w:bCs/>
          <w:i/>
          <w:iCs/>
        </w:rPr>
        <w:lastRenderedPageBreak/>
        <w:t xml:space="preserve">Pranešimų skolininkams </w:t>
      </w:r>
      <w:r>
        <w:rPr>
          <w:b/>
          <w:bCs/>
          <w:i/>
          <w:iCs/>
        </w:rPr>
        <w:t>pretenzijos</w:t>
      </w:r>
      <w:r w:rsidRPr="00B635AE">
        <w:rPr>
          <w:b/>
          <w:bCs/>
          <w:i/>
          <w:iCs/>
        </w:rPr>
        <w:t xml:space="preserve"> dokumento pavyzdys</w:t>
      </w:r>
      <w:r>
        <w:rPr>
          <w:b/>
          <w:bCs/>
          <w:i/>
          <w:iCs/>
        </w:rPr>
        <w:t xml:space="preserve"> verslo klientams</w:t>
      </w:r>
      <w:r w:rsidRPr="00B635AE">
        <w:rPr>
          <w:b/>
          <w:bCs/>
          <w:i/>
          <w:iCs/>
        </w:rPr>
        <w:t>:</w:t>
      </w:r>
    </w:p>
    <w:p w14:paraId="74B7AA9D" w14:textId="77777777" w:rsidR="00CA4956" w:rsidRDefault="00CA4956" w:rsidP="005B1D7E">
      <w:pPr>
        <w:pStyle w:val="BodyText3"/>
        <w:ind w:left="0"/>
        <w:rPr>
          <w:b/>
          <w:bCs/>
          <w:i/>
          <w:iCs/>
          <w:lang w:eastAsia="x-none"/>
        </w:rPr>
      </w:pPr>
    </w:p>
    <w:p w14:paraId="09B479D4" w14:textId="2CC03323" w:rsidR="00CB430B" w:rsidRPr="00B635AE" w:rsidRDefault="00EC148B" w:rsidP="005B1D7E">
      <w:pPr>
        <w:pStyle w:val="BodyText3"/>
        <w:ind w:left="0"/>
        <w:rPr>
          <w:b/>
          <w:bCs/>
          <w:i/>
          <w:iCs/>
          <w:lang w:eastAsia="x-none"/>
        </w:rPr>
      </w:pPr>
      <w:r>
        <w:rPr>
          <w:b/>
          <w:bCs/>
          <w:i/>
          <w:iCs/>
          <w:noProof/>
          <w:lang w:eastAsia="x-none"/>
        </w:rPr>
        <w:drawing>
          <wp:inline distT="0" distB="0" distL="0" distR="0" wp14:anchorId="25EB62D3" wp14:editId="4F34EDB1">
            <wp:extent cx="3363109" cy="4686300"/>
            <wp:effectExtent l="0" t="0" r="8890" b="0"/>
            <wp:docPr id="463761173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835" cy="4691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920E2" w14:textId="77777777" w:rsidR="004B4E99" w:rsidRDefault="004B4E99" w:rsidP="00EB7EC1">
      <w:pPr>
        <w:pStyle w:val="BodyText3"/>
        <w:rPr>
          <w:lang w:eastAsia="x-none"/>
        </w:rPr>
      </w:pPr>
    </w:p>
    <w:p w14:paraId="70231B06" w14:textId="77777777" w:rsidR="00E63291" w:rsidRPr="006E6234" w:rsidRDefault="00E63291" w:rsidP="00595012">
      <w:pPr>
        <w:pStyle w:val="BodyText3"/>
        <w:ind w:left="0"/>
      </w:pPr>
    </w:p>
    <w:p w14:paraId="0DD0B3A9" w14:textId="70B0D068" w:rsidR="00E63291" w:rsidRPr="00335CEB" w:rsidRDefault="00E63291" w:rsidP="00595012">
      <w:pPr>
        <w:pStyle w:val="Heading1"/>
      </w:pPr>
      <w:bookmarkStart w:id="152" w:name="_Toc208307562"/>
      <w:bookmarkStart w:id="153" w:name="_Toc208312253"/>
      <w:r w:rsidRPr="00335CEB">
        <w:t>Grįžusių laiškų sąrašas</w:t>
      </w:r>
      <w:bookmarkEnd w:id="152"/>
      <w:bookmarkEnd w:id="153"/>
    </w:p>
    <w:p w14:paraId="1A892540" w14:textId="2C74C369" w:rsidR="00E63291" w:rsidRPr="006E6234" w:rsidRDefault="00E63291" w:rsidP="00F20435">
      <w:pPr>
        <w:pStyle w:val="Heading3"/>
        <w:jc w:val="both"/>
      </w:pPr>
      <w:bookmarkStart w:id="154" w:name="_Toc208307563"/>
      <w:bookmarkStart w:id="155" w:name="_Toc208312254"/>
      <w:r w:rsidRPr="006E6234">
        <w:t xml:space="preserve">Grįžę laiškai fiziškai skenuojami ir suregistruojami Paslaugos teikėjo sistemoje ir po to suformuojamas tokio paties formato ir struktūros failas, kuris aprašytas </w:t>
      </w:r>
      <w:r w:rsidR="003D6162">
        <w:t>4.</w:t>
      </w:r>
      <w:r w:rsidRPr="006E6234">
        <w:t xml:space="preserve"> skyriuje.</w:t>
      </w:r>
      <w:bookmarkEnd w:id="154"/>
      <w:bookmarkEnd w:id="155"/>
    </w:p>
    <w:p w14:paraId="1A66CD56" w14:textId="77777777" w:rsidR="00E63291" w:rsidRPr="006E6234" w:rsidRDefault="00E63291" w:rsidP="00F20435">
      <w:pPr>
        <w:pStyle w:val="Heading3"/>
        <w:jc w:val="both"/>
      </w:pPr>
      <w:bookmarkStart w:id="156" w:name="_Toc208307564"/>
      <w:bookmarkStart w:id="157" w:name="_Toc208312255"/>
      <w:r w:rsidRPr="006E6234">
        <w:t>Failo pavadinimas:</w:t>
      </w:r>
      <w:bookmarkEnd w:id="156"/>
      <w:bookmarkEnd w:id="157"/>
      <w:r w:rsidRPr="006E6234">
        <w:t xml:space="preserve"> </w:t>
      </w:r>
    </w:p>
    <w:p w14:paraId="74E021D9" w14:textId="77777777" w:rsidR="00E63291" w:rsidRPr="006E6234" w:rsidRDefault="00E63291" w:rsidP="00F20435">
      <w:pPr>
        <w:pStyle w:val="BodyText3"/>
        <w:numPr>
          <w:ilvl w:val="0"/>
          <w:numId w:val="4"/>
        </w:numPr>
        <w:jc w:val="both"/>
      </w:pPr>
      <w:r w:rsidRPr="006E6234">
        <w:t>VV_PM-{nnnnnn}-{yymmdd}-RET.csv</w:t>
      </w:r>
    </w:p>
    <w:p w14:paraId="557F7838" w14:textId="77777777" w:rsidR="00E63291" w:rsidRPr="006E6234" w:rsidRDefault="00E63291" w:rsidP="00F20435">
      <w:pPr>
        <w:pStyle w:val="BodyText3"/>
        <w:numPr>
          <w:ilvl w:val="0"/>
          <w:numId w:val="4"/>
        </w:numPr>
        <w:jc w:val="both"/>
      </w:pPr>
      <w:r w:rsidRPr="006E6234">
        <w:t>Pavyzdys: VV_PM-123456-210510-RET.csv</w:t>
      </w:r>
    </w:p>
    <w:p w14:paraId="1633D5E3" w14:textId="77777777" w:rsidR="00E63291" w:rsidRPr="006E6234" w:rsidRDefault="00E63291" w:rsidP="00F20435">
      <w:pPr>
        <w:pStyle w:val="Heading3"/>
        <w:jc w:val="both"/>
      </w:pPr>
      <w:bookmarkStart w:id="158" w:name="_Toc208307565"/>
      <w:bookmarkStart w:id="159" w:name="_Toc208312256"/>
      <w:r w:rsidRPr="006E6234">
        <w:t xml:space="preserve">Failas įkeliamas į Paslaugos teikėjo SFTP serverio katalogą: </w:t>
      </w:r>
      <w:r w:rsidRPr="006E6234">
        <w:rPr>
          <w:b/>
          <w:bCs/>
        </w:rPr>
        <w:t>/data/reports/processed</w:t>
      </w:r>
      <w:bookmarkEnd w:id="158"/>
      <w:bookmarkEnd w:id="159"/>
    </w:p>
    <w:p w14:paraId="5DA11B43" w14:textId="77777777" w:rsidR="00E63291" w:rsidRPr="006E6234" w:rsidRDefault="00E63291" w:rsidP="00F20435">
      <w:pPr>
        <w:pStyle w:val="Heading3"/>
        <w:jc w:val="both"/>
      </w:pPr>
      <w:bookmarkStart w:id="160" w:name="_Toc208307566"/>
      <w:bookmarkStart w:id="161" w:name="_Toc208312257"/>
      <w:r w:rsidRPr="006E6234">
        <w:t>Failas papildomai transformuojamas į CSV formato failą</w:t>
      </w:r>
      <w:bookmarkEnd w:id="160"/>
      <w:bookmarkEnd w:id="161"/>
    </w:p>
    <w:tbl>
      <w:tblPr>
        <w:tblW w:w="8480" w:type="dxa"/>
        <w:tblInd w:w="1327" w:type="dxa"/>
        <w:tblLook w:val="04A0" w:firstRow="1" w:lastRow="0" w:firstColumn="1" w:lastColumn="0" w:noHBand="0" w:noVBand="1"/>
      </w:tblPr>
      <w:tblGrid>
        <w:gridCol w:w="2212"/>
        <w:gridCol w:w="1559"/>
        <w:gridCol w:w="4709"/>
      </w:tblGrid>
      <w:tr w:rsidR="00E63291" w:rsidRPr="006E6234" w14:paraId="5DFCB6F7" w14:textId="77777777" w:rsidTr="00B07C2B">
        <w:trPr>
          <w:trHeight w:val="300"/>
          <w:tblHeader/>
        </w:trPr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9FC338" w14:textId="77777777" w:rsidR="00E63291" w:rsidRPr="006E6234" w:rsidRDefault="00E63291" w:rsidP="00B07C2B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Lauko pavadinimas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10E1B4" w14:textId="77777777" w:rsidR="00E63291" w:rsidRPr="006E6234" w:rsidRDefault="00E63291" w:rsidP="00B07C2B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Lauko tipas</w:t>
            </w:r>
          </w:p>
        </w:tc>
        <w:tc>
          <w:tcPr>
            <w:tcW w:w="4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AFB698" w14:textId="77777777" w:rsidR="00E63291" w:rsidRPr="006E6234" w:rsidRDefault="00E63291" w:rsidP="00B07C2B">
            <w:pPr>
              <w:rPr>
                <w:b/>
                <w:bCs/>
                <w:color w:val="000000"/>
              </w:rPr>
            </w:pPr>
            <w:r w:rsidRPr="006E6234">
              <w:rPr>
                <w:b/>
                <w:bCs/>
                <w:color w:val="000000"/>
              </w:rPr>
              <w:t>Komentaras</w:t>
            </w:r>
          </w:p>
        </w:tc>
      </w:tr>
      <w:tr w:rsidR="00E63291" w:rsidRPr="006E6234" w14:paraId="12107718" w14:textId="77777777" w:rsidTr="00B07C2B">
        <w:trPr>
          <w:trHeight w:val="300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040217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InputFile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D0F677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t>Text</w:t>
            </w:r>
            <w:r w:rsidRPr="006E6234">
              <w:rPr>
                <w:color w:val="FF0000"/>
              </w:rPr>
              <w:t>*</w:t>
            </w:r>
          </w:p>
        </w:tc>
        <w:tc>
          <w:tcPr>
            <w:tcW w:w="4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8BD8FE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Duomenų failo vardas</w:t>
            </w:r>
          </w:p>
        </w:tc>
      </w:tr>
      <w:tr w:rsidR="00E63291" w:rsidRPr="006E6234" w14:paraId="458BD798" w14:textId="77777777" w:rsidTr="00B07C2B">
        <w:trPr>
          <w:trHeight w:val="300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B5A000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ReturnStatusCode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C7D007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8486F1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Grįžimo priežasties kodas</w:t>
            </w:r>
          </w:p>
          <w:p w14:paraId="4139A2B1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X1 Gautas prašymas</w:t>
            </w:r>
          </w:p>
          <w:p w14:paraId="5B2343A8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X2 Netikslus adresas</w:t>
            </w:r>
          </w:p>
          <w:p w14:paraId="72E75853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X3 Persikraustė</w:t>
            </w:r>
          </w:p>
          <w:p w14:paraId="30344F41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X4 Neatsiėmė</w:t>
            </w:r>
          </w:p>
          <w:p w14:paraId="61D1480E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X5 Atsisakė</w:t>
            </w:r>
          </w:p>
          <w:p w14:paraId="34C619F4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X6 Nežinomas</w:t>
            </w:r>
          </w:p>
          <w:p w14:paraId="2EDE6974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X7 Kita priežastis - Nėra pašto dėžutės</w:t>
            </w:r>
          </w:p>
          <w:p w14:paraId="25804961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X8 Mirė</w:t>
            </w:r>
          </w:p>
        </w:tc>
      </w:tr>
      <w:tr w:rsidR="00E63291" w:rsidRPr="006E6234" w14:paraId="18070B92" w14:textId="77777777" w:rsidTr="00B07C2B">
        <w:trPr>
          <w:trHeight w:val="300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DAB564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ClientCode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6D88A3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1F7761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Kliento kodas iš lauko /ReportDataSet/DataItems/DataItem/Columns/</w:t>
            </w:r>
          </w:p>
          <w:p w14:paraId="6C33BDD8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Column/@name = PayerCodeLbl</w:t>
            </w:r>
          </w:p>
        </w:tc>
      </w:tr>
      <w:tr w:rsidR="00E63291" w:rsidRPr="006E6234" w14:paraId="599FD582" w14:textId="77777777" w:rsidTr="00B07C2B">
        <w:trPr>
          <w:trHeight w:val="300"/>
        </w:trPr>
        <w:tc>
          <w:tcPr>
            <w:tcW w:w="2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539C81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lastRenderedPageBreak/>
              <w:t>FreeFormAddress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A7F11B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t>Text</w:t>
            </w:r>
          </w:p>
        </w:tc>
        <w:tc>
          <w:tcPr>
            <w:tcW w:w="4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D97665" w14:textId="77777777" w:rsidR="00E63291" w:rsidRPr="006E6234" w:rsidRDefault="00E63291" w:rsidP="00B07C2B">
            <w:pPr>
              <w:rPr>
                <w:color w:val="000000"/>
              </w:rPr>
            </w:pPr>
            <w:r w:rsidRPr="006E6234">
              <w:rPr>
                <w:color w:val="000000"/>
              </w:rPr>
              <w:t>Gavėjo adresas</w:t>
            </w:r>
          </w:p>
        </w:tc>
      </w:tr>
    </w:tbl>
    <w:p w14:paraId="63CECDBE" w14:textId="77777777" w:rsidR="00E63291" w:rsidRPr="006E6234" w:rsidRDefault="00E63291" w:rsidP="00E63291">
      <w:pPr>
        <w:pStyle w:val="Heading3"/>
      </w:pPr>
      <w:bookmarkStart w:id="162" w:name="_Toc208307567"/>
      <w:bookmarkStart w:id="163" w:name="_Toc208312258"/>
      <w:r w:rsidRPr="006E6234">
        <w:t>Failo eilutės (įrašai) užbaigiamos CR, LF (0x0d, 0x0a) simboliais;</w:t>
      </w:r>
      <w:bookmarkEnd w:id="162"/>
      <w:bookmarkEnd w:id="163"/>
    </w:p>
    <w:p w14:paraId="0FB7D2FC" w14:textId="77777777" w:rsidR="00E63291" w:rsidRPr="006E6234" w:rsidRDefault="00E63291" w:rsidP="00E63291">
      <w:pPr>
        <w:pStyle w:val="Heading3"/>
      </w:pPr>
      <w:bookmarkStart w:id="164" w:name="_Toc208307568"/>
      <w:bookmarkStart w:id="165" w:name="_Toc208312259"/>
      <w:r w:rsidRPr="006E6234">
        <w:t>Kiekvieną įrašą sudaro duomenų laukai atskirti kabliataškio (0x3B) simboliais;</w:t>
      </w:r>
      <w:bookmarkEnd w:id="164"/>
      <w:bookmarkEnd w:id="165"/>
    </w:p>
    <w:p w14:paraId="1A25C2AC" w14:textId="77777777" w:rsidR="00E63291" w:rsidRPr="006E6234" w:rsidRDefault="00E63291" w:rsidP="00E63291">
      <w:pPr>
        <w:pStyle w:val="Heading3"/>
      </w:pPr>
      <w:bookmarkStart w:id="166" w:name="_Toc208307569"/>
      <w:bookmarkStart w:id="167" w:name="_Toc208312260"/>
      <w:r w:rsidRPr="006E6234">
        <w:t xml:space="preserve">Failas siunčiamas el. paštu: </w:t>
      </w:r>
      <w:hyperlink r:id="rId69" w:history="1">
        <w:r w:rsidRPr="006E6234">
          <w:rPr>
            <w:rStyle w:val="Hyperlink"/>
          </w:rPr>
          <w:t>saskaitos@vv.lt</w:t>
        </w:r>
      </w:hyperlink>
      <w:r w:rsidRPr="006E6234">
        <w:t>, laiško tema (subject) VV_RET;</w:t>
      </w:r>
      <w:bookmarkEnd w:id="166"/>
      <w:bookmarkEnd w:id="167"/>
    </w:p>
    <w:p w14:paraId="35AA1202" w14:textId="77777777" w:rsidR="00E63291" w:rsidRPr="006E6234" w:rsidRDefault="00E63291" w:rsidP="00E63291">
      <w:pPr>
        <w:pStyle w:val="Heading3"/>
      </w:pPr>
      <w:bookmarkStart w:id="168" w:name="_Toc208307570"/>
      <w:bookmarkStart w:id="169" w:name="_Toc208312261"/>
      <w:r w:rsidRPr="006E6234">
        <w:t>Po užregistravimo sistemoje laiškai fiziškai naikinami kas 1 arba 2 mėnesius. Iki naikinimo laiškai saugomi Paslaugos teikėjo patalpose.</w:t>
      </w:r>
      <w:bookmarkEnd w:id="168"/>
      <w:bookmarkEnd w:id="169"/>
    </w:p>
    <w:p w14:paraId="0037952F" w14:textId="77777777" w:rsidR="00E63291" w:rsidRPr="006E6234" w:rsidRDefault="00E63291" w:rsidP="00EC148B">
      <w:pPr>
        <w:pStyle w:val="BodyText3"/>
        <w:ind w:left="0"/>
      </w:pPr>
    </w:p>
    <w:p w14:paraId="43242CF2" w14:textId="70811415" w:rsidR="0095246B" w:rsidRPr="00267193" w:rsidRDefault="0095246B" w:rsidP="009B15AE"/>
    <w:p w14:paraId="171542F3" w14:textId="7406EBFF" w:rsidR="00C52237" w:rsidRPr="00335CEB" w:rsidRDefault="00C52237" w:rsidP="00335CEB">
      <w:pPr>
        <w:pStyle w:val="Heading1"/>
      </w:pPr>
      <w:bookmarkStart w:id="170" w:name="_Toc512325922"/>
      <w:bookmarkStart w:id="171" w:name="_Toc208307571"/>
      <w:bookmarkStart w:id="172" w:name="_Toc208312262"/>
      <w:r w:rsidRPr="00335CEB">
        <w:t>Pastabos, pakeitimai, komentarai</w:t>
      </w:r>
      <w:bookmarkEnd w:id="170"/>
      <w:bookmarkEnd w:id="171"/>
      <w:bookmarkEnd w:id="172"/>
    </w:p>
    <w:p w14:paraId="7DBF7CDC" w14:textId="6B26D837" w:rsidR="00EC148B" w:rsidRDefault="00C52237" w:rsidP="00BC29AE">
      <w:pPr>
        <w:pStyle w:val="BodyText1"/>
        <w:rPr>
          <w:rFonts w:asciiTheme="minorHAnsi" w:hAnsiTheme="minorHAnsi" w:cstheme="minorHAnsi"/>
        </w:rPr>
      </w:pPr>
      <w:r w:rsidRPr="005F04D7">
        <w:rPr>
          <w:rFonts w:asciiTheme="minorHAnsi" w:hAnsiTheme="minorHAnsi" w:cstheme="minorHAnsi"/>
        </w:rPr>
        <w:t xml:space="preserve">Apie visus šio priedo pakeitimus ar papildymus Šalys įsipareigoja pranešti viena kitai prieš </w:t>
      </w:r>
      <w:r w:rsidR="00944976" w:rsidRPr="005F04D7">
        <w:rPr>
          <w:rFonts w:asciiTheme="minorHAnsi" w:hAnsiTheme="minorHAnsi" w:cstheme="minorHAnsi"/>
        </w:rPr>
        <w:t>7</w:t>
      </w:r>
      <w:r w:rsidRPr="005F04D7">
        <w:rPr>
          <w:rFonts w:asciiTheme="minorHAnsi" w:hAnsiTheme="minorHAnsi" w:cstheme="minorHAnsi"/>
        </w:rPr>
        <w:t xml:space="preserve"> kalendorines dienas raštu ar elektroniniu paštu iki jų įsigaliojimo dienos.</w:t>
      </w:r>
    </w:p>
    <w:p w14:paraId="09D86FDA" w14:textId="77777777" w:rsidR="00EC148B" w:rsidRDefault="00EC148B" w:rsidP="00BC29AE">
      <w:pPr>
        <w:pStyle w:val="BodyText1"/>
        <w:ind w:left="0"/>
        <w:rPr>
          <w:rFonts w:asciiTheme="minorHAnsi" w:hAnsiTheme="minorHAnsi" w:cstheme="minorHAnsi"/>
        </w:rPr>
      </w:pPr>
    </w:p>
    <w:p w14:paraId="39B2C8A5" w14:textId="77777777" w:rsidR="00EC148B" w:rsidRDefault="00EC148B" w:rsidP="00C80CA6">
      <w:pPr>
        <w:pStyle w:val="BodyText1"/>
        <w:rPr>
          <w:rFonts w:asciiTheme="minorHAnsi" w:hAnsiTheme="minorHAnsi" w:cstheme="minorHAnsi"/>
        </w:rPr>
      </w:pPr>
    </w:p>
    <w:p w14:paraId="0EB71C82" w14:textId="77777777" w:rsidR="00EC148B" w:rsidRPr="005F04D7" w:rsidRDefault="00EC148B" w:rsidP="00C80CA6">
      <w:pPr>
        <w:pStyle w:val="BodyText1"/>
        <w:rPr>
          <w:rFonts w:asciiTheme="minorHAnsi" w:hAnsiTheme="minorHAnsi" w:cstheme="minorHAnsi"/>
        </w:rPr>
      </w:pPr>
    </w:p>
    <w:p w14:paraId="3B8667D3" w14:textId="77777777" w:rsidR="00C52237" w:rsidRPr="005F04D7" w:rsidRDefault="00C52237" w:rsidP="00C52237">
      <w:pPr>
        <w:jc w:val="both"/>
        <w:rPr>
          <w:rFonts w:asciiTheme="minorHAnsi" w:hAnsiTheme="minorHAnsi" w:cstheme="minorHAnsi"/>
        </w:rPr>
      </w:pPr>
    </w:p>
    <w:tbl>
      <w:tblPr>
        <w:tblW w:w="9747" w:type="dxa"/>
        <w:tblBorders>
          <w:insideH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88"/>
        <w:gridCol w:w="4659"/>
      </w:tblGrid>
      <w:tr w:rsidR="00C52237" w:rsidRPr="00133003" w14:paraId="0CEF8DA3" w14:textId="77777777" w:rsidTr="00C80CA6">
        <w:tc>
          <w:tcPr>
            <w:tcW w:w="5070" w:type="dxa"/>
          </w:tcPr>
          <w:p w14:paraId="2E49DACD" w14:textId="7C8B3533" w:rsidR="00C52237" w:rsidRPr="005F04D7" w:rsidRDefault="00C52237" w:rsidP="006A2E94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5F04D7">
              <w:rPr>
                <w:rFonts w:asciiTheme="minorHAnsi" w:hAnsiTheme="minorHAnsi" w:cstheme="minorHAnsi"/>
                <w:b/>
              </w:rPr>
              <w:t>PASLAUGŲ T</w:t>
            </w:r>
            <w:r w:rsidR="00D57CD9" w:rsidRPr="005F04D7">
              <w:rPr>
                <w:rFonts w:asciiTheme="minorHAnsi" w:hAnsiTheme="minorHAnsi" w:cstheme="minorHAnsi"/>
                <w:b/>
              </w:rPr>
              <w:t>I</w:t>
            </w:r>
            <w:r w:rsidRPr="005F04D7">
              <w:rPr>
                <w:rFonts w:asciiTheme="minorHAnsi" w:hAnsiTheme="minorHAnsi" w:cstheme="minorHAnsi"/>
                <w:b/>
              </w:rPr>
              <w:t>EKĖJAS</w:t>
            </w:r>
          </w:p>
          <w:p w14:paraId="625BB972" w14:textId="28E3443F" w:rsidR="00C52237" w:rsidRPr="005F04D7" w:rsidRDefault="00C80CA6" w:rsidP="006A2E94">
            <w:pPr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.............................</w:t>
            </w:r>
          </w:p>
          <w:p w14:paraId="040F339B" w14:textId="77777777" w:rsidR="00C52237" w:rsidRPr="005F04D7" w:rsidRDefault="00C52237" w:rsidP="006A2E94">
            <w:pPr>
              <w:jc w:val="both"/>
              <w:rPr>
                <w:rFonts w:asciiTheme="minorHAnsi" w:hAnsiTheme="minorHAnsi" w:cstheme="minorHAnsi"/>
              </w:rPr>
            </w:pPr>
          </w:p>
          <w:p w14:paraId="73E6357C" w14:textId="1657ABBB" w:rsidR="00FE592D" w:rsidRPr="005F04D7" w:rsidRDefault="00FE592D" w:rsidP="006A2E94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5F04D7">
              <w:rPr>
                <w:rFonts w:asciiTheme="minorHAnsi" w:hAnsiTheme="minorHAnsi" w:cstheme="minorHAnsi"/>
              </w:rPr>
              <w:t>.................................</w:t>
            </w:r>
          </w:p>
        </w:tc>
        <w:tc>
          <w:tcPr>
            <w:tcW w:w="4643" w:type="dxa"/>
          </w:tcPr>
          <w:p w14:paraId="619EC58A" w14:textId="704A4C24" w:rsidR="00C52237" w:rsidRPr="005F04D7" w:rsidRDefault="0061063A" w:rsidP="006A2E94">
            <w:pPr>
              <w:tabs>
                <w:tab w:val="left" w:pos="4786"/>
                <w:tab w:val="left" w:pos="5070"/>
                <w:tab w:val="left" w:pos="9889"/>
              </w:tabs>
              <w:jc w:val="both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PIRKĖJAS</w:t>
            </w:r>
          </w:p>
          <w:p w14:paraId="230D23C3" w14:textId="5257F345" w:rsidR="00C52237" w:rsidRPr="005F04D7" w:rsidRDefault="00C52237" w:rsidP="006A2E94">
            <w:pPr>
              <w:jc w:val="both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UAB „Vilniaus vandenys“</w:t>
            </w:r>
          </w:p>
          <w:p w14:paraId="131C8446" w14:textId="480B1B9D" w:rsidR="00FE592D" w:rsidRPr="005F04D7" w:rsidRDefault="00FE592D" w:rsidP="006A2E94">
            <w:pPr>
              <w:jc w:val="both"/>
              <w:rPr>
                <w:rFonts w:asciiTheme="minorHAnsi" w:hAnsiTheme="minorHAnsi" w:cstheme="minorHAnsi"/>
              </w:rPr>
            </w:pPr>
          </w:p>
          <w:p w14:paraId="4A21C781" w14:textId="3C63E646" w:rsidR="00C52237" w:rsidRPr="005F04D7" w:rsidRDefault="00FE592D" w:rsidP="00FE592D">
            <w:pPr>
              <w:jc w:val="both"/>
              <w:rPr>
                <w:rFonts w:asciiTheme="minorHAnsi" w:hAnsiTheme="minorHAnsi" w:cstheme="minorHAnsi"/>
              </w:rPr>
            </w:pPr>
            <w:r w:rsidRPr="005F04D7">
              <w:rPr>
                <w:rFonts w:asciiTheme="minorHAnsi" w:hAnsiTheme="minorHAnsi" w:cstheme="minorHAnsi"/>
              </w:rPr>
              <w:t>....................................</w:t>
            </w:r>
          </w:p>
        </w:tc>
      </w:tr>
    </w:tbl>
    <w:p w14:paraId="702BEEA6" w14:textId="1354237E" w:rsidR="00276AF4" w:rsidRPr="005F04D7" w:rsidRDefault="00276AF4" w:rsidP="00C80CA6">
      <w:pPr>
        <w:rPr>
          <w:rFonts w:asciiTheme="minorHAnsi" w:hAnsiTheme="minorHAnsi" w:cstheme="minorHAnsi"/>
        </w:rPr>
      </w:pPr>
    </w:p>
    <w:sectPr w:rsidR="00276AF4" w:rsidRPr="005F04D7" w:rsidSect="00140295">
      <w:footerReference w:type="even" r:id="rId70"/>
      <w:footerReference w:type="default" r:id="rId71"/>
      <w:pgSz w:w="11909" w:h="16834" w:code="9"/>
      <w:pgMar w:top="426" w:right="851" w:bottom="426" w:left="1418" w:header="567" w:footer="567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BF21CB" w14:textId="77777777" w:rsidR="00A31821" w:rsidRDefault="00A31821">
      <w:r>
        <w:separator/>
      </w:r>
    </w:p>
  </w:endnote>
  <w:endnote w:type="continuationSeparator" w:id="0">
    <w:p w14:paraId="3BAC2207" w14:textId="77777777" w:rsidR="00A31821" w:rsidRDefault="00A31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BA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imesL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DE964C" w14:textId="77777777" w:rsidR="00465F3C" w:rsidRDefault="00465F3C">
    <w:pPr>
      <w:framePr w:wrap="around" w:vAnchor="text" w:hAnchor="margin" w:xAlign="right" w:y="1"/>
    </w:pPr>
    <w:r>
      <w:fldChar w:fldCharType="begin"/>
    </w:r>
    <w:r>
      <w:instrText xml:space="preserve">PAGE  </w:instrText>
    </w:r>
    <w:r>
      <w:fldChar w:fldCharType="separate"/>
    </w:r>
    <w:r>
      <w:rPr>
        <w:noProof/>
      </w:rPr>
      <w:t>1</w:t>
    </w:r>
    <w:r>
      <w:fldChar w:fldCharType="end"/>
    </w:r>
  </w:p>
  <w:p w14:paraId="4538A1F9" w14:textId="77777777" w:rsidR="00465F3C" w:rsidRDefault="00465F3C">
    <w:pPr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0BFE58" w14:textId="77777777" w:rsidR="00465F3C" w:rsidRDefault="00465F3C" w:rsidP="006A2E94">
    <w:pPr>
      <w:pStyle w:val="Footer"/>
      <w:pBdr>
        <w:top w:val="none" w:sz="0" w:space="0" w:color="auto"/>
      </w:pBdr>
      <w:jc w:val="right"/>
      <w:rPr>
        <w:rFonts w:ascii="Times New Roman" w:hAnsi="Times New Roman"/>
        <w:b w:val="0"/>
      </w:rPr>
    </w:pPr>
  </w:p>
  <w:p w14:paraId="052937E9" w14:textId="53990749" w:rsidR="00465F3C" w:rsidRPr="0050177F" w:rsidRDefault="00465F3C" w:rsidP="006A2E94">
    <w:pPr>
      <w:pStyle w:val="Footer"/>
      <w:pBdr>
        <w:top w:val="none" w:sz="0" w:space="0" w:color="auto"/>
      </w:pBdr>
      <w:rPr>
        <w:rFonts w:cs="Arial"/>
        <w:b w:val="0"/>
        <w:sz w:val="16"/>
        <w:szCs w:val="16"/>
      </w:rPr>
    </w:pPr>
    <w:r w:rsidRPr="0050177F">
      <w:rPr>
        <w:rFonts w:cs="Arial"/>
        <w:b w:val="0"/>
        <w:sz w:val="16"/>
        <w:szCs w:val="16"/>
      </w:rPr>
      <w:fldChar w:fldCharType="begin"/>
    </w:r>
    <w:r w:rsidRPr="0050177F">
      <w:rPr>
        <w:rFonts w:cs="Arial"/>
        <w:b w:val="0"/>
        <w:sz w:val="16"/>
        <w:szCs w:val="16"/>
      </w:rPr>
      <w:instrText xml:space="preserve"> SAVEDATE  \@ "yyyy.MM.dd"  \* MERGEFORMAT </w:instrText>
    </w:r>
    <w:r w:rsidRPr="0050177F">
      <w:rPr>
        <w:rFonts w:cs="Arial"/>
        <w:b w:val="0"/>
        <w:sz w:val="16"/>
        <w:szCs w:val="16"/>
      </w:rPr>
      <w:fldChar w:fldCharType="separate"/>
    </w:r>
    <w:r w:rsidR="00B84886">
      <w:rPr>
        <w:rFonts w:cs="Arial"/>
        <w:b w:val="0"/>
        <w:noProof/>
        <w:sz w:val="16"/>
        <w:szCs w:val="16"/>
      </w:rPr>
      <w:t>2025.09.10</w:t>
    </w:r>
    <w:r w:rsidRPr="0050177F">
      <w:rPr>
        <w:rFonts w:cs="Arial"/>
        <w:b w:val="0"/>
        <w:sz w:val="16"/>
        <w:szCs w:val="16"/>
      </w:rPr>
      <w:fldChar w:fldCharType="end"/>
    </w:r>
    <w:r w:rsidRPr="0050177F">
      <w:rPr>
        <w:rFonts w:cs="Arial"/>
        <w:b w:val="0"/>
        <w:sz w:val="16"/>
        <w:szCs w:val="16"/>
      </w:rPr>
      <w:tab/>
    </w:r>
    <w:r w:rsidRPr="004F349B">
      <w:rPr>
        <w:rFonts w:cs="Arial"/>
        <w:b w:val="0"/>
        <w:sz w:val="16"/>
        <w:szCs w:val="16"/>
      </w:rPr>
      <w:t>Duomenų formatas Nr.1</w:t>
    </w:r>
    <w:r w:rsidR="00953F84">
      <w:rPr>
        <w:rFonts w:cs="Arial"/>
        <w:b w:val="0"/>
        <w:sz w:val="16"/>
        <w:szCs w:val="16"/>
      </w:rPr>
      <w:t>9</w:t>
    </w:r>
    <w:r>
      <w:rPr>
        <w:rFonts w:cs="Arial"/>
        <w:b w:val="0"/>
        <w:sz w:val="16"/>
        <w:szCs w:val="16"/>
      </w:rPr>
      <w:t>0</w:t>
    </w:r>
    <w:r w:rsidR="00953F84">
      <w:rPr>
        <w:rFonts w:cs="Arial"/>
        <w:b w:val="0"/>
        <w:sz w:val="16"/>
        <w:szCs w:val="16"/>
      </w:rPr>
      <w:t>101</w:t>
    </w:r>
    <w:r w:rsidRPr="004F349B">
      <w:rPr>
        <w:rFonts w:cs="Arial"/>
        <w:b w:val="0"/>
        <w:sz w:val="16"/>
        <w:szCs w:val="16"/>
      </w:rPr>
      <w:t>-0</w:t>
    </w:r>
    <w:r>
      <w:rPr>
        <w:rFonts w:cs="Arial"/>
        <w:b w:val="0"/>
        <w:sz w:val="16"/>
        <w:szCs w:val="16"/>
      </w:rPr>
      <w:t>1</w:t>
    </w:r>
    <w:r w:rsidRPr="0050177F">
      <w:rPr>
        <w:rFonts w:cs="Arial"/>
        <w:b w:val="0"/>
        <w:sz w:val="16"/>
        <w:szCs w:val="16"/>
      </w:rPr>
      <w:tab/>
    </w:r>
    <w:r w:rsidRPr="0050177F">
      <w:rPr>
        <w:rFonts w:cs="Arial"/>
        <w:b w:val="0"/>
        <w:sz w:val="16"/>
        <w:szCs w:val="16"/>
      </w:rPr>
      <w:fldChar w:fldCharType="begin"/>
    </w:r>
    <w:r w:rsidRPr="0050177F">
      <w:rPr>
        <w:rFonts w:cs="Arial"/>
        <w:b w:val="0"/>
        <w:sz w:val="16"/>
        <w:szCs w:val="16"/>
      </w:rPr>
      <w:instrText xml:space="preserve"> PAGE \* Arabic \* MERGEFORMAT </w:instrText>
    </w:r>
    <w:r w:rsidRPr="0050177F">
      <w:rPr>
        <w:rFonts w:cs="Arial"/>
        <w:b w:val="0"/>
        <w:sz w:val="16"/>
        <w:szCs w:val="16"/>
      </w:rPr>
      <w:fldChar w:fldCharType="separate"/>
    </w:r>
    <w:r>
      <w:rPr>
        <w:rFonts w:cs="Arial"/>
        <w:b w:val="0"/>
        <w:noProof/>
        <w:sz w:val="16"/>
        <w:szCs w:val="16"/>
      </w:rPr>
      <w:t>9</w:t>
    </w:r>
    <w:r w:rsidRPr="0050177F">
      <w:rPr>
        <w:rFonts w:cs="Arial"/>
        <w:b w:val="0"/>
        <w:sz w:val="16"/>
        <w:szCs w:val="16"/>
      </w:rPr>
      <w:fldChar w:fldCharType="end"/>
    </w:r>
    <w:r w:rsidRPr="0050177F">
      <w:rPr>
        <w:rFonts w:cs="Arial"/>
        <w:b w:val="0"/>
        <w:sz w:val="16"/>
        <w:szCs w:val="16"/>
      </w:rPr>
      <w:t xml:space="preserve"> iš </w:t>
    </w:r>
    <w:r w:rsidRPr="0050177F">
      <w:rPr>
        <w:rStyle w:val="PageNumber"/>
        <w:rFonts w:cs="Arial"/>
        <w:b w:val="0"/>
        <w:sz w:val="16"/>
        <w:szCs w:val="16"/>
      </w:rPr>
      <w:fldChar w:fldCharType="begin"/>
    </w:r>
    <w:r w:rsidRPr="0050177F">
      <w:rPr>
        <w:rStyle w:val="PageNumber"/>
        <w:rFonts w:cs="Arial"/>
        <w:b w:val="0"/>
        <w:sz w:val="16"/>
        <w:szCs w:val="16"/>
      </w:rPr>
      <w:instrText xml:space="preserve"> NUMPAGES </w:instrText>
    </w:r>
    <w:r w:rsidRPr="0050177F">
      <w:rPr>
        <w:rStyle w:val="PageNumber"/>
        <w:rFonts w:cs="Arial"/>
        <w:b w:val="0"/>
        <w:sz w:val="16"/>
        <w:szCs w:val="16"/>
      </w:rPr>
      <w:fldChar w:fldCharType="separate"/>
    </w:r>
    <w:r>
      <w:rPr>
        <w:rStyle w:val="PageNumber"/>
        <w:rFonts w:cs="Arial"/>
        <w:b w:val="0"/>
        <w:noProof/>
        <w:sz w:val="16"/>
        <w:szCs w:val="16"/>
      </w:rPr>
      <w:t>13</w:t>
    </w:r>
    <w:r w:rsidRPr="0050177F">
      <w:rPr>
        <w:rStyle w:val="PageNumber"/>
        <w:rFonts w:cs="Arial"/>
        <w:b w:val="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81E04A" w14:textId="77777777" w:rsidR="00A31821" w:rsidRDefault="00A31821">
      <w:r>
        <w:separator/>
      </w:r>
    </w:p>
  </w:footnote>
  <w:footnote w:type="continuationSeparator" w:id="0">
    <w:p w14:paraId="6EA2E896" w14:textId="77777777" w:rsidR="00A31821" w:rsidRDefault="00A3182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5E22D20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25A60F50"/>
    <w:multiLevelType w:val="hybridMultilevel"/>
    <w:tmpl w:val="3754EC84"/>
    <w:lvl w:ilvl="0" w:tplc="0427000F">
      <w:start w:val="1"/>
      <w:numFmt w:val="decimal"/>
      <w:lvlText w:val="%1."/>
      <w:lvlJc w:val="left"/>
      <w:pPr>
        <w:ind w:left="1037" w:hanging="360"/>
      </w:pPr>
    </w:lvl>
    <w:lvl w:ilvl="1" w:tplc="04270019" w:tentative="1">
      <w:start w:val="1"/>
      <w:numFmt w:val="lowerLetter"/>
      <w:lvlText w:val="%2."/>
      <w:lvlJc w:val="left"/>
      <w:pPr>
        <w:ind w:left="1757" w:hanging="360"/>
      </w:pPr>
    </w:lvl>
    <w:lvl w:ilvl="2" w:tplc="0427001B" w:tentative="1">
      <w:start w:val="1"/>
      <w:numFmt w:val="lowerRoman"/>
      <w:lvlText w:val="%3."/>
      <w:lvlJc w:val="right"/>
      <w:pPr>
        <w:ind w:left="2477" w:hanging="180"/>
      </w:pPr>
    </w:lvl>
    <w:lvl w:ilvl="3" w:tplc="0427000F" w:tentative="1">
      <w:start w:val="1"/>
      <w:numFmt w:val="decimal"/>
      <w:lvlText w:val="%4."/>
      <w:lvlJc w:val="left"/>
      <w:pPr>
        <w:ind w:left="3197" w:hanging="360"/>
      </w:pPr>
    </w:lvl>
    <w:lvl w:ilvl="4" w:tplc="04270019" w:tentative="1">
      <w:start w:val="1"/>
      <w:numFmt w:val="lowerLetter"/>
      <w:lvlText w:val="%5."/>
      <w:lvlJc w:val="left"/>
      <w:pPr>
        <w:ind w:left="3917" w:hanging="360"/>
      </w:pPr>
    </w:lvl>
    <w:lvl w:ilvl="5" w:tplc="0427001B" w:tentative="1">
      <w:start w:val="1"/>
      <w:numFmt w:val="lowerRoman"/>
      <w:lvlText w:val="%6."/>
      <w:lvlJc w:val="right"/>
      <w:pPr>
        <w:ind w:left="4637" w:hanging="180"/>
      </w:pPr>
    </w:lvl>
    <w:lvl w:ilvl="6" w:tplc="0427000F" w:tentative="1">
      <w:start w:val="1"/>
      <w:numFmt w:val="decimal"/>
      <w:lvlText w:val="%7."/>
      <w:lvlJc w:val="left"/>
      <w:pPr>
        <w:ind w:left="5357" w:hanging="360"/>
      </w:pPr>
    </w:lvl>
    <w:lvl w:ilvl="7" w:tplc="04270019" w:tentative="1">
      <w:start w:val="1"/>
      <w:numFmt w:val="lowerLetter"/>
      <w:lvlText w:val="%8."/>
      <w:lvlJc w:val="left"/>
      <w:pPr>
        <w:ind w:left="6077" w:hanging="360"/>
      </w:pPr>
    </w:lvl>
    <w:lvl w:ilvl="8" w:tplc="0427001B" w:tentative="1">
      <w:start w:val="1"/>
      <w:numFmt w:val="lowerRoman"/>
      <w:lvlText w:val="%9."/>
      <w:lvlJc w:val="right"/>
      <w:pPr>
        <w:ind w:left="6797" w:hanging="180"/>
      </w:pPr>
    </w:lvl>
  </w:abstractNum>
  <w:abstractNum w:abstractNumId="2" w15:restartNumberingAfterBreak="0">
    <w:nsid w:val="32EE23A9"/>
    <w:multiLevelType w:val="hybridMultilevel"/>
    <w:tmpl w:val="894498E8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866B50"/>
    <w:multiLevelType w:val="multilevel"/>
    <w:tmpl w:val="D0F6E9A2"/>
    <w:lvl w:ilvl="0">
      <w:start w:val="1"/>
      <w:numFmt w:val="decimal"/>
      <w:pStyle w:val="TOC1"/>
      <w:lvlText w:val="%1."/>
      <w:lvlJc w:val="left"/>
      <w:pPr>
        <w:ind w:left="360" w:hanging="360"/>
      </w:pPr>
      <w:rPr>
        <w:rFonts w:asciiTheme="minorHAnsi" w:eastAsiaTheme="minorHAnsi" w:hAnsiTheme="minorHAnsi" w:cstheme="minorHAnsi"/>
        <w:color w:val="0000FF"/>
        <w:u w:val="single"/>
      </w:rPr>
    </w:lvl>
    <w:lvl w:ilvl="1">
      <w:start w:val="1"/>
      <w:numFmt w:val="decimal"/>
      <w:pStyle w:val="TOC2"/>
      <w:lvlText w:val="%1.%2."/>
      <w:lvlJc w:val="left"/>
      <w:pPr>
        <w:ind w:left="600" w:hanging="360"/>
      </w:pPr>
      <w:rPr>
        <w:rFonts w:eastAsiaTheme="minorHAnsi" w:hint="default"/>
        <w:color w:val="0000FF"/>
        <w:u w:val="single"/>
      </w:rPr>
    </w:lvl>
    <w:lvl w:ilvl="2">
      <w:start w:val="1"/>
      <w:numFmt w:val="decimal"/>
      <w:lvlText w:val="%1.%2.%3."/>
      <w:lvlJc w:val="left"/>
      <w:pPr>
        <w:ind w:left="1200" w:hanging="720"/>
      </w:pPr>
      <w:rPr>
        <w:rFonts w:eastAsiaTheme="minorHAnsi" w:hint="default"/>
        <w:color w:val="0000FF"/>
        <w:u w:val="single"/>
      </w:rPr>
    </w:lvl>
    <w:lvl w:ilvl="3">
      <w:start w:val="1"/>
      <w:numFmt w:val="decimal"/>
      <w:lvlText w:val="%1.%2.%3.%4."/>
      <w:lvlJc w:val="left"/>
      <w:pPr>
        <w:ind w:left="1440" w:hanging="720"/>
      </w:pPr>
      <w:rPr>
        <w:rFonts w:eastAsiaTheme="minorHAnsi" w:hint="default"/>
        <w:color w:val="0000FF"/>
        <w:u w:val="single"/>
      </w:rPr>
    </w:lvl>
    <w:lvl w:ilvl="4">
      <w:start w:val="1"/>
      <w:numFmt w:val="decimal"/>
      <w:lvlText w:val="%1.%2.%3.%4.%5."/>
      <w:lvlJc w:val="left"/>
      <w:pPr>
        <w:ind w:left="2040" w:hanging="1080"/>
      </w:pPr>
      <w:rPr>
        <w:rFonts w:eastAsiaTheme="minorHAnsi" w:hint="default"/>
        <w:color w:val="0000FF"/>
        <w:u w:val="single"/>
      </w:rPr>
    </w:lvl>
    <w:lvl w:ilvl="5">
      <w:start w:val="1"/>
      <w:numFmt w:val="decimal"/>
      <w:lvlText w:val="%1.%2.%3.%4.%5.%6."/>
      <w:lvlJc w:val="left"/>
      <w:pPr>
        <w:ind w:left="2280" w:hanging="1080"/>
      </w:pPr>
      <w:rPr>
        <w:rFonts w:eastAsiaTheme="minorHAnsi" w:hint="default"/>
        <w:color w:val="0000FF"/>
        <w:u w:val="single"/>
      </w:rPr>
    </w:lvl>
    <w:lvl w:ilvl="6">
      <w:start w:val="1"/>
      <w:numFmt w:val="decimal"/>
      <w:lvlText w:val="%1.%2.%3.%4.%5.%6.%7."/>
      <w:lvlJc w:val="left"/>
      <w:pPr>
        <w:ind w:left="2520" w:hanging="1080"/>
      </w:pPr>
      <w:rPr>
        <w:rFonts w:eastAsiaTheme="minorHAnsi" w:hint="default"/>
        <w:color w:val="0000FF"/>
        <w:u w:val="single"/>
      </w:rPr>
    </w:lvl>
    <w:lvl w:ilvl="7">
      <w:start w:val="1"/>
      <w:numFmt w:val="decimal"/>
      <w:lvlText w:val="%1.%2.%3.%4.%5.%6.%7.%8."/>
      <w:lvlJc w:val="left"/>
      <w:pPr>
        <w:ind w:left="3120" w:hanging="1440"/>
      </w:pPr>
      <w:rPr>
        <w:rFonts w:eastAsiaTheme="minorHAnsi" w:hint="default"/>
        <w:color w:val="0000FF"/>
        <w:u w:val="single"/>
      </w:rPr>
    </w:lvl>
    <w:lvl w:ilvl="8">
      <w:start w:val="1"/>
      <w:numFmt w:val="decimal"/>
      <w:lvlText w:val="%1.%2.%3.%4.%5.%6.%7.%8.%9."/>
      <w:lvlJc w:val="left"/>
      <w:pPr>
        <w:ind w:left="3360" w:hanging="1440"/>
      </w:pPr>
      <w:rPr>
        <w:rFonts w:eastAsiaTheme="minorHAnsi" w:hint="default"/>
        <w:color w:val="0000FF"/>
        <w:u w:val="single"/>
      </w:rPr>
    </w:lvl>
  </w:abstractNum>
  <w:abstractNum w:abstractNumId="4" w15:restartNumberingAfterBreak="0">
    <w:nsid w:val="444258F4"/>
    <w:multiLevelType w:val="multilevel"/>
    <w:tmpl w:val="0400E350"/>
    <w:lvl w:ilvl="0">
      <w:start w:val="1"/>
      <w:numFmt w:val="decimal"/>
      <w:isLgl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isLgl/>
      <w:lvlText w:val="%1.%2."/>
      <w:lvlJc w:val="left"/>
      <w:pPr>
        <w:tabs>
          <w:tab w:val="num" w:pos="1440"/>
        </w:tabs>
        <w:ind w:left="1440" w:hanging="994"/>
      </w:pPr>
    </w:lvl>
    <w:lvl w:ilvl="2">
      <w:start w:val="1"/>
      <w:numFmt w:val="decimal"/>
      <w:isLgl/>
      <w:lvlText w:val="%1.%2.%3."/>
      <w:lvlJc w:val="left"/>
      <w:pPr>
        <w:tabs>
          <w:tab w:val="num" w:pos="2246"/>
        </w:tabs>
        <w:ind w:left="720" w:firstLine="446"/>
      </w:pPr>
    </w:lvl>
    <w:lvl w:ilvl="3">
      <w:start w:val="1"/>
      <w:numFmt w:val="decimal"/>
      <w:isLgl/>
      <w:lvlText w:val="%1.%2.%3.%4."/>
      <w:lvlJc w:val="left"/>
      <w:pPr>
        <w:tabs>
          <w:tab w:val="num" w:pos="2707"/>
        </w:tabs>
        <w:ind w:left="864" w:firstLine="1123"/>
      </w:pPr>
      <w:rPr>
        <w:rFonts w:ascii="Arial Narrow" w:hAnsi="Arial Narrow" w:hint="default"/>
        <w:b/>
        <w:i w:val="0"/>
        <w:sz w:val="26"/>
        <w:u w:val="single"/>
      </w:rPr>
    </w:lvl>
    <w:lvl w:ilvl="4">
      <w:start w:val="1"/>
      <w:numFmt w:val="upperLetter"/>
      <w:lvlText w:val="%5"/>
      <w:lvlJc w:val="left"/>
      <w:pPr>
        <w:tabs>
          <w:tab w:val="num" w:pos="446"/>
        </w:tabs>
        <w:ind w:left="446" w:hanging="446"/>
      </w:pPr>
    </w:lvl>
    <w:lvl w:ilvl="5">
      <w:start w:val="1"/>
      <w:numFmt w:val="decimal"/>
      <w:pStyle w:val="Heading6"/>
      <w:lvlText w:val="%5.%6"/>
      <w:lvlJc w:val="left"/>
      <w:pPr>
        <w:tabs>
          <w:tab w:val="num" w:pos="1152"/>
        </w:tabs>
        <w:ind w:left="1152" w:hanging="706"/>
      </w:pPr>
    </w:lvl>
    <w:lvl w:ilvl="6">
      <w:start w:val="1"/>
      <w:numFmt w:val="decimal"/>
      <w:pStyle w:val="Heading7"/>
      <w:lvlText w:val="%5.%6.%7"/>
      <w:lvlJc w:val="left"/>
      <w:pPr>
        <w:tabs>
          <w:tab w:val="num" w:pos="1987"/>
        </w:tabs>
        <w:ind w:left="1987" w:hanging="835"/>
      </w:pPr>
    </w:lvl>
    <w:lvl w:ilvl="7">
      <w:start w:val="1"/>
      <w:numFmt w:val="decimal"/>
      <w:pStyle w:val="Heading8"/>
      <w:lvlText w:val="%5.%6.%7.%8"/>
      <w:lvlJc w:val="left"/>
      <w:pPr>
        <w:tabs>
          <w:tab w:val="num" w:pos="3427"/>
        </w:tabs>
        <w:ind w:left="2880" w:hanging="893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5" w15:restartNumberingAfterBreak="0">
    <w:nsid w:val="4F553384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53872E48"/>
    <w:multiLevelType w:val="multilevel"/>
    <w:tmpl w:val="4B64BE26"/>
    <w:lvl w:ilvl="0">
      <w:start w:val="1"/>
      <w:numFmt w:val="decimal"/>
      <w:pStyle w:val="Heading1"/>
      <w:isLgl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."/>
      <w:lvlJc w:val="left"/>
      <w:pPr>
        <w:tabs>
          <w:tab w:val="num" w:pos="1146"/>
        </w:tabs>
        <w:ind w:left="700" w:hanging="274"/>
      </w:pPr>
      <w:rPr>
        <w:rFonts w:hint="default"/>
      </w:rPr>
    </w:lvl>
    <w:lvl w:ilvl="2">
      <w:start w:val="1"/>
      <w:numFmt w:val="decimal"/>
      <w:pStyle w:val="Heading3"/>
      <w:isLgl/>
      <w:lvlText w:val="%1.%2.%3."/>
      <w:lvlJc w:val="left"/>
      <w:pPr>
        <w:tabs>
          <w:tab w:val="num" w:pos="2073"/>
        </w:tabs>
        <w:ind w:left="547" w:firstLine="446"/>
      </w:pPr>
    </w:lvl>
    <w:lvl w:ilvl="3">
      <w:start w:val="1"/>
      <w:numFmt w:val="decimal"/>
      <w:pStyle w:val="Heading4"/>
      <w:isLgl/>
      <w:lvlText w:val="%1.%2.%3.%4."/>
      <w:lvlJc w:val="left"/>
      <w:pPr>
        <w:tabs>
          <w:tab w:val="num" w:pos="2707"/>
        </w:tabs>
        <w:ind w:left="864" w:firstLine="1123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55654EDC"/>
    <w:multiLevelType w:val="multilevel"/>
    <w:tmpl w:val="21E6EE14"/>
    <w:lvl w:ilvl="0">
      <w:start w:val="1"/>
      <w:numFmt w:val="decimal"/>
      <w:lvlText w:val="%1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7" w:hanging="50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8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0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584" w:hanging="1800"/>
      </w:pPr>
      <w:rPr>
        <w:rFonts w:hint="default"/>
      </w:rPr>
    </w:lvl>
  </w:abstractNum>
  <w:abstractNum w:abstractNumId="8" w15:restartNumberingAfterBreak="0">
    <w:nsid w:val="5F9108DD"/>
    <w:multiLevelType w:val="hybridMultilevel"/>
    <w:tmpl w:val="81DECAE4"/>
    <w:lvl w:ilvl="0" w:tplc="0427000F">
      <w:start w:val="1"/>
      <w:numFmt w:val="decimal"/>
      <w:lvlText w:val="%1."/>
      <w:lvlJc w:val="left"/>
      <w:pPr>
        <w:ind w:left="1886" w:hanging="360"/>
      </w:pPr>
    </w:lvl>
    <w:lvl w:ilvl="1" w:tplc="04270019" w:tentative="1">
      <w:start w:val="1"/>
      <w:numFmt w:val="lowerLetter"/>
      <w:lvlText w:val="%2."/>
      <w:lvlJc w:val="left"/>
      <w:pPr>
        <w:ind w:left="2606" w:hanging="360"/>
      </w:pPr>
    </w:lvl>
    <w:lvl w:ilvl="2" w:tplc="0427001B" w:tentative="1">
      <w:start w:val="1"/>
      <w:numFmt w:val="lowerRoman"/>
      <w:lvlText w:val="%3."/>
      <w:lvlJc w:val="right"/>
      <w:pPr>
        <w:ind w:left="3326" w:hanging="180"/>
      </w:pPr>
    </w:lvl>
    <w:lvl w:ilvl="3" w:tplc="0427000F" w:tentative="1">
      <w:start w:val="1"/>
      <w:numFmt w:val="decimal"/>
      <w:lvlText w:val="%4."/>
      <w:lvlJc w:val="left"/>
      <w:pPr>
        <w:ind w:left="4046" w:hanging="360"/>
      </w:pPr>
    </w:lvl>
    <w:lvl w:ilvl="4" w:tplc="04270019" w:tentative="1">
      <w:start w:val="1"/>
      <w:numFmt w:val="lowerLetter"/>
      <w:lvlText w:val="%5."/>
      <w:lvlJc w:val="left"/>
      <w:pPr>
        <w:ind w:left="4766" w:hanging="360"/>
      </w:pPr>
    </w:lvl>
    <w:lvl w:ilvl="5" w:tplc="0427001B" w:tentative="1">
      <w:start w:val="1"/>
      <w:numFmt w:val="lowerRoman"/>
      <w:lvlText w:val="%6."/>
      <w:lvlJc w:val="right"/>
      <w:pPr>
        <w:ind w:left="5486" w:hanging="180"/>
      </w:pPr>
    </w:lvl>
    <w:lvl w:ilvl="6" w:tplc="0427000F" w:tentative="1">
      <w:start w:val="1"/>
      <w:numFmt w:val="decimal"/>
      <w:lvlText w:val="%7."/>
      <w:lvlJc w:val="left"/>
      <w:pPr>
        <w:ind w:left="6206" w:hanging="360"/>
      </w:pPr>
    </w:lvl>
    <w:lvl w:ilvl="7" w:tplc="04270019" w:tentative="1">
      <w:start w:val="1"/>
      <w:numFmt w:val="lowerLetter"/>
      <w:lvlText w:val="%8."/>
      <w:lvlJc w:val="left"/>
      <w:pPr>
        <w:ind w:left="6926" w:hanging="360"/>
      </w:pPr>
    </w:lvl>
    <w:lvl w:ilvl="8" w:tplc="0427001B" w:tentative="1">
      <w:start w:val="1"/>
      <w:numFmt w:val="lowerRoman"/>
      <w:lvlText w:val="%9."/>
      <w:lvlJc w:val="right"/>
      <w:pPr>
        <w:ind w:left="7646" w:hanging="180"/>
      </w:pPr>
    </w:lvl>
  </w:abstractNum>
  <w:abstractNum w:abstractNumId="9" w15:restartNumberingAfterBreak="0">
    <w:nsid w:val="64BA7459"/>
    <w:multiLevelType w:val="hybridMultilevel"/>
    <w:tmpl w:val="3830E1BC"/>
    <w:lvl w:ilvl="0" w:tplc="08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10" w15:restartNumberingAfterBreak="0">
    <w:nsid w:val="660653E3"/>
    <w:multiLevelType w:val="hybridMultilevel"/>
    <w:tmpl w:val="CA220D10"/>
    <w:lvl w:ilvl="0" w:tplc="08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11" w15:restartNumberingAfterBreak="0">
    <w:nsid w:val="6CD15FE7"/>
    <w:multiLevelType w:val="hybridMultilevel"/>
    <w:tmpl w:val="D22C98A2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D842D8A"/>
    <w:multiLevelType w:val="multilevel"/>
    <w:tmpl w:val="6F10531A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3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8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1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1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0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24" w:hanging="1440"/>
      </w:pPr>
      <w:rPr>
        <w:rFonts w:hint="default"/>
      </w:rPr>
    </w:lvl>
  </w:abstractNum>
  <w:abstractNum w:abstractNumId="13" w15:restartNumberingAfterBreak="0">
    <w:nsid w:val="7F42687F"/>
    <w:multiLevelType w:val="multilevel"/>
    <w:tmpl w:val="6F10531A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3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8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1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1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0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24" w:hanging="1440"/>
      </w:pPr>
      <w:rPr>
        <w:rFonts w:hint="default"/>
      </w:rPr>
    </w:lvl>
  </w:abstractNum>
  <w:num w:numId="1" w16cid:durableId="1567059857">
    <w:abstractNumId w:val="6"/>
  </w:num>
  <w:num w:numId="2" w16cid:durableId="1532063563">
    <w:abstractNumId w:val="0"/>
  </w:num>
  <w:num w:numId="3" w16cid:durableId="1063792722">
    <w:abstractNumId w:val="9"/>
  </w:num>
  <w:num w:numId="4" w16cid:durableId="383141788">
    <w:abstractNumId w:val="10"/>
  </w:num>
  <w:num w:numId="5" w16cid:durableId="1140924535">
    <w:abstractNumId w:val="2"/>
  </w:num>
  <w:num w:numId="6" w16cid:durableId="451746329">
    <w:abstractNumId w:val="11"/>
  </w:num>
  <w:num w:numId="7" w16cid:durableId="1222836444">
    <w:abstractNumId w:val="1"/>
  </w:num>
  <w:num w:numId="8" w16cid:durableId="1249266955">
    <w:abstractNumId w:val="3"/>
  </w:num>
  <w:num w:numId="9" w16cid:durableId="1391346407">
    <w:abstractNumId w:val="12"/>
  </w:num>
  <w:num w:numId="10" w16cid:durableId="100957763">
    <w:abstractNumId w:val="7"/>
  </w:num>
  <w:num w:numId="11" w16cid:durableId="891383640">
    <w:abstractNumId w:val="5"/>
  </w:num>
  <w:num w:numId="12" w16cid:durableId="1639531533">
    <w:abstractNumId w:val="6"/>
    <w:lvlOverride w:ilvl="0">
      <w:startOverride w:val="2"/>
    </w:lvlOverride>
    <w:lvlOverride w:ilvl="1">
      <w:startOverride w:val="1"/>
    </w:lvlOverride>
    <w:lvlOverride w:ilvl="2">
      <w:startOverride w:val="3"/>
    </w:lvlOverride>
  </w:num>
  <w:num w:numId="13" w16cid:durableId="1429427081">
    <w:abstractNumId w:val="6"/>
    <w:lvlOverride w:ilvl="0">
      <w:startOverride w:val="2"/>
    </w:lvlOverride>
    <w:lvlOverride w:ilvl="1">
      <w:startOverride w:val="1"/>
    </w:lvlOverride>
    <w:lvlOverride w:ilvl="2">
      <w:startOverride w:val="4"/>
    </w:lvlOverride>
  </w:num>
  <w:num w:numId="14" w16cid:durableId="624891466">
    <w:abstractNumId w:val="4"/>
  </w:num>
  <w:num w:numId="15" w16cid:durableId="1465810557">
    <w:abstractNumId w:val="8"/>
  </w:num>
  <w:num w:numId="16" w16cid:durableId="1540969347">
    <w:abstractNumId w:val="13"/>
  </w:num>
  <w:num w:numId="17" w16cid:durableId="350647392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defaultTabStop w:val="1077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F1A"/>
    <w:rsid w:val="00001324"/>
    <w:rsid w:val="00003922"/>
    <w:rsid w:val="000040E7"/>
    <w:rsid w:val="00005F00"/>
    <w:rsid w:val="00006EE3"/>
    <w:rsid w:val="00011AC1"/>
    <w:rsid w:val="00015043"/>
    <w:rsid w:val="0001689A"/>
    <w:rsid w:val="0002654F"/>
    <w:rsid w:val="00026CA3"/>
    <w:rsid w:val="00026DDB"/>
    <w:rsid w:val="00031445"/>
    <w:rsid w:val="00032237"/>
    <w:rsid w:val="0003302C"/>
    <w:rsid w:val="0003597B"/>
    <w:rsid w:val="000460F0"/>
    <w:rsid w:val="000513F1"/>
    <w:rsid w:val="000530A7"/>
    <w:rsid w:val="00055D0D"/>
    <w:rsid w:val="0005727E"/>
    <w:rsid w:val="0006064D"/>
    <w:rsid w:val="0006102C"/>
    <w:rsid w:val="00063CF6"/>
    <w:rsid w:val="000649C7"/>
    <w:rsid w:val="0006600F"/>
    <w:rsid w:val="000711B0"/>
    <w:rsid w:val="000713A6"/>
    <w:rsid w:val="00071E07"/>
    <w:rsid w:val="00077C6B"/>
    <w:rsid w:val="000828D1"/>
    <w:rsid w:val="00092001"/>
    <w:rsid w:val="00094291"/>
    <w:rsid w:val="00095029"/>
    <w:rsid w:val="0009558C"/>
    <w:rsid w:val="0009643B"/>
    <w:rsid w:val="000A1568"/>
    <w:rsid w:val="000A18C1"/>
    <w:rsid w:val="000A20C7"/>
    <w:rsid w:val="000A2D3C"/>
    <w:rsid w:val="000A5C4A"/>
    <w:rsid w:val="000B3FEB"/>
    <w:rsid w:val="000B431D"/>
    <w:rsid w:val="000B7090"/>
    <w:rsid w:val="000C4010"/>
    <w:rsid w:val="000C5CF3"/>
    <w:rsid w:val="000D4608"/>
    <w:rsid w:val="000D6CAA"/>
    <w:rsid w:val="000E0E75"/>
    <w:rsid w:val="000E175F"/>
    <w:rsid w:val="000E185D"/>
    <w:rsid w:val="000E4080"/>
    <w:rsid w:val="000E45ED"/>
    <w:rsid w:val="000E77D4"/>
    <w:rsid w:val="000E7A21"/>
    <w:rsid w:val="000F06ED"/>
    <w:rsid w:val="000F2EF6"/>
    <w:rsid w:val="000F5D73"/>
    <w:rsid w:val="000F60DA"/>
    <w:rsid w:val="00100535"/>
    <w:rsid w:val="00102714"/>
    <w:rsid w:val="00105617"/>
    <w:rsid w:val="00120252"/>
    <w:rsid w:val="00133003"/>
    <w:rsid w:val="00137A1E"/>
    <w:rsid w:val="00137F4E"/>
    <w:rsid w:val="00140295"/>
    <w:rsid w:val="00142902"/>
    <w:rsid w:val="001455C4"/>
    <w:rsid w:val="00151B50"/>
    <w:rsid w:val="0015475F"/>
    <w:rsid w:val="00154B43"/>
    <w:rsid w:val="0016358E"/>
    <w:rsid w:val="00165234"/>
    <w:rsid w:val="00165AA1"/>
    <w:rsid w:val="001674BA"/>
    <w:rsid w:val="0016752D"/>
    <w:rsid w:val="0017464B"/>
    <w:rsid w:val="00175D9A"/>
    <w:rsid w:val="00185F51"/>
    <w:rsid w:val="00187142"/>
    <w:rsid w:val="001872F7"/>
    <w:rsid w:val="001914B8"/>
    <w:rsid w:val="001960BE"/>
    <w:rsid w:val="001A1E99"/>
    <w:rsid w:val="001B25F9"/>
    <w:rsid w:val="001C0988"/>
    <w:rsid w:val="001C358D"/>
    <w:rsid w:val="001C3780"/>
    <w:rsid w:val="001C3DE2"/>
    <w:rsid w:val="001C750F"/>
    <w:rsid w:val="001C79FC"/>
    <w:rsid w:val="001D1395"/>
    <w:rsid w:val="001D695C"/>
    <w:rsid w:val="001E06D9"/>
    <w:rsid w:val="001E1BB5"/>
    <w:rsid w:val="001E2A9A"/>
    <w:rsid w:val="001E363C"/>
    <w:rsid w:val="001E393D"/>
    <w:rsid w:val="001E3F4F"/>
    <w:rsid w:val="001E48FC"/>
    <w:rsid w:val="001E50C5"/>
    <w:rsid w:val="001F1AEF"/>
    <w:rsid w:val="001F4F90"/>
    <w:rsid w:val="001F541B"/>
    <w:rsid w:val="001F5436"/>
    <w:rsid w:val="001F6C0A"/>
    <w:rsid w:val="002030F0"/>
    <w:rsid w:val="00205B7F"/>
    <w:rsid w:val="00207EBA"/>
    <w:rsid w:val="00212C82"/>
    <w:rsid w:val="002130B8"/>
    <w:rsid w:val="00213E73"/>
    <w:rsid w:val="002150E7"/>
    <w:rsid w:val="00215C4D"/>
    <w:rsid w:val="002225B1"/>
    <w:rsid w:val="002429A1"/>
    <w:rsid w:val="002444B3"/>
    <w:rsid w:val="00246230"/>
    <w:rsid w:val="002474DF"/>
    <w:rsid w:val="00250F55"/>
    <w:rsid w:val="00251D70"/>
    <w:rsid w:val="002531C8"/>
    <w:rsid w:val="00256AC7"/>
    <w:rsid w:val="00260D1A"/>
    <w:rsid w:val="002642E4"/>
    <w:rsid w:val="00264CB6"/>
    <w:rsid w:val="00267193"/>
    <w:rsid w:val="00270F79"/>
    <w:rsid w:val="00276AF4"/>
    <w:rsid w:val="0027768E"/>
    <w:rsid w:val="00277A72"/>
    <w:rsid w:val="00277BF8"/>
    <w:rsid w:val="0028611A"/>
    <w:rsid w:val="0028793E"/>
    <w:rsid w:val="00290948"/>
    <w:rsid w:val="002913C9"/>
    <w:rsid w:val="00291846"/>
    <w:rsid w:val="00293A3B"/>
    <w:rsid w:val="00294AEA"/>
    <w:rsid w:val="002977C5"/>
    <w:rsid w:val="00297B64"/>
    <w:rsid w:val="002A1574"/>
    <w:rsid w:val="002A1FB2"/>
    <w:rsid w:val="002A4440"/>
    <w:rsid w:val="002A79AA"/>
    <w:rsid w:val="002B320B"/>
    <w:rsid w:val="002B6C1E"/>
    <w:rsid w:val="002B72F6"/>
    <w:rsid w:val="002C112C"/>
    <w:rsid w:val="002C1820"/>
    <w:rsid w:val="002C1FC9"/>
    <w:rsid w:val="002C2745"/>
    <w:rsid w:val="002C2F10"/>
    <w:rsid w:val="002C5844"/>
    <w:rsid w:val="002C603E"/>
    <w:rsid w:val="002D21FA"/>
    <w:rsid w:val="002D2C73"/>
    <w:rsid w:val="002D608D"/>
    <w:rsid w:val="002D7053"/>
    <w:rsid w:val="002E05E9"/>
    <w:rsid w:val="002E1993"/>
    <w:rsid w:val="002E621B"/>
    <w:rsid w:val="002F228A"/>
    <w:rsid w:val="002F5826"/>
    <w:rsid w:val="002F62DE"/>
    <w:rsid w:val="003032C2"/>
    <w:rsid w:val="00312B8A"/>
    <w:rsid w:val="00314C08"/>
    <w:rsid w:val="00315199"/>
    <w:rsid w:val="00316BE5"/>
    <w:rsid w:val="00317704"/>
    <w:rsid w:val="00322410"/>
    <w:rsid w:val="003226AB"/>
    <w:rsid w:val="0032721F"/>
    <w:rsid w:val="0033069C"/>
    <w:rsid w:val="00335CEB"/>
    <w:rsid w:val="003412B2"/>
    <w:rsid w:val="00341B46"/>
    <w:rsid w:val="003460FD"/>
    <w:rsid w:val="00352732"/>
    <w:rsid w:val="00356B89"/>
    <w:rsid w:val="0036043A"/>
    <w:rsid w:val="00365453"/>
    <w:rsid w:val="003659F5"/>
    <w:rsid w:val="00367618"/>
    <w:rsid w:val="00370175"/>
    <w:rsid w:val="0037304B"/>
    <w:rsid w:val="0037652B"/>
    <w:rsid w:val="00377EA3"/>
    <w:rsid w:val="003802A0"/>
    <w:rsid w:val="00380650"/>
    <w:rsid w:val="00381089"/>
    <w:rsid w:val="00381F50"/>
    <w:rsid w:val="00383242"/>
    <w:rsid w:val="00383CB3"/>
    <w:rsid w:val="00383FA9"/>
    <w:rsid w:val="003849CA"/>
    <w:rsid w:val="00384F90"/>
    <w:rsid w:val="00385B17"/>
    <w:rsid w:val="003864D4"/>
    <w:rsid w:val="00386E9E"/>
    <w:rsid w:val="00391627"/>
    <w:rsid w:val="00393F58"/>
    <w:rsid w:val="003949CC"/>
    <w:rsid w:val="00397AAD"/>
    <w:rsid w:val="003A1CC3"/>
    <w:rsid w:val="003A247F"/>
    <w:rsid w:val="003A71DF"/>
    <w:rsid w:val="003B01FF"/>
    <w:rsid w:val="003B061E"/>
    <w:rsid w:val="003B0F21"/>
    <w:rsid w:val="003B6D27"/>
    <w:rsid w:val="003C411D"/>
    <w:rsid w:val="003D3AC1"/>
    <w:rsid w:val="003D6162"/>
    <w:rsid w:val="003D74F4"/>
    <w:rsid w:val="003D7992"/>
    <w:rsid w:val="003F0B45"/>
    <w:rsid w:val="003F50B5"/>
    <w:rsid w:val="003F5882"/>
    <w:rsid w:val="00402C29"/>
    <w:rsid w:val="0040490F"/>
    <w:rsid w:val="00404AA4"/>
    <w:rsid w:val="0041399C"/>
    <w:rsid w:val="00414686"/>
    <w:rsid w:val="00416C54"/>
    <w:rsid w:val="00427AE3"/>
    <w:rsid w:val="00430013"/>
    <w:rsid w:val="0043372E"/>
    <w:rsid w:val="00435C25"/>
    <w:rsid w:val="00444851"/>
    <w:rsid w:val="00445648"/>
    <w:rsid w:val="0044665D"/>
    <w:rsid w:val="0045146D"/>
    <w:rsid w:val="00454C27"/>
    <w:rsid w:val="00457036"/>
    <w:rsid w:val="00457487"/>
    <w:rsid w:val="00460866"/>
    <w:rsid w:val="00461AC8"/>
    <w:rsid w:val="00464104"/>
    <w:rsid w:val="00464427"/>
    <w:rsid w:val="00464A77"/>
    <w:rsid w:val="00465F3C"/>
    <w:rsid w:val="004667BE"/>
    <w:rsid w:val="00466E5D"/>
    <w:rsid w:val="00477716"/>
    <w:rsid w:val="00477CDB"/>
    <w:rsid w:val="00480E8A"/>
    <w:rsid w:val="00484B20"/>
    <w:rsid w:val="0049277A"/>
    <w:rsid w:val="00493C25"/>
    <w:rsid w:val="004941CD"/>
    <w:rsid w:val="004A41A3"/>
    <w:rsid w:val="004A4409"/>
    <w:rsid w:val="004A4600"/>
    <w:rsid w:val="004B0D3D"/>
    <w:rsid w:val="004B4E99"/>
    <w:rsid w:val="004B5221"/>
    <w:rsid w:val="004B7D5D"/>
    <w:rsid w:val="004C23A2"/>
    <w:rsid w:val="004C2741"/>
    <w:rsid w:val="004C2CFE"/>
    <w:rsid w:val="004D5F55"/>
    <w:rsid w:val="004E324B"/>
    <w:rsid w:val="004E3B80"/>
    <w:rsid w:val="004E46D8"/>
    <w:rsid w:val="004E4902"/>
    <w:rsid w:val="004E4C6A"/>
    <w:rsid w:val="004E7B0F"/>
    <w:rsid w:val="004F0170"/>
    <w:rsid w:val="004F2F61"/>
    <w:rsid w:val="004F349B"/>
    <w:rsid w:val="004F52A1"/>
    <w:rsid w:val="004F54B9"/>
    <w:rsid w:val="00500BEB"/>
    <w:rsid w:val="00503537"/>
    <w:rsid w:val="00505E5F"/>
    <w:rsid w:val="00513903"/>
    <w:rsid w:val="00516E05"/>
    <w:rsid w:val="00523EB3"/>
    <w:rsid w:val="00524B1E"/>
    <w:rsid w:val="00526843"/>
    <w:rsid w:val="0053062F"/>
    <w:rsid w:val="00533BBF"/>
    <w:rsid w:val="00537AA0"/>
    <w:rsid w:val="005402B6"/>
    <w:rsid w:val="00541075"/>
    <w:rsid w:val="005431CC"/>
    <w:rsid w:val="00560578"/>
    <w:rsid w:val="00561E30"/>
    <w:rsid w:val="00562AC2"/>
    <w:rsid w:val="00562AF9"/>
    <w:rsid w:val="00562B05"/>
    <w:rsid w:val="00563427"/>
    <w:rsid w:val="00563503"/>
    <w:rsid w:val="005639BB"/>
    <w:rsid w:val="0056447F"/>
    <w:rsid w:val="005645E5"/>
    <w:rsid w:val="00564DDF"/>
    <w:rsid w:val="00566289"/>
    <w:rsid w:val="0056728C"/>
    <w:rsid w:val="00567947"/>
    <w:rsid w:val="00571374"/>
    <w:rsid w:val="0057345B"/>
    <w:rsid w:val="005745B8"/>
    <w:rsid w:val="00574729"/>
    <w:rsid w:val="00576304"/>
    <w:rsid w:val="005765BA"/>
    <w:rsid w:val="005776E7"/>
    <w:rsid w:val="0057777B"/>
    <w:rsid w:val="005850AD"/>
    <w:rsid w:val="00591E7E"/>
    <w:rsid w:val="00595012"/>
    <w:rsid w:val="005A0945"/>
    <w:rsid w:val="005A1E95"/>
    <w:rsid w:val="005A2323"/>
    <w:rsid w:val="005A3816"/>
    <w:rsid w:val="005A5B56"/>
    <w:rsid w:val="005A74B9"/>
    <w:rsid w:val="005B14B4"/>
    <w:rsid w:val="005B1D7E"/>
    <w:rsid w:val="005C1061"/>
    <w:rsid w:val="005C3FC1"/>
    <w:rsid w:val="005C5DDC"/>
    <w:rsid w:val="005C660C"/>
    <w:rsid w:val="005C6AB0"/>
    <w:rsid w:val="005C7121"/>
    <w:rsid w:val="005D156B"/>
    <w:rsid w:val="005E03D8"/>
    <w:rsid w:val="005E04C0"/>
    <w:rsid w:val="005E2556"/>
    <w:rsid w:val="005E6FD5"/>
    <w:rsid w:val="005F04D7"/>
    <w:rsid w:val="005F0C16"/>
    <w:rsid w:val="005F1361"/>
    <w:rsid w:val="005F19C7"/>
    <w:rsid w:val="005F4E3D"/>
    <w:rsid w:val="00602546"/>
    <w:rsid w:val="0060320E"/>
    <w:rsid w:val="006046A4"/>
    <w:rsid w:val="0061047D"/>
    <w:rsid w:val="0061063A"/>
    <w:rsid w:val="00610742"/>
    <w:rsid w:val="00627452"/>
    <w:rsid w:val="00631A44"/>
    <w:rsid w:val="00632FB4"/>
    <w:rsid w:val="006330C8"/>
    <w:rsid w:val="00635266"/>
    <w:rsid w:val="00635776"/>
    <w:rsid w:val="0063630A"/>
    <w:rsid w:val="00641AC0"/>
    <w:rsid w:val="006422F8"/>
    <w:rsid w:val="0064371A"/>
    <w:rsid w:val="00650437"/>
    <w:rsid w:val="00650C45"/>
    <w:rsid w:val="006536A8"/>
    <w:rsid w:val="00655B35"/>
    <w:rsid w:val="006607C2"/>
    <w:rsid w:val="006631D7"/>
    <w:rsid w:val="0066393B"/>
    <w:rsid w:val="00663C28"/>
    <w:rsid w:val="006649B8"/>
    <w:rsid w:val="0066586D"/>
    <w:rsid w:val="006661BA"/>
    <w:rsid w:val="00671628"/>
    <w:rsid w:val="0067495F"/>
    <w:rsid w:val="00676ADF"/>
    <w:rsid w:val="00680D3A"/>
    <w:rsid w:val="00683872"/>
    <w:rsid w:val="0068501E"/>
    <w:rsid w:val="0068774C"/>
    <w:rsid w:val="0069177C"/>
    <w:rsid w:val="00693AF5"/>
    <w:rsid w:val="00696A3D"/>
    <w:rsid w:val="006A120E"/>
    <w:rsid w:val="006A2E94"/>
    <w:rsid w:val="006A3E45"/>
    <w:rsid w:val="006B1299"/>
    <w:rsid w:val="006B37B6"/>
    <w:rsid w:val="006B44BE"/>
    <w:rsid w:val="006C07C2"/>
    <w:rsid w:val="006C3F21"/>
    <w:rsid w:val="006C42DE"/>
    <w:rsid w:val="006C456B"/>
    <w:rsid w:val="006C6C20"/>
    <w:rsid w:val="006C7ACD"/>
    <w:rsid w:val="006D0760"/>
    <w:rsid w:val="006D520A"/>
    <w:rsid w:val="006D69CD"/>
    <w:rsid w:val="006E37D7"/>
    <w:rsid w:val="006E3DA1"/>
    <w:rsid w:val="006E5F24"/>
    <w:rsid w:val="006E6D11"/>
    <w:rsid w:val="006E6D2C"/>
    <w:rsid w:val="006E73CE"/>
    <w:rsid w:val="006F21EF"/>
    <w:rsid w:val="006F2CD1"/>
    <w:rsid w:val="006F3E11"/>
    <w:rsid w:val="006F6682"/>
    <w:rsid w:val="006F6F92"/>
    <w:rsid w:val="00702C67"/>
    <w:rsid w:val="0070444F"/>
    <w:rsid w:val="00706801"/>
    <w:rsid w:val="0071154F"/>
    <w:rsid w:val="0071294C"/>
    <w:rsid w:val="00713619"/>
    <w:rsid w:val="00715C56"/>
    <w:rsid w:val="007206E9"/>
    <w:rsid w:val="0072192A"/>
    <w:rsid w:val="00724D9A"/>
    <w:rsid w:val="00727CA8"/>
    <w:rsid w:val="00730674"/>
    <w:rsid w:val="00737992"/>
    <w:rsid w:val="0074047C"/>
    <w:rsid w:val="00740BD2"/>
    <w:rsid w:val="00742755"/>
    <w:rsid w:val="007474AD"/>
    <w:rsid w:val="00751A1F"/>
    <w:rsid w:val="00753871"/>
    <w:rsid w:val="00757D9F"/>
    <w:rsid w:val="007607AD"/>
    <w:rsid w:val="00760D23"/>
    <w:rsid w:val="00760FD7"/>
    <w:rsid w:val="00763F66"/>
    <w:rsid w:val="0076643B"/>
    <w:rsid w:val="00771E3E"/>
    <w:rsid w:val="00773BC7"/>
    <w:rsid w:val="0078189D"/>
    <w:rsid w:val="007853BB"/>
    <w:rsid w:val="007920CF"/>
    <w:rsid w:val="00792BB9"/>
    <w:rsid w:val="00793A4A"/>
    <w:rsid w:val="00793BBE"/>
    <w:rsid w:val="00794347"/>
    <w:rsid w:val="0079557B"/>
    <w:rsid w:val="00796060"/>
    <w:rsid w:val="007A1B74"/>
    <w:rsid w:val="007A27F8"/>
    <w:rsid w:val="007A3980"/>
    <w:rsid w:val="007B1755"/>
    <w:rsid w:val="007B487D"/>
    <w:rsid w:val="007B4E81"/>
    <w:rsid w:val="007B7A59"/>
    <w:rsid w:val="007C0209"/>
    <w:rsid w:val="007C63B3"/>
    <w:rsid w:val="007D02F0"/>
    <w:rsid w:val="007D077B"/>
    <w:rsid w:val="007D2300"/>
    <w:rsid w:val="007D4949"/>
    <w:rsid w:val="007E1163"/>
    <w:rsid w:val="007E7A88"/>
    <w:rsid w:val="007F1263"/>
    <w:rsid w:val="007F1786"/>
    <w:rsid w:val="007F3DC9"/>
    <w:rsid w:val="007F612E"/>
    <w:rsid w:val="00803C11"/>
    <w:rsid w:val="00805EBA"/>
    <w:rsid w:val="008120D3"/>
    <w:rsid w:val="008162E3"/>
    <w:rsid w:val="0081709B"/>
    <w:rsid w:val="00817E9C"/>
    <w:rsid w:val="00821CBA"/>
    <w:rsid w:val="008271A6"/>
    <w:rsid w:val="008273EF"/>
    <w:rsid w:val="00830242"/>
    <w:rsid w:val="008302C0"/>
    <w:rsid w:val="008303AB"/>
    <w:rsid w:val="0083169B"/>
    <w:rsid w:val="00836BC2"/>
    <w:rsid w:val="008374D7"/>
    <w:rsid w:val="0083792A"/>
    <w:rsid w:val="008434A2"/>
    <w:rsid w:val="008453F3"/>
    <w:rsid w:val="00846604"/>
    <w:rsid w:val="0085035F"/>
    <w:rsid w:val="00860544"/>
    <w:rsid w:val="00866430"/>
    <w:rsid w:val="0086680C"/>
    <w:rsid w:val="008727C6"/>
    <w:rsid w:val="00873F2D"/>
    <w:rsid w:val="008773E8"/>
    <w:rsid w:val="00877950"/>
    <w:rsid w:val="00882224"/>
    <w:rsid w:val="008832D9"/>
    <w:rsid w:val="008850D2"/>
    <w:rsid w:val="008861FB"/>
    <w:rsid w:val="00886D69"/>
    <w:rsid w:val="008934ED"/>
    <w:rsid w:val="00894802"/>
    <w:rsid w:val="00896308"/>
    <w:rsid w:val="00896FA1"/>
    <w:rsid w:val="008A1162"/>
    <w:rsid w:val="008B039A"/>
    <w:rsid w:val="008B1462"/>
    <w:rsid w:val="008B2FC4"/>
    <w:rsid w:val="008B5D7C"/>
    <w:rsid w:val="008B7AA9"/>
    <w:rsid w:val="008C1329"/>
    <w:rsid w:val="008C356C"/>
    <w:rsid w:val="008D5311"/>
    <w:rsid w:val="008D58A8"/>
    <w:rsid w:val="008E4A0B"/>
    <w:rsid w:val="008E551A"/>
    <w:rsid w:val="008F083D"/>
    <w:rsid w:val="008F310B"/>
    <w:rsid w:val="008F4BF3"/>
    <w:rsid w:val="008F51E5"/>
    <w:rsid w:val="008F584D"/>
    <w:rsid w:val="0090029C"/>
    <w:rsid w:val="00904BA1"/>
    <w:rsid w:val="00905AB7"/>
    <w:rsid w:val="00912D0A"/>
    <w:rsid w:val="0091733A"/>
    <w:rsid w:val="00917808"/>
    <w:rsid w:val="00917A2D"/>
    <w:rsid w:val="00917C63"/>
    <w:rsid w:val="009277D2"/>
    <w:rsid w:val="00931CE6"/>
    <w:rsid w:val="00932283"/>
    <w:rsid w:val="0093304E"/>
    <w:rsid w:val="00935001"/>
    <w:rsid w:val="0093523C"/>
    <w:rsid w:val="00941E79"/>
    <w:rsid w:val="00944976"/>
    <w:rsid w:val="00944F71"/>
    <w:rsid w:val="00950B7B"/>
    <w:rsid w:val="00951AD1"/>
    <w:rsid w:val="0095246B"/>
    <w:rsid w:val="00953F84"/>
    <w:rsid w:val="00956F36"/>
    <w:rsid w:val="00972E72"/>
    <w:rsid w:val="00972FC3"/>
    <w:rsid w:val="009730B3"/>
    <w:rsid w:val="00973344"/>
    <w:rsid w:val="009742B2"/>
    <w:rsid w:val="00975C29"/>
    <w:rsid w:val="00976110"/>
    <w:rsid w:val="00983367"/>
    <w:rsid w:val="0098350D"/>
    <w:rsid w:val="00984EB4"/>
    <w:rsid w:val="00987E60"/>
    <w:rsid w:val="00990D5B"/>
    <w:rsid w:val="009A38BF"/>
    <w:rsid w:val="009A40A3"/>
    <w:rsid w:val="009A5F4E"/>
    <w:rsid w:val="009A613F"/>
    <w:rsid w:val="009A63EB"/>
    <w:rsid w:val="009A7548"/>
    <w:rsid w:val="009B0FA7"/>
    <w:rsid w:val="009B134B"/>
    <w:rsid w:val="009B15AE"/>
    <w:rsid w:val="009B3D8C"/>
    <w:rsid w:val="009C0698"/>
    <w:rsid w:val="009C0BFE"/>
    <w:rsid w:val="009C2A38"/>
    <w:rsid w:val="009C2C5B"/>
    <w:rsid w:val="009C748C"/>
    <w:rsid w:val="009C79C9"/>
    <w:rsid w:val="009D5112"/>
    <w:rsid w:val="009D6AB7"/>
    <w:rsid w:val="009E1610"/>
    <w:rsid w:val="009E22E9"/>
    <w:rsid w:val="009F13CC"/>
    <w:rsid w:val="009F1BF7"/>
    <w:rsid w:val="009F3350"/>
    <w:rsid w:val="009F4783"/>
    <w:rsid w:val="009F4AAC"/>
    <w:rsid w:val="009F5922"/>
    <w:rsid w:val="009F6FE5"/>
    <w:rsid w:val="00A04219"/>
    <w:rsid w:val="00A0547A"/>
    <w:rsid w:val="00A07607"/>
    <w:rsid w:val="00A108A5"/>
    <w:rsid w:val="00A149F9"/>
    <w:rsid w:val="00A167E1"/>
    <w:rsid w:val="00A17875"/>
    <w:rsid w:val="00A20596"/>
    <w:rsid w:val="00A234EA"/>
    <w:rsid w:val="00A254C4"/>
    <w:rsid w:val="00A26D60"/>
    <w:rsid w:val="00A27C81"/>
    <w:rsid w:val="00A27CEE"/>
    <w:rsid w:val="00A31821"/>
    <w:rsid w:val="00A31C57"/>
    <w:rsid w:val="00A33405"/>
    <w:rsid w:val="00A35049"/>
    <w:rsid w:val="00A37ABA"/>
    <w:rsid w:val="00A4011B"/>
    <w:rsid w:val="00A42C1A"/>
    <w:rsid w:val="00A44670"/>
    <w:rsid w:val="00A5237D"/>
    <w:rsid w:val="00A54FC1"/>
    <w:rsid w:val="00A55182"/>
    <w:rsid w:val="00A65755"/>
    <w:rsid w:val="00A66047"/>
    <w:rsid w:val="00A66510"/>
    <w:rsid w:val="00A700D2"/>
    <w:rsid w:val="00A729DD"/>
    <w:rsid w:val="00A7474D"/>
    <w:rsid w:val="00A74F26"/>
    <w:rsid w:val="00A83045"/>
    <w:rsid w:val="00A84E66"/>
    <w:rsid w:val="00A866CB"/>
    <w:rsid w:val="00A90200"/>
    <w:rsid w:val="00A94147"/>
    <w:rsid w:val="00A94923"/>
    <w:rsid w:val="00AA0EF3"/>
    <w:rsid w:val="00AA3EDB"/>
    <w:rsid w:val="00AA7A30"/>
    <w:rsid w:val="00AB0187"/>
    <w:rsid w:val="00AB018F"/>
    <w:rsid w:val="00AC3553"/>
    <w:rsid w:val="00AC4A9A"/>
    <w:rsid w:val="00AC4E52"/>
    <w:rsid w:val="00AC7AAC"/>
    <w:rsid w:val="00AD0B19"/>
    <w:rsid w:val="00AD365F"/>
    <w:rsid w:val="00AD4306"/>
    <w:rsid w:val="00AD4B94"/>
    <w:rsid w:val="00AD5A99"/>
    <w:rsid w:val="00AE0482"/>
    <w:rsid w:val="00AE0A04"/>
    <w:rsid w:val="00AE2FC9"/>
    <w:rsid w:val="00AF0AD6"/>
    <w:rsid w:val="00AF6712"/>
    <w:rsid w:val="00B0154D"/>
    <w:rsid w:val="00B031CD"/>
    <w:rsid w:val="00B14526"/>
    <w:rsid w:val="00B17EA3"/>
    <w:rsid w:val="00B23419"/>
    <w:rsid w:val="00B275C1"/>
    <w:rsid w:val="00B31525"/>
    <w:rsid w:val="00B33648"/>
    <w:rsid w:val="00B402A3"/>
    <w:rsid w:val="00B41B9A"/>
    <w:rsid w:val="00B421E4"/>
    <w:rsid w:val="00B42426"/>
    <w:rsid w:val="00B42CFF"/>
    <w:rsid w:val="00B4387C"/>
    <w:rsid w:val="00B47B76"/>
    <w:rsid w:val="00B52866"/>
    <w:rsid w:val="00B55A0F"/>
    <w:rsid w:val="00B6259C"/>
    <w:rsid w:val="00B635AE"/>
    <w:rsid w:val="00B6486E"/>
    <w:rsid w:val="00B64EA3"/>
    <w:rsid w:val="00B65528"/>
    <w:rsid w:val="00B737DE"/>
    <w:rsid w:val="00B74C9B"/>
    <w:rsid w:val="00B84192"/>
    <w:rsid w:val="00B84886"/>
    <w:rsid w:val="00B85CF3"/>
    <w:rsid w:val="00B91ED4"/>
    <w:rsid w:val="00B93E48"/>
    <w:rsid w:val="00BA218D"/>
    <w:rsid w:val="00BA2B7C"/>
    <w:rsid w:val="00BA6E1B"/>
    <w:rsid w:val="00BB0784"/>
    <w:rsid w:val="00BB1AA7"/>
    <w:rsid w:val="00BB4F89"/>
    <w:rsid w:val="00BC29AE"/>
    <w:rsid w:val="00BD38B5"/>
    <w:rsid w:val="00BD7D4F"/>
    <w:rsid w:val="00BE1D65"/>
    <w:rsid w:val="00BE70F2"/>
    <w:rsid w:val="00BE7DC5"/>
    <w:rsid w:val="00BF30ED"/>
    <w:rsid w:val="00BF4A71"/>
    <w:rsid w:val="00BF5908"/>
    <w:rsid w:val="00C01831"/>
    <w:rsid w:val="00C02381"/>
    <w:rsid w:val="00C1088B"/>
    <w:rsid w:val="00C12C20"/>
    <w:rsid w:val="00C17484"/>
    <w:rsid w:val="00C20DC9"/>
    <w:rsid w:val="00C219E8"/>
    <w:rsid w:val="00C30E09"/>
    <w:rsid w:val="00C4239A"/>
    <w:rsid w:val="00C426E9"/>
    <w:rsid w:val="00C52237"/>
    <w:rsid w:val="00C54876"/>
    <w:rsid w:val="00C61F1A"/>
    <w:rsid w:val="00C6209C"/>
    <w:rsid w:val="00C62229"/>
    <w:rsid w:val="00C6423D"/>
    <w:rsid w:val="00C65C23"/>
    <w:rsid w:val="00C678CE"/>
    <w:rsid w:val="00C760F9"/>
    <w:rsid w:val="00C80CA6"/>
    <w:rsid w:val="00C82018"/>
    <w:rsid w:val="00C826C8"/>
    <w:rsid w:val="00C836CA"/>
    <w:rsid w:val="00C937B0"/>
    <w:rsid w:val="00C96C83"/>
    <w:rsid w:val="00CA3416"/>
    <w:rsid w:val="00CA3590"/>
    <w:rsid w:val="00CA3BB1"/>
    <w:rsid w:val="00CA4956"/>
    <w:rsid w:val="00CB430B"/>
    <w:rsid w:val="00CB4E5E"/>
    <w:rsid w:val="00CB4F10"/>
    <w:rsid w:val="00CB6AC1"/>
    <w:rsid w:val="00CC7438"/>
    <w:rsid w:val="00CD2B93"/>
    <w:rsid w:val="00CD55E0"/>
    <w:rsid w:val="00CD5ED5"/>
    <w:rsid w:val="00CD62F7"/>
    <w:rsid w:val="00CE60B0"/>
    <w:rsid w:val="00CE76A1"/>
    <w:rsid w:val="00CF221D"/>
    <w:rsid w:val="00CF280B"/>
    <w:rsid w:val="00CF3DB1"/>
    <w:rsid w:val="00CF46DE"/>
    <w:rsid w:val="00CF663F"/>
    <w:rsid w:val="00D02114"/>
    <w:rsid w:val="00D028E7"/>
    <w:rsid w:val="00D04FCF"/>
    <w:rsid w:val="00D06576"/>
    <w:rsid w:val="00D21F39"/>
    <w:rsid w:val="00D22AD2"/>
    <w:rsid w:val="00D25DA9"/>
    <w:rsid w:val="00D31393"/>
    <w:rsid w:val="00D31846"/>
    <w:rsid w:val="00D3237A"/>
    <w:rsid w:val="00D3301B"/>
    <w:rsid w:val="00D34DAD"/>
    <w:rsid w:val="00D356D5"/>
    <w:rsid w:val="00D36265"/>
    <w:rsid w:val="00D41E0C"/>
    <w:rsid w:val="00D43D8B"/>
    <w:rsid w:val="00D43DD6"/>
    <w:rsid w:val="00D44C27"/>
    <w:rsid w:val="00D51128"/>
    <w:rsid w:val="00D52457"/>
    <w:rsid w:val="00D534F9"/>
    <w:rsid w:val="00D57CD9"/>
    <w:rsid w:val="00D601EB"/>
    <w:rsid w:val="00D603F4"/>
    <w:rsid w:val="00D62FB0"/>
    <w:rsid w:val="00D66E3C"/>
    <w:rsid w:val="00D71458"/>
    <w:rsid w:val="00D7528B"/>
    <w:rsid w:val="00D77935"/>
    <w:rsid w:val="00D80AC0"/>
    <w:rsid w:val="00D80C8C"/>
    <w:rsid w:val="00D80E1D"/>
    <w:rsid w:val="00D818D6"/>
    <w:rsid w:val="00D82A69"/>
    <w:rsid w:val="00D82D93"/>
    <w:rsid w:val="00D83C89"/>
    <w:rsid w:val="00D83CC1"/>
    <w:rsid w:val="00D870BC"/>
    <w:rsid w:val="00D8711C"/>
    <w:rsid w:val="00D87B90"/>
    <w:rsid w:val="00D904AE"/>
    <w:rsid w:val="00D929C8"/>
    <w:rsid w:val="00D9435B"/>
    <w:rsid w:val="00D95F44"/>
    <w:rsid w:val="00DA28F6"/>
    <w:rsid w:val="00DA3BFA"/>
    <w:rsid w:val="00DA4305"/>
    <w:rsid w:val="00DA4897"/>
    <w:rsid w:val="00DB4B8F"/>
    <w:rsid w:val="00DB6170"/>
    <w:rsid w:val="00DB6439"/>
    <w:rsid w:val="00DB6480"/>
    <w:rsid w:val="00DB6739"/>
    <w:rsid w:val="00DB7371"/>
    <w:rsid w:val="00DB7B61"/>
    <w:rsid w:val="00DC60D6"/>
    <w:rsid w:val="00DC7F5E"/>
    <w:rsid w:val="00DD1FBF"/>
    <w:rsid w:val="00DD4506"/>
    <w:rsid w:val="00DE0389"/>
    <w:rsid w:val="00DE1D18"/>
    <w:rsid w:val="00DF125F"/>
    <w:rsid w:val="00DF175D"/>
    <w:rsid w:val="00DF3171"/>
    <w:rsid w:val="00DF3A83"/>
    <w:rsid w:val="00DF5656"/>
    <w:rsid w:val="00DF632B"/>
    <w:rsid w:val="00DF6F2E"/>
    <w:rsid w:val="00E0282D"/>
    <w:rsid w:val="00E04090"/>
    <w:rsid w:val="00E137D1"/>
    <w:rsid w:val="00E16F9A"/>
    <w:rsid w:val="00E22BE2"/>
    <w:rsid w:val="00E26A70"/>
    <w:rsid w:val="00E305BB"/>
    <w:rsid w:val="00E30B4C"/>
    <w:rsid w:val="00E31F84"/>
    <w:rsid w:val="00E33F14"/>
    <w:rsid w:val="00E3446D"/>
    <w:rsid w:val="00E37383"/>
    <w:rsid w:val="00E45194"/>
    <w:rsid w:val="00E45EAE"/>
    <w:rsid w:val="00E50220"/>
    <w:rsid w:val="00E5023D"/>
    <w:rsid w:val="00E51EA5"/>
    <w:rsid w:val="00E545C3"/>
    <w:rsid w:val="00E54D67"/>
    <w:rsid w:val="00E574B6"/>
    <w:rsid w:val="00E60A86"/>
    <w:rsid w:val="00E6300E"/>
    <w:rsid w:val="00E63291"/>
    <w:rsid w:val="00E70240"/>
    <w:rsid w:val="00E72B9C"/>
    <w:rsid w:val="00E74997"/>
    <w:rsid w:val="00E81C67"/>
    <w:rsid w:val="00E9055C"/>
    <w:rsid w:val="00E91823"/>
    <w:rsid w:val="00E92357"/>
    <w:rsid w:val="00E94D91"/>
    <w:rsid w:val="00EA000F"/>
    <w:rsid w:val="00EA0493"/>
    <w:rsid w:val="00EA49F3"/>
    <w:rsid w:val="00EA4EFA"/>
    <w:rsid w:val="00EB2DF4"/>
    <w:rsid w:val="00EB40DC"/>
    <w:rsid w:val="00EB584B"/>
    <w:rsid w:val="00EB7C86"/>
    <w:rsid w:val="00EB7EC1"/>
    <w:rsid w:val="00EC10A0"/>
    <w:rsid w:val="00EC148B"/>
    <w:rsid w:val="00EC18CF"/>
    <w:rsid w:val="00EC26FB"/>
    <w:rsid w:val="00ED175D"/>
    <w:rsid w:val="00ED296C"/>
    <w:rsid w:val="00ED374C"/>
    <w:rsid w:val="00ED4FC6"/>
    <w:rsid w:val="00EE059A"/>
    <w:rsid w:val="00EE5CDF"/>
    <w:rsid w:val="00EE7860"/>
    <w:rsid w:val="00EF0F40"/>
    <w:rsid w:val="00EF6E5B"/>
    <w:rsid w:val="00EF72B9"/>
    <w:rsid w:val="00EF766C"/>
    <w:rsid w:val="00F00931"/>
    <w:rsid w:val="00F02DA5"/>
    <w:rsid w:val="00F11363"/>
    <w:rsid w:val="00F143F0"/>
    <w:rsid w:val="00F15F2B"/>
    <w:rsid w:val="00F20435"/>
    <w:rsid w:val="00F24F30"/>
    <w:rsid w:val="00F254E8"/>
    <w:rsid w:val="00F25FD9"/>
    <w:rsid w:val="00F26D48"/>
    <w:rsid w:val="00F27088"/>
    <w:rsid w:val="00F304BD"/>
    <w:rsid w:val="00F3212A"/>
    <w:rsid w:val="00F35BBA"/>
    <w:rsid w:val="00F4263C"/>
    <w:rsid w:val="00F5793D"/>
    <w:rsid w:val="00F60A34"/>
    <w:rsid w:val="00F61370"/>
    <w:rsid w:val="00F638E8"/>
    <w:rsid w:val="00F644E9"/>
    <w:rsid w:val="00F678A3"/>
    <w:rsid w:val="00F70AC7"/>
    <w:rsid w:val="00F717DA"/>
    <w:rsid w:val="00F71B18"/>
    <w:rsid w:val="00F75204"/>
    <w:rsid w:val="00F76BE3"/>
    <w:rsid w:val="00F83CCC"/>
    <w:rsid w:val="00F90E89"/>
    <w:rsid w:val="00F928B0"/>
    <w:rsid w:val="00F92C0A"/>
    <w:rsid w:val="00F936C1"/>
    <w:rsid w:val="00F94C0C"/>
    <w:rsid w:val="00FA075A"/>
    <w:rsid w:val="00FA257B"/>
    <w:rsid w:val="00FA4686"/>
    <w:rsid w:val="00FA4B3B"/>
    <w:rsid w:val="00FA4F72"/>
    <w:rsid w:val="00FA74A0"/>
    <w:rsid w:val="00FB17CA"/>
    <w:rsid w:val="00FB50CA"/>
    <w:rsid w:val="00FB52E8"/>
    <w:rsid w:val="00FC5ED1"/>
    <w:rsid w:val="00FD01E7"/>
    <w:rsid w:val="00FD2C72"/>
    <w:rsid w:val="00FD3B10"/>
    <w:rsid w:val="00FD3F1A"/>
    <w:rsid w:val="00FE441A"/>
    <w:rsid w:val="00FE592D"/>
    <w:rsid w:val="00FE7B20"/>
    <w:rsid w:val="00FF400E"/>
    <w:rsid w:val="00FF4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47787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Calibri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063A"/>
    <w:pPr>
      <w:spacing w:after="0" w:line="240" w:lineRule="auto"/>
    </w:pPr>
  </w:style>
  <w:style w:type="paragraph" w:styleId="Heading1">
    <w:name w:val="heading 1"/>
    <w:aliases w:val="Appendix"/>
    <w:basedOn w:val="Normal"/>
    <w:next w:val="BodyText1"/>
    <w:link w:val="Heading1Char"/>
    <w:qFormat/>
    <w:rsid w:val="00D95F44"/>
    <w:pPr>
      <w:keepLines/>
      <w:numPr>
        <w:numId w:val="1"/>
      </w:numPr>
      <w:spacing w:before="240" w:after="140"/>
      <w:ind w:right="289"/>
      <w:outlineLvl w:val="0"/>
    </w:pPr>
    <w:rPr>
      <w:rFonts w:asciiTheme="minorHAnsi" w:hAnsiTheme="minorHAnsi"/>
      <w:b/>
      <w:kern w:val="28"/>
      <w:sz w:val="24"/>
    </w:rPr>
  </w:style>
  <w:style w:type="paragraph" w:styleId="Heading2">
    <w:name w:val="heading 2"/>
    <w:basedOn w:val="Heading1"/>
    <w:next w:val="BodyText2"/>
    <w:link w:val="Heading2Char"/>
    <w:autoRedefine/>
    <w:qFormat/>
    <w:rsid w:val="00EC148B"/>
    <w:pPr>
      <w:numPr>
        <w:ilvl w:val="1"/>
      </w:numPr>
      <w:spacing w:before="0" w:after="0" w:line="360" w:lineRule="auto"/>
      <w:ind w:right="0"/>
      <w:outlineLvl w:val="1"/>
    </w:pPr>
    <w:rPr>
      <w:sz w:val="22"/>
      <w:szCs w:val="22"/>
    </w:rPr>
  </w:style>
  <w:style w:type="paragraph" w:styleId="Heading3">
    <w:name w:val="heading 3"/>
    <w:basedOn w:val="Heading1"/>
    <w:next w:val="BodyText3"/>
    <w:link w:val="Heading3Char"/>
    <w:qFormat/>
    <w:rsid w:val="0061063A"/>
    <w:pPr>
      <w:keepNext/>
      <w:numPr>
        <w:ilvl w:val="2"/>
      </w:numPr>
      <w:tabs>
        <w:tab w:val="left" w:pos="1701"/>
      </w:tabs>
      <w:spacing w:before="120" w:after="60"/>
      <w:outlineLvl w:val="2"/>
    </w:pPr>
    <w:rPr>
      <w:b w:val="0"/>
      <w:sz w:val="20"/>
      <w:lang w:eastAsia="x-none"/>
    </w:rPr>
  </w:style>
  <w:style w:type="paragraph" w:styleId="Heading4">
    <w:name w:val="heading 4"/>
    <w:basedOn w:val="Heading1"/>
    <w:next w:val="BodyText3"/>
    <w:link w:val="Heading4Char"/>
    <w:autoRedefine/>
    <w:qFormat/>
    <w:rsid w:val="00B6259C"/>
    <w:pPr>
      <w:numPr>
        <w:ilvl w:val="3"/>
      </w:numPr>
      <w:tabs>
        <w:tab w:val="clear" w:pos="2707"/>
        <w:tab w:val="num" w:pos="2410"/>
      </w:tabs>
      <w:spacing w:before="60" w:after="60"/>
      <w:ind w:left="2410" w:hanging="992"/>
      <w:outlineLvl w:val="3"/>
    </w:pPr>
    <w:rPr>
      <w:rFonts w:cstheme="minorHAnsi"/>
      <w:b w:val="0"/>
      <w:sz w:val="20"/>
      <w:lang w:val="en-US" w:eastAsia="x-none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40BD2"/>
    <w:pPr>
      <w:keepNext/>
      <w:keepLines/>
      <w:numPr>
        <w:ilvl w:val="5"/>
        <w:numId w:val="14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40BD2"/>
    <w:pPr>
      <w:keepNext/>
      <w:keepLines/>
      <w:numPr>
        <w:ilvl w:val="6"/>
        <w:numId w:val="14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40BD2"/>
    <w:pPr>
      <w:keepNext/>
      <w:keepLines/>
      <w:numPr>
        <w:ilvl w:val="7"/>
        <w:numId w:val="14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qFormat/>
    <w:rsid w:val="00C52237"/>
    <w:pPr>
      <w:spacing w:before="240" w:after="60"/>
      <w:outlineLvl w:val="8"/>
    </w:pPr>
    <w:rPr>
      <w:rFonts w:ascii="Arial" w:hAnsi="Arial"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Appendix Char"/>
    <w:basedOn w:val="DefaultParagraphFont"/>
    <w:link w:val="Heading1"/>
    <w:rsid w:val="00D95F44"/>
    <w:rPr>
      <w:rFonts w:asciiTheme="minorHAnsi" w:hAnsiTheme="minorHAnsi"/>
      <w:b/>
      <w:kern w:val="28"/>
      <w:sz w:val="24"/>
    </w:rPr>
  </w:style>
  <w:style w:type="character" w:customStyle="1" w:styleId="Heading2Char">
    <w:name w:val="Heading 2 Char"/>
    <w:basedOn w:val="DefaultParagraphFont"/>
    <w:link w:val="Heading2"/>
    <w:rsid w:val="00EC148B"/>
    <w:rPr>
      <w:rFonts w:asciiTheme="minorHAnsi" w:hAnsiTheme="minorHAnsi"/>
      <w:b/>
      <w:kern w:val="28"/>
      <w:sz w:val="22"/>
      <w:szCs w:val="22"/>
    </w:rPr>
  </w:style>
  <w:style w:type="character" w:customStyle="1" w:styleId="Heading3Char">
    <w:name w:val="Heading 3 Char"/>
    <w:basedOn w:val="DefaultParagraphFont"/>
    <w:link w:val="Heading3"/>
    <w:rsid w:val="0061063A"/>
    <w:rPr>
      <w:rFonts w:asciiTheme="minorHAnsi" w:hAnsiTheme="minorHAnsi"/>
      <w:kern w:val="28"/>
      <w:lang w:eastAsia="x-none"/>
    </w:rPr>
  </w:style>
  <w:style w:type="character" w:customStyle="1" w:styleId="Heading4Char">
    <w:name w:val="Heading 4 Char"/>
    <w:basedOn w:val="DefaultParagraphFont"/>
    <w:link w:val="Heading4"/>
    <w:rsid w:val="00B6259C"/>
    <w:rPr>
      <w:rFonts w:asciiTheme="minorHAnsi" w:hAnsiTheme="minorHAnsi" w:cstheme="minorHAnsi"/>
      <w:kern w:val="28"/>
      <w:lang w:val="en-US" w:eastAsia="x-none"/>
    </w:rPr>
  </w:style>
  <w:style w:type="character" w:customStyle="1" w:styleId="Heading9Char">
    <w:name w:val="Heading 9 Char"/>
    <w:basedOn w:val="DefaultParagraphFont"/>
    <w:link w:val="Heading9"/>
    <w:rsid w:val="00C52237"/>
    <w:rPr>
      <w:rFonts w:ascii="Arial" w:eastAsia="Times New Roman" w:hAnsi="Arial" w:cs="Times New Roman"/>
      <w:i/>
      <w:sz w:val="18"/>
      <w:szCs w:val="20"/>
      <w:lang w:val="en-GB" w:eastAsia="lt-LT"/>
    </w:rPr>
  </w:style>
  <w:style w:type="paragraph" w:customStyle="1" w:styleId="BodyText1">
    <w:name w:val="Body Text1"/>
    <w:basedOn w:val="BodyText"/>
    <w:rsid w:val="00C52237"/>
    <w:pPr>
      <w:tabs>
        <w:tab w:val="left" w:pos="450"/>
      </w:tabs>
      <w:spacing w:before="60" w:after="60"/>
      <w:ind w:left="450"/>
    </w:pPr>
  </w:style>
  <w:style w:type="paragraph" w:customStyle="1" w:styleId="BodyText2">
    <w:name w:val="Body Text2"/>
    <w:basedOn w:val="BodyText"/>
    <w:rsid w:val="00C52237"/>
    <w:pPr>
      <w:spacing w:before="60" w:after="60"/>
      <w:ind w:left="1170"/>
    </w:pPr>
  </w:style>
  <w:style w:type="paragraph" w:customStyle="1" w:styleId="BodyText3">
    <w:name w:val="Body Text3"/>
    <w:basedOn w:val="BodyText"/>
    <w:rsid w:val="00C52237"/>
    <w:pPr>
      <w:tabs>
        <w:tab w:val="left" w:pos="0"/>
        <w:tab w:val="left" w:pos="1980"/>
      </w:tabs>
      <w:spacing w:before="60" w:after="60"/>
      <w:ind w:left="1980"/>
    </w:pPr>
  </w:style>
  <w:style w:type="paragraph" w:customStyle="1" w:styleId="DocumentLabel">
    <w:name w:val="Document Label"/>
    <w:basedOn w:val="Normal"/>
    <w:rsid w:val="00C52237"/>
    <w:pPr>
      <w:keepNext/>
      <w:keepLines/>
      <w:spacing w:before="240" w:after="360"/>
    </w:pPr>
    <w:rPr>
      <w:b/>
      <w:kern w:val="28"/>
      <w:sz w:val="36"/>
    </w:rPr>
  </w:style>
  <w:style w:type="paragraph" w:customStyle="1" w:styleId="FFTableBody">
    <w:name w:val="FFTable Body"/>
    <w:basedOn w:val="Normal"/>
    <w:rsid w:val="00C52237"/>
    <w:pPr>
      <w:spacing w:before="20" w:after="20"/>
    </w:pPr>
    <w:rPr>
      <w:sz w:val="22"/>
    </w:rPr>
  </w:style>
  <w:style w:type="paragraph" w:customStyle="1" w:styleId="FFTableBodyBold">
    <w:name w:val="FFTable Body Bold"/>
    <w:basedOn w:val="Normal"/>
    <w:rsid w:val="00C52237"/>
    <w:pPr>
      <w:spacing w:before="20" w:after="20"/>
    </w:pPr>
    <w:rPr>
      <w:b/>
      <w:sz w:val="22"/>
    </w:rPr>
  </w:style>
  <w:style w:type="paragraph" w:styleId="Footer">
    <w:name w:val="footer"/>
    <w:basedOn w:val="Normal"/>
    <w:link w:val="FooterChar"/>
    <w:rsid w:val="00C52237"/>
    <w:pPr>
      <w:pBdr>
        <w:top w:val="single" w:sz="12" w:space="1" w:color="auto"/>
      </w:pBdr>
      <w:tabs>
        <w:tab w:val="center" w:pos="4680"/>
        <w:tab w:val="right" w:pos="9356"/>
      </w:tabs>
    </w:pPr>
    <w:rPr>
      <w:rFonts w:ascii="Arial" w:hAnsi="Arial"/>
      <w:b/>
      <w:sz w:val="22"/>
    </w:rPr>
  </w:style>
  <w:style w:type="character" w:customStyle="1" w:styleId="FooterChar">
    <w:name w:val="Footer Char"/>
    <w:basedOn w:val="DefaultParagraphFont"/>
    <w:link w:val="Footer"/>
    <w:rsid w:val="00C52237"/>
    <w:rPr>
      <w:rFonts w:ascii="Arial" w:eastAsia="Times New Roman" w:hAnsi="Arial" w:cs="Times New Roman"/>
      <w:b/>
      <w:szCs w:val="20"/>
      <w:lang w:val="en-GB" w:eastAsia="lt-LT"/>
    </w:rPr>
  </w:style>
  <w:style w:type="character" w:styleId="PageNumber">
    <w:name w:val="page number"/>
    <w:basedOn w:val="DefaultParagraphFont"/>
    <w:rsid w:val="00C52237"/>
  </w:style>
  <w:style w:type="character" w:styleId="Hyperlink">
    <w:name w:val="Hyperlink"/>
    <w:uiPriority w:val="99"/>
    <w:rsid w:val="00C52237"/>
    <w:rPr>
      <w:color w:val="0000FF"/>
      <w:u w:val="single"/>
    </w:rPr>
  </w:style>
  <w:style w:type="paragraph" w:customStyle="1" w:styleId="FFTableBodyDiagramaDiagrama">
    <w:name w:val="FFTable Body Diagrama Diagrama"/>
    <w:basedOn w:val="Normal"/>
    <w:rsid w:val="00C52237"/>
    <w:pPr>
      <w:spacing w:before="20" w:after="20"/>
    </w:pPr>
    <w:rPr>
      <w:sz w:val="22"/>
    </w:rPr>
  </w:style>
  <w:style w:type="paragraph" w:styleId="Title">
    <w:name w:val="Title"/>
    <w:basedOn w:val="Normal"/>
    <w:link w:val="TitleChar"/>
    <w:qFormat/>
    <w:rsid w:val="00C52237"/>
    <w:pPr>
      <w:jc w:val="center"/>
    </w:pPr>
    <w:rPr>
      <w:rFonts w:ascii="TimesLT" w:hAnsi="TimesLT"/>
      <w:b/>
      <w:sz w:val="22"/>
    </w:rPr>
  </w:style>
  <w:style w:type="character" w:customStyle="1" w:styleId="TitleChar">
    <w:name w:val="Title Char"/>
    <w:basedOn w:val="DefaultParagraphFont"/>
    <w:link w:val="Title"/>
    <w:rsid w:val="00C52237"/>
    <w:rPr>
      <w:rFonts w:ascii="TimesLT" w:eastAsia="Times New Roman" w:hAnsi="TimesLT" w:cs="Times New Roman"/>
      <w:b/>
      <w:szCs w:val="20"/>
    </w:rPr>
  </w:style>
  <w:style w:type="paragraph" w:styleId="BodyText">
    <w:name w:val="Body Text"/>
    <w:basedOn w:val="Normal"/>
    <w:link w:val="BodyTextChar"/>
    <w:uiPriority w:val="99"/>
    <w:unhideWhenUsed/>
    <w:rsid w:val="00C5223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C52237"/>
    <w:rPr>
      <w:rFonts w:ascii="Times New Roman" w:eastAsia="Times New Roman" w:hAnsi="Times New Roman" w:cs="Times New Roman"/>
      <w:sz w:val="24"/>
      <w:szCs w:val="20"/>
      <w:lang w:val="en-GB" w:eastAsia="lt-LT"/>
    </w:rPr>
  </w:style>
  <w:style w:type="paragraph" w:styleId="PlainText">
    <w:name w:val="Plain Text"/>
    <w:basedOn w:val="Normal"/>
    <w:link w:val="PlainTextChar"/>
    <w:uiPriority w:val="99"/>
    <w:rsid w:val="00CC7438"/>
    <w:rPr>
      <w:rFonts w:ascii="Courier New" w:hAnsi="Courier New"/>
    </w:rPr>
  </w:style>
  <w:style w:type="character" w:customStyle="1" w:styleId="PlainTextChar">
    <w:name w:val="Plain Text Char"/>
    <w:basedOn w:val="DefaultParagraphFont"/>
    <w:link w:val="PlainText"/>
    <w:uiPriority w:val="99"/>
    <w:rsid w:val="00CC7438"/>
    <w:rPr>
      <w:rFonts w:ascii="Courier New" w:eastAsia="Times New Roman" w:hAnsi="Courier New" w:cs="Times New Roman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773BC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73BC7"/>
  </w:style>
  <w:style w:type="character" w:customStyle="1" w:styleId="CommentTextChar">
    <w:name w:val="Comment Text Char"/>
    <w:basedOn w:val="DefaultParagraphFont"/>
    <w:link w:val="CommentText"/>
    <w:uiPriority w:val="99"/>
    <w:rsid w:val="00773BC7"/>
    <w:rPr>
      <w:rFonts w:ascii="Times New Roman" w:eastAsia="Times New Roman" w:hAnsi="Times New Roman" w:cs="Times New Roman"/>
      <w:sz w:val="20"/>
      <w:szCs w:val="20"/>
      <w:lang w:val="en-GB" w:eastAsia="lt-L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73B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73BC7"/>
    <w:rPr>
      <w:rFonts w:ascii="Times New Roman" w:eastAsia="Times New Roman" w:hAnsi="Times New Roman" w:cs="Times New Roman"/>
      <w:b/>
      <w:bCs/>
      <w:sz w:val="20"/>
      <w:szCs w:val="20"/>
      <w:lang w:val="en-GB" w:eastAsia="lt-L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73BC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3BC7"/>
    <w:rPr>
      <w:rFonts w:ascii="Segoe UI" w:eastAsia="Times New Roman" w:hAnsi="Segoe UI" w:cs="Segoe UI"/>
      <w:sz w:val="18"/>
      <w:szCs w:val="18"/>
      <w:lang w:val="en-GB" w:eastAsia="lt-LT"/>
    </w:rPr>
  </w:style>
  <w:style w:type="paragraph" w:styleId="BodyTextIndent3">
    <w:name w:val="Body Text Indent 3"/>
    <w:basedOn w:val="Normal"/>
    <w:link w:val="BodyTextIndent3Char"/>
    <w:uiPriority w:val="99"/>
    <w:rsid w:val="005C1061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5C1061"/>
    <w:rPr>
      <w:rFonts w:ascii="Times New Roman" w:eastAsia="Times New Roman" w:hAnsi="Times New Roman" w:cs="Times New Roman"/>
      <w:sz w:val="16"/>
      <w:szCs w:val="16"/>
    </w:rPr>
  </w:style>
  <w:style w:type="table" w:styleId="TableGrid">
    <w:name w:val="Table Grid"/>
    <w:basedOn w:val="TableNormal"/>
    <w:uiPriority w:val="39"/>
    <w:rsid w:val="000C5C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">
    <w:name w:val="List Bullet"/>
    <w:basedOn w:val="BodyText20"/>
    <w:autoRedefine/>
    <w:rsid w:val="006C07C2"/>
    <w:pPr>
      <w:numPr>
        <w:numId w:val="2"/>
      </w:numPr>
      <w:tabs>
        <w:tab w:val="clear" w:pos="360"/>
        <w:tab w:val="num" w:pos="432"/>
        <w:tab w:val="num" w:pos="1526"/>
      </w:tabs>
      <w:spacing w:before="60" w:after="60" w:line="240" w:lineRule="auto"/>
      <w:ind w:left="1512" w:hanging="346"/>
    </w:pPr>
  </w:style>
  <w:style w:type="paragraph" w:styleId="BodyText20">
    <w:name w:val="Body Text 2"/>
    <w:basedOn w:val="Normal"/>
    <w:link w:val="BodyText2Char"/>
    <w:uiPriority w:val="99"/>
    <w:semiHidden/>
    <w:unhideWhenUsed/>
    <w:rsid w:val="006C07C2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0"/>
    <w:uiPriority w:val="99"/>
    <w:semiHidden/>
    <w:rsid w:val="006C07C2"/>
    <w:rPr>
      <w:rFonts w:ascii="Times New Roman" w:eastAsia="Times New Roman" w:hAnsi="Times New Roman" w:cs="Times New Roman"/>
      <w:sz w:val="24"/>
      <w:szCs w:val="20"/>
      <w:lang w:val="en-GB" w:eastAsia="lt-LT"/>
    </w:rPr>
  </w:style>
  <w:style w:type="paragraph" w:styleId="Header">
    <w:name w:val="header"/>
    <w:basedOn w:val="Normal"/>
    <w:link w:val="HeaderChar"/>
    <w:uiPriority w:val="99"/>
    <w:unhideWhenUsed/>
    <w:rsid w:val="00950B7B"/>
    <w:pPr>
      <w:tabs>
        <w:tab w:val="center" w:pos="4819"/>
        <w:tab w:val="right" w:pos="96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50B7B"/>
    <w:rPr>
      <w:rFonts w:ascii="Times New Roman" w:eastAsia="Times New Roman" w:hAnsi="Times New Roman" w:cs="Times New Roman"/>
      <w:sz w:val="24"/>
      <w:szCs w:val="20"/>
      <w:lang w:val="en-GB" w:eastAsia="lt-LT"/>
    </w:rPr>
  </w:style>
  <w:style w:type="paragraph" w:styleId="TOCHeading">
    <w:name w:val="TOC Heading"/>
    <w:basedOn w:val="Heading1"/>
    <w:next w:val="Normal"/>
    <w:uiPriority w:val="39"/>
    <w:unhideWhenUsed/>
    <w:qFormat/>
    <w:rsid w:val="007F1263"/>
    <w:pPr>
      <w:keepNext/>
      <w:numPr>
        <w:numId w:val="0"/>
      </w:numPr>
      <w:spacing w:after="0" w:line="259" w:lineRule="auto"/>
      <w:ind w:right="0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kern w:val="0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AD365F"/>
    <w:pPr>
      <w:numPr>
        <w:numId w:val="8"/>
      </w:numPr>
      <w:tabs>
        <w:tab w:val="left" w:pos="480"/>
        <w:tab w:val="right" w:leader="dot" w:pos="9630"/>
      </w:tabs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429A1"/>
    <w:pPr>
      <w:numPr>
        <w:ilvl w:val="1"/>
        <w:numId w:val="8"/>
      </w:numPr>
      <w:tabs>
        <w:tab w:val="left" w:pos="880"/>
        <w:tab w:val="right" w:leader="dot" w:pos="9630"/>
      </w:tabs>
      <w:spacing w:after="100"/>
    </w:pPr>
  </w:style>
  <w:style w:type="paragraph" w:styleId="TOC3">
    <w:name w:val="toc 3"/>
    <w:basedOn w:val="Normal"/>
    <w:next w:val="Normal"/>
    <w:autoRedefine/>
    <w:uiPriority w:val="39"/>
    <w:unhideWhenUsed/>
    <w:rsid w:val="007F1263"/>
    <w:pPr>
      <w:spacing w:after="100"/>
      <w:ind w:left="480"/>
    </w:pPr>
  </w:style>
  <w:style w:type="table" w:customStyle="1" w:styleId="TableNormal1">
    <w:name w:val="Table Normal1"/>
    <w:uiPriority w:val="2"/>
    <w:semiHidden/>
    <w:unhideWhenUsed/>
    <w:qFormat/>
    <w:rsid w:val="004C23A2"/>
    <w:pPr>
      <w:widowControl w:val="0"/>
      <w:spacing w:after="0" w:line="240" w:lineRule="auto"/>
    </w:pPr>
    <w:rPr>
      <w:rFonts w:eastAsia="Times New Roman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D21FA"/>
    <w:pPr>
      <w:widowControl w:val="0"/>
      <w:spacing w:before="3"/>
      <w:ind w:left="74"/>
    </w:pPr>
    <w:rPr>
      <w:sz w:val="22"/>
      <w:szCs w:val="22"/>
      <w:lang w:val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F70AC7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BD38B5"/>
    <w:pPr>
      <w:spacing w:after="0" w:line="240" w:lineRule="auto"/>
    </w:pPr>
    <w:rPr>
      <w:rFonts w:ascii="Times New Roman" w:eastAsia="Times New Roman" w:hAnsi="Times New Roman" w:cs="Times New Roman"/>
      <w:sz w:val="24"/>
      <w:lang w:val="en-GB" w:eastAsia="lt-LT"/>
    </w:rPr>
  </w:style>
  <w:style w:type="paragraph" w:styleId="ListParagraph">
    <w:name w:val="List Paragraph"/>
    <w:basedOn w:val="Normal"/>
    <w:uiPriority w:val="34"/>
    <w:qFormat/>
    <w:rsid w:val="006D69CD"/>
    <w:pPr>
      <w:ind w:left="720"/>
      <w:contextualSpacing/>
    </w:pPr>
  </w:style>
  <w:style w:type="paragraph" w:styleId="TOC4">
    <w:name w:val="toc 4"/>
    <w:basedOn w:val="Normal"/>
    <w:next w:val="Normal"/>
    <w:autoRedefine/>
    <w:uiPriority w:val="39"/>
    <w:unhideWhenUsed/>
    <w:rsid w:val="00BA2B7C"/>
    <w:pPr>
      <w:spacing w:after="100" w:line="278" w:lineRule="auto"/>
      <w:ind w:left="720"/>
    </w:pPr>
    <w:rPr>
      <w:rFonts w:asciiTheme="minorHAnsi" w:eastAsiaTheme="minorEastAsia" w:hAnsiTheme="minorHAnsi" w:cstheme="minorBidi"/>
      <w:kern w:val="2"/>
      <w:sz w:val="24"/>
      <w:szCs w:val="24"/>
      <w:lang w:eastAsia="lt-LT"/>
      <w14:ligatures w14:val="standardContextual"/>
    </w:rPr>
  </w:style>
  <w:style w:type="paragraph" w:styleId="TOC5">
    <w:name w:val="toc 5"/>
    <w:basedOn w:val="Normal"/>
    <w:next w:val="Normal"/>
    <w:autoRedefine/>
    <w:uiPriority w:val="39"/>
    <w:unhideWhenUsed/>
    <w:rsid w:val="00BA2B7C"/>
    <w:pPr>
      <w:spacing w:after="100" w:line="278" w:lineRule="auto"/>
      <w:ind w:left="960"/>
    </w:pPr>
    <w:rPr>
      <w:rFonts w:asciiTheme="minorHAnsi" w:eastAsiaTheme="minorEastAsia" w:hAnsiTheme="minorHAnsi" w:cstheme="minorBidi"/>
      <w:kern w:val="2"/>
      <w:sz w:val="24"/>
      <w:szCs w:val="24"/>
      <w:lang w:eastAsia="lt-LT"/>
      <w14:ligatures w14:val="standardContextual"/>
    </w:rPr>
  </w:style>
  <w:style w:type="paragraph" w:styleId="TOC6">
    <w:name w:val="toc 6"/>
    <w:basedOn w:val="Normal"/>
    <w:next w:val="Normal"/>
    <w:autoRedefine/>
    <w:uiPriority w:val="39"/>
    <w:unhideWhenUsed/>
    <w:rsid w:val="00BA2B7C"/>
    <w:pPr>
      <w:spacing w:after="100" w:line="278" w:lineRule="auto"/>
      <w:ind w:left="1200"/>
    </w:pPr>
    <w:rPr>
      <w:rFonts w:asciiTheme="minorHAnsi" w:eastAsiaTheme="minorEastAsia" w:hAnsiTheme="minorHAnsi" w:cstheme="minorBidi"/>
      <w:kern w:val="2"/>
      <w:sz w:val="24"/>
      <w:szCs w:val="24"/>
      <w:lang w:eastAsia="lt-LT"/>
      <w14:ligatures w14:val="standardContextual"/>
    </w:rPr>
  </w:style>
  <w:style w:type="paragraph" w:styleId="TOC7">
    <w:name w:val="toc 7"/>
    <w:basedOn w:val="Normal"/>
    <w:next w:val="Normal"/>
    <w:autoRedefine/>
    <w:uiPriority w:val="39"/>
    <w:unhideWhenUsed/>
    <w:rsid w:val="00BA2B7C"/>
    <w:pPr>
      <w:spacing w:after="100" w:line="278" w:lineRule="auto"/>
      <w:ind w:left="1440"/>
    </w:pPr>
    <w:rPr>
      <w:rFonts w:asciiTheme="minorHAnsi" w:eastAsiaTheme="minorEastAsia" w:hAnsiTheme="minorHAnsi" w:cstheme="minorBidi"/>
      <w:kern w:val="2"/>
      <w:sz w:val="24"/>
      <w:szCs w:val="24"/>
      <w:lang w:eastAsia="lt-LT"/>
      <w14:ligatures w14:val="standardContextual"/>
    </w:rPr>
  </w:style>
  <w:style w:type="paragraph" w:styleId="TOC8">
    <w:name w:val="toc 8"/>
    <w:basedOn w:val="Normal"/>
    <w:next w:val="Normal"/>
    <w:autoRedefine/>
    <w:uiPriority w:val="39"/>
    <w:unhideWhenUsed/>
    <w:rsid w:val="00BA2B7C"/>
    <w:pPr>
      <w:spacing w:after="100" w:line="278" w:lineRule="auto"/>
      <w:ind w:left="1680"/>
    </w:pPr>
    <w:rPr>
      <w:rFonts w:asciiTheme="minorHAnsi" w:eastAsiaTheme="minorEastAsia" w:hAnsiTheme="minorHAnsi" w:cstheme="minorBidi"/>
      <w:kern w:val="2"/>
      <w:sz w:val="24"/>
      <w:szCs w:val="24"/>
      <w:lang w:eastAsia="lt-LT"/>
      <w14:ligatures w14:val="standardContextual"/>
    </w:rPr>
  </w:style>
  <w:style w:type="paragraph" w:styleId="TOC9">
    <w:name w:val="toc 9"/>
    <w:basedOn w:val="Normal"/>
    <w:next w:val="Normal"/>
    <w:autoRedefine/>
    <w:uiPriority w:val="39"/>
    <w:unhideWhenUsed/>
    <w:rsid w:val="00BA2B7C"/>
    <w:pPr>
      <w:spacing w:after="100" w:line="278" w:lineRule="auto"/>
      <w:ind w:left="1920"/>
    </w:pPr>
    <w:rPr>
      <w:rFonts w:asciiTheme="minorHAnsi" w:eastAsiaTheme="minorEastAsia" w:hAnsiTheme="minorHAnsi" w:cstheme="minorBidi"/>
      <w:kern w:val="2"/>
      <w:sz w:val="24"/>
      <w:szCs w:val="24"/>
      <w:lang w:eastAsia="lt-LT"/>
      <w14:ligatures w14:val="standardContextual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40BD2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40BD2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40BD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09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90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9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7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9" Type="http://schemas.openxmlformats.org/officeDocument/2006/relationships/image" Target="media/image15.png"/><Relationship Id="rId11" Type="http://schemas.openxmlformats.org/officeDocument/2006/relationships/hyperlink" Target="mailto:saskaitos@vv.lt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image" Target="media/image52.png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19" Type="http://schemas.openxmlformats.org/officeDocument/2006/relationships/image" Target="media/image5.png"/><Relationship Id="rId14" Type="http://schemas.openxmlformats.org/officeDocument/2006/relationships/hyperlink" Target="mailto:saskaitos@vv.lt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hyperlink" Target="mailto:saskaitos@vv.lt" TargetMode="External"/><Relationship Id="rId8" Type="http://schemas.openxmlformats.org/officeDocument/2006/relationships/hyperlink" Target="https://saugiosbylos.vv.lt/" TargetMode="External"/><Relationship Id="rId51" Type="http://schemas.openxmlformats.org/officeDocument/2006/relationships/image" Target="media/image37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mailto:saskaitos@vv.lt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" Type="http://schemas.openxmlformats.org/officeDocument/2006/relationships/hyperlink" Target="mailto:saskaitos@vv.lt" TargetMode="Externa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saskaitos@vv.lt" TargetMode="External"/><Relationship Id="rId13" Type="http://schemas.openxmlformats.org/officeDocument/2006/relationships/hyperlink" Target="mailto:saskaitos@vv.lt" TargetMode="External"/><Relationship Id="rId18" Type="http://schemas.openxmlformats.org/officeDocument/2006/relationships/image" Target="media/image4.png"/><Relationship Id="rId39" Type="http://schemas.openxmlformats.org/officeDocument/2006/relationships/image" Target="media/image2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" Type="http://schemas.openxmlformats.org/officeDocument/2006/relationships/endnotes" Target="endnotes.xml"/><Relationship Id="rId7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350443-8E66-4324-95BD-55F8BAA922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11313</Words>
  <Characters>6449</Characters>
  <Application>Microsoft Office Word</Application>
  <DocSecurity>0</DocSecurity>
  <Lines>53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2025-12-04T11:47:00Z</dcterms:created>
  <dcterms:modified xsi:type="dcterms:W3CDTF">2025-12-04T11:47:00Z</dcterms:modified>
</cp:coreProperties>
</file>